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59CAE" w14:textId="1DB560B7" w:rsidR="000F4A17" w:rsidRDefault="0093452E" w:rsidP="00933613">
      <w:pPr>
        <w:jc w:val="both"/>
      </w:pPr>
      <w:r w:rsidRPr="000805E2">
        <w:rPr>
          <w:b/>
          <w:bCs/>
        </w:rPr>
        <w:t>Project</w:t>
      </w:r>
      <w:r w:rsidRPr="00C13890">
        <w:t>:</w:t>
      </w:r>
      <w:r w:rsidR="00C13890" w:rsidRPr="00C13890">
        <w:t xml:space="preserve"> Visual Dictionary b</w:t>
      </w:r>
      <w:r w:rsidR="00C13890">
        <w:t xml:space="preserve">ackend </w:t>
      </w:r>
      <w:r w:rsidR="000F4A17" w:rsidRPr="00180663">
        <w:rPr>
          <w:sz w:val="20"/>
          <w:szCs w:val="20"/>
        </w:rPr>
        <w:t>for</w:t>
      </w:r>
      <w:r w:rsidR="000F4A17" w:rsidRPr="00180663">
        <w:rPr>
          <w:sz w:val="22"/>
          <w:szCs w:val="22"/>
        </w:rPr>
        <w:t xml:space="preserve"> </w:t>
      </w:r>
      <w:r w:rsidR="00180663" w:rsidRPr="002264D6">
        <w:rPr>
          <w:b/>
          <w:bCs/>
        </w:rPr>
        <w:t>exam</w:t>
      </w:r>
      <w:r w:rsidR="00180663">
        <w:t xml:space="preserve"> --</w:t>
      </w:r>
      <w:r w:rsidR="000F4A17">
        <w:t xml:space="preserve"> </w:t>
      </w:r>
      <w:r w:rsidR="00C13890">
        <w:t xml:space="preserve">Smart Application </w:t>
      </w:r>
      <w:r w:rsidR="00BE6497">
        <w:t>–</w:t>
      </w:r>
    </w:p>
    <w:p w14:paraId="0BF29828" w14:textId="1820B50D" w:rsidR="00BE6497" w:rsidRDefault="00BE6497" w:rsidP="00933613">
      <w:pPr>
        <w:jc w:val="both"/>
      </w:pPr>
      <w:r w:rsidRPr="0045202A">
        <w:rPr>
          <w:b/>
          <w:bCs/>
        </w:rPr>
        <w:t>Project Description</w:t>
      </w:r>
      <w:r>
        <w:t xml:space="preserve">: the </w:t>
      </w:r>
      <w:r w:rsidR="00262E3E">
        <w:t>project</w:t>
      </w:r>
      <w:r w:rsidR="004646B9">
        <w:t xml:space="preserve"> is a mobile application that allows a user to take a picture,</w:t>
      </w:r>
      <w:r w:rsidR="00E70632">
        <w:t xml:space="preserve"> </w:t>
      </w:r>
      <w:r w:rsidR="00951194">
        <w:t>select</w:t>
      </w:r>
      <w:r w:rsidR="00262E3E">
        <w:t>s</w:t>
      </w:r>
      <w:r w:rsidR="00951194">
        <w:t xml:space="preserve"> a language</w:t>
      </w:r>
      <w:r w:rsidR="00262E3E">
        <w:t xml:space="preserve"> in which the object is translated to</w:t>
      </w:r>
      <w:r w:rsidR="00A70FD9">
        <w:t xml:space="preserve"> and sees the translation. The application offers users the possibility to customize their word list</w:t>
      </w:r>
      <w:r w:rsidR="00196CE7">
        <w:t>, through which they can review the words</w:t>
      </w:r>
      <w:r w:rsidR="0045202A">
        <w:t xml:space="preserve"> and reinforce the vocabulary by flashcards.</w:t>
      </w:r>
    </w:p>
    <w:p w14:paraId="555D5B6E" w14:textId="7C731A5A" w:rsidR="002C15A9" w:rsidRDefault="000805E2" w:rsidP="00933613">
      <w:pPr>
        <w:jc w:val="both"/>
      </w:pPr>
      <w:r>
        <w:rPr>
          <w:b/>
          <w:bCs/>
        </w:rPr>
        <w:t>Goal</w:t>
      </w:r>
      <w:r w:rsidR="0093452E" w:rsidRPr="00C13890">
        <w:t xml:space="preserve">: </w:t>
      </w:r>
      <w:r w:rsidR="0045202A">
        <w:t xml:space="preserve">the goal of this document is to </w:t>
      </w:r>
      <w:r w:rsidR="0088725E">
        <w:t xml:space="preserve">provide a </w:t>
      </w:r>
      <w:r w:rsidR="0088725E" w:rsidRPr="00A95AF6">
        <w:rPr>
          <w:b/>
          <w:bCs/>
        </w:rPr>
        <w:t>comprehensive view of the API</w:t>
      </w:r>
      <w:r w:rsidR="0045202A">
        <w:t xml:space="preserve"> of the project; this </w:t>
      </w:r>
      <w:r w:rsidR="000E0B8C">
        <w:t>includes</w:t>
      </w:r>
      <w:r w:rsidR="0045202A">
        <w:t xml:space="preserve"> the technologies, </w:t>
      </w:r>
      <w:r w:rsidR="0002707B">
        <w:t>dependencies</w:t>
      </w:r>
      <w:r w:rsidR="000E0B8C">
        <w:t xml:space="preserve"> for the backend implementation and database, together with the commands to startup the project.</w:t>
      </w:r>
    </w:p>
    <w:p w14:paraId="228AA55E" w14:textId="77777777" w:rsidR="00E7439C" w:rsidRDefault="00E7439C" w:rsidP="00933613">
      <w:pPr>
        <w:jc w:val="both"/>
      </w:pPr>
    </w:p>
    <w:p w14:paraId="2CDA0C8F" w14:textId="5A191DB4" w:rsidR="006E4FF6" w:rsidRDefault="006E4FF6" w:rsidP="00180663">
      <w:pPr>
        <w:pStyle w:val="Heading2"/>
      </w:pPr>
      <w:r>
        <w:t>Database</w:t>
      </w:r>
    </w:p>
    <w:p w14:paraId="30B20531" w14:textId="3C6AA67C" w:rsidR="00933613" w:rsidRDefault="00B41B5B" w:rsidP="00933613">
      <w:pPr>
        <w:jc w:val="both"/>
      </w:pPr>
      <w:r>
        <w:t xml:space="preserve">For database, we decided to use Firebase’s NoSQL database, </w:t>
      </w:r>
      <w:r w:rsidRPr="00B41B5B">
        <w:rPr>
          <w:b/>
          <w:bCs/>
        </w:rPr>
        <w:t>Fire</w:t>
      </w:r>
      <w:r>
        <w:rPr>
          <w:b/>
          <w:bCs/>
        </w:rPr>
        <w:t>s</w:t>
      </w:r>
      <w:r w:rsidRPr="00B41B5B">
        <w:rPr>
          <w:b/>
          <w:bCs/>
        </w:rPr>
        <w:t>tore</w:t>
      </w:r>
      <w:r w:rsidR="001F4305">
        <w:t>, with the support of Firebase’ User Authentication service.</w:t>
      </w:r>
    </w:p>
    <w:p w14:paraId="03961B79" w14:textId="77777777" w:rsidR="00E7439C" w:rsidRPr="001F4305" w:rsidRDefault="00E7439C" w:rsidP="00933613">
      <w:pPr>
        <w:jc w:val="both"/>
      </w:pPr>
    </w:p>
    <w:p w14:paraId="0E723D24" w14:textId="0FEBF5D3" w:rsidR="00D5181A" w:rsidRDefault="00D5181A" w:rsidP="00A82325">
      <w:pPr>
        <w:pStyle w:val="Heading3"/>
        <w:jc w:val="both"/>
      </w:pPr>
      <w:r>
        <w:t>Structure</w:t>
      </w:r>
    </w:p>
    <w:p w14:paraId="7DC55D89" w14:textId="4FC2939E" w:rsidR="005C1E56" w:rsidRDefault="006501D5" w:rsidP="00A82325">
      <w:pPr>
        <w:jc w:val="both"/>
      </w:pPr>
      <w:r>
        <w:t>Three</w:t>
      </w:r>
      <w:r w:rsidR="00A82325">
        <w:t xml:space="preserve"> </w:t>
      </w:r>
      <w:r w:rsidR="00A82325" w:rsidRPr="0053185A">
        <w:rPr>
          <w:b/>
          <w:bCs/>
        </w:rPr>
        <w:t>top level collections</w:t>
      </w:r>
      <w:r w:rsidR="00A82325">
        <w:t xml:space="preserve"> </w:t>
      </w:r>
      <w:r w:rsidR="005C1E56">
        <w:t>{</w:t>
      </w:r>
      <w:r w:rsidR="00A82325">
        <w:t>USERS, WORDS</w:t>
      </w:r>
      <w:r w:rsidR="005C1E56">
        <w:t xml:space="preserve">, </w:t>
      </w:r>
      <w:r w:rsidR="00A82325">
        <w:t>SHAREDLIST</w:t>
      </w:r>
      <w:r w:rsidR="00FB4998">
        <w:t>S</w:t>
      </w:r>
      <w:r w:rsidR="005C1E56">
        <w:t>}.</w:t>
      </w:r>
    </w:p>
    <w:p w14:paraId="54ACD502" w14:textId="3FCC537E" w:rsidR="00C32D28" w:rsidRDefault="00A82325" w:rsidP="00A82325">
      <w:pPr>
        <w:jc w:val="both"/>
      </w:pPr>
      <w:r w:rsidRPr="00BD0CB1">
        <w:rPr>
          <w:b/>
          <w:bCs/>
        </w:rPr>
        <w:t>Under USERS</w:t>
      </w:r>
      <w:r>
        <w:t xml:space="preserve">, there are </w:t>
      </w:r>
      <w:r w:rsidR="006501D5" w:rsidRPr="0053185A">
        <w:rPr>
          <w:b/>
          <w:bCs/>
        </w:rPr>
        <w:t>two</w:t>
      </w:r>
      <w:r w:rsidRPr="0053185A">
        <w:rPr>
          <w:b/>
          <w:bCs/>
        </w:rPr>
        <w:t xml:space="preserve"> sub-collections</w:t>
      </w:r>
      <w:r w:rsidR="005C1E56">
        <w:t xml:space="preserve"> {</w:t>
      </w:r>
      <w:r w:rsidR="00FB4998">
        <w:t>LISTS, IMAGES}</w:t>
      </w:r>
    </w:p>
    <w:p w14:paraId="5F45520F" w14:textId="25F59C22" w:rsidR="00FB4998" w:rsidRDefault="00FB4998" w:rsidP="00A82325">
      <w:pPr>
        <w:jc w:val="both"/>
      </w:pPr>
      <w:r w:rsidRPr="00BD0CB1">
        <w:rPr>
          <w:b/>
          <w:bCs/>
        </w:rPr>
        <w:t>Under LISTS</w:t>
      </w:r>
      <w:r>
        <w:t xml:space="preserve">, there is </w:t>
      </w:r>
      <w:r w:rsidR="006501D5" w:rsidRPr="00BD0CB1">
        <w:rPr>
          <w:b/>
          <w:bCs/>
        </w:rPr>
        <w:t>one</w:t>
      </w:r>
      <w:r w:rsidRPr="00BD0CB1">
        <w:rPr>
          <w:b/>
          <w:bCs/>
        </w:rPr>
        <w:t xml:space="preserve"> sub-collection</w:t>
      </w:r>
      <w:r>
        <w:t xml:space="preserve"> {ITEMS}</w:t>
      </w:r>
    </w:p>
    <w:p w14:paraId="68ACA508" w14:textId="7903ED1E" w:rsidR="0053185A" w:rsidRDefault="0053185A" w:rsidP="00A82325">
      <w:pPr>
        <w:jc w:val="both"/>
      </w:pPr>
      <w:r>
        <w:t xml:space="preserve">The primary key is underlined </w:t>
      </w:r>
    </w:p>
    <w:p w14:paraId="5E843D1E" w14:textId="77777777" w:rsidR="00C50B1D" w:rsidRPr="00C32D28" w:rsidRDefault="00C50B1D" w:rsidP="00A82325">
      <w:pPr>
        <w:jc w:val="both"/>
      </w:pPr>
    </w:p>
    <w:p w14:paraId="02B6A1D6" w14:textId="294DCFAF" w:rsidR="00B16E00" w:rsidRPr="00FA6E67" w:rsidRDefault="00FB4998" w:rsidP="00FA6E67">
      <w:r w:rsidRPr="00FA6E67">
        <w:rPr>
          <w:rStyle w:val="Heading4Char"/>
          <w:b/>
          <w:bCs/>
        </w:rPr>
        <w:t>USERS</w:t>
      </w:r>
      <w:r w:rsidR="003A5BA2" w:rsidRPr="00FA6E67">
        <w:t xml:space="preserve"> top level collection</w:t>
      </w:r>
    </w:p>
    <w:p w14:paraId="3E2229A7" w14:textId="0ACC5E1B" w:rsidR="00804520" w:rsidRDefault="00507CED" w:rsidP="00A82325">
      <w:pPr>
        <w:jc w:val="both"/>
      </w:pPr>
      <w:r>
        <w:t>S</w:t>
      </w:r>
      <w:r w:rsidR="00FB4998">
        <w:t>tore the information on user</w:t>
      </w:r>
    </w:p>
    <w:p w14:paraId="73D974A0" w14:textId="155A4861" w:rsidR="00804520" w:rsidRDefault="00804520" w:rsidP="00B16E00">
      <w:pPr>
        <w:pStyle w:val="ListParagraph"/>
        <w:numPr>
          <w:ilvl w:val="0"/>
          <w:numId w:val="2"/>
        </w:numPr>
        <w:spacing w:after="0"/>
        <w:jc w:val="both"/>
      </w:pPr>
      <w:r w:rsidRPr="00AE7892">
        <w:rPr>
          <w:b/>
          <w:bCs/>
          <w:u w:val="single"/>
        </w:rPr>
        <w:t>uid</w:t>
      </w:r>
      <w:r>
        <w:t>:</w:t>
      </w:r>
      <w:r w:rsidR="00826B9B">
        <w:t xml:space="preserve"> string</w:t>
      </w:r>
      <w:r>
        <w:t xml:space="preserve"> </w:t>
      </w:r>
      <w:r w:rsidR="00054FBA">
        <w:t xml:space="preserve">- </w:t>
      </w:r>
      <w:r w:rsidR="006751C6">
        <w:t>managed</w:t>
      </w:r>
      <w:r>
        <w:t xml:space="preserve"> by </w:t>
      </w:r>
      <w:r w:rsidR="00826B9B">
        <w:t>firebase</w:t>
      </w:r>
    </w:p>
    <w:p w14:paraId="727F22BE" w14:textId="2006636B" w:rsidR="00826B9B" w:rsidRDefault="00826B9B" w:rsidP="00B16E00">
      <w:pPr>
        <w:pStyle w:val="ListParagraph"/>
        <w:numPr>
          <w:ilvl w:val="0"/>
          <w:numId w:val="2"/>
        </w:numPr>
        <w:spacing w:after="0"/>
        <w:jc w:val="both"/>
      </w:pPr>
      <w:r w:rsidRPr="00AE7892">
        <w:rPr>
          <w:b/>
          <w:bCs/>
        </w:rPr>
        <w:t>displayName</w:t>
      </w:r>
      <w:r>
        <w:t>: string</w:t>
      </w:r>
    </w:p>
    <w:p w14:paraId="4AA3F456" w14:textId="0929689F" w:rsidR="00CC22D4" w:rsidRDefault="00CC22D4" w:rsidP="00B16E00">
      <w:pPr>
        <w:pStyle w:val="ListParagraph"/>
        <w:numPr>
          <w:ilvl w:val="0"/>
          <w:numId w:val="2"/>
        </w:numPr>
        <w:spacing w:after="0"/>
        <w:jc w:val="both"/>
      </w:pPr>
      <w:r w:rsidRPr="00AE7892">
        <w:rPr>
          <w:b/>
          <w:bCs/>
        </w:rPr>
        <w:t>email</w:t>
      </w:r>
      <w:r>
        <w:t>: string</w:t>
      </w:r>
    </w:p>
    <w:p w14:paraId="4016F8AB" w14:textId="60680FB5" w:rsidR="00CC22D4" w:rsidRDefault="00CC22D4" w:rsidP="00B16E00">
      <w:pPr>
        <w:pStyle w:val="ListParagraph"/>
        <w:numPr>
          <w:ilvl w:val="0"/>
          <w:numId w:val="2"/>
        </w:numPr>
        <w:spacing w:after="0"/>
        <w:jc w:val="both"/>
      </w:pPr>
      <w:r w:rsidRPr="00AE7892">
        <w:rPr>
          <w:b/>
          <w:bCs/>
        </w:rPr>
        <w:t>preferredLang</w:t>
      </w:r>
      <w:r>
        <w:t xml:space="preserve">: string </w:t>
      </w:r>
      <w:r w:rsidR="00565F61">
        <w:t>- examples</w:t>
      </w:r>
      <w:r w:rsidR="00054FBA">
        <w:t xml:space="preserve">: </w:t>
      </w:r>
      <w:r>
        <w:t>“</w:t>
      </w:r>
      <w:r w:rsidRPr="00565F61">
        <w:rPr>
          <w:i/>
          <w:iCs/>
        </w:rPr>
        <w:t>it</w:t>
      </w:r>
      <w:r w:rsidR="006751C6">
        <w:t>,”</w:t>
      </w:r>
      <w:r>
        <w:t xml:space="preserve"> “</w:t>
      </w:r>
      <w:r w:rsidRPr="00565F61">
        <w:rPr>
          <w:i/>
          <w:iCs/>
        </w:rPr>
        <w:t>en</w:t>
      </w:r>
      <w:r w:rsidR="006751C6">
        <w:t>,”</w:t>
      </w:r>
      <w:r>
        <w:t xml:space="preserve"> “</w:t>
      </w:r>
      <w:r w:rsidRPr="00565F61">
        <w:rPr>
          <w:i/>
          <w:iCs/>
        </w:rPr>
        <w:t>es</w:t>
      </w:r>
      <w:r>
        <w:t>”</w:t>
      </w:r>
    </w:p>
    <w:p w14:paraId="6E837976" w14:textId="10F0CCE5" w:rsidR="00054FBA" w:rsidRPr="00565F61" w:rsidRDefault="00054FBA" w:rsidP="00B16E00">
      <w:pPr>
        <w:pStyle w:val="ListParagraph"/>
        <w:numPr>
          <w:ilvl w:val="0"/>
          <w:numId w:val="2"/>
        </w:numPr>
        <w:spacing w:after="0"/>
        <w:jc w:val="both"/>
        <w:rPr>
          <w:i/>
          <w:iCs/>
        </w:rPr>
      </w:pPr>
      <w:r w:rsidRPr="00AE7892">
        <w:rPr>
          <w:b/>
          <w:bCs/>
        </w:rPr>
        <w:t>avatarId</w:t>
      </w:r>
      <w:r>
        <w:t xml:space="preserve">: num </w:t>
      </w:r>
      <w:r w:rsidR="00C32D28">
        <w:t>–</w:t>
      </w:r>
      <w:r>
        <w:t xml:space="preserve"> </w:t>
      </w:r>
      <w:r w:rsidR="00C32D28">
        <w:t xml:space="preserve">must be between </w:t>
      </w:r>
      <w:r w:rsidR="00C32D28" w:rsidRPr="00565F61">
        <w:rPr>
          <w:i/>
          <w:iCs/>
        </w:rPr>
        <w:t>1</w:t>
      </w:r>
      <w:r w:rsidR="00C32D28">
        <w:t xml:space="preserve"> and </w:t>
      </w:r>
      <w:r w:rsidR="00C32D28" w:rsidRPr="00565F61">
        <w:rPr>
          <w:i/>
          <w:iCs/>
        </w:rPr>
        <w:t>8</w:t>
      </w:r>
    </w:p>
    <w:p w14:paraId="3DB2CF77" w14:textId="4A628A7F" w:rsidR="00C32D28" w:rsidRDefault="00C32D28" w:rsidP="00B16E00">
      <w:pPr>
        <w:pStyle w:val="ListParagraph"/>
        <w:numPr>
          <w:ilvl w:val="0"/>
          <w:numId w:val="2"/>
        </w:numPr>
        <w:spacing w:after="0"/>
        <w:jc w:val="both"/>
      </w:pPr>
      <w:r w:rsidRPr="00AE7892">
        <w:rPr>
          <w:b/>
          <w:bCs/>
        </w:rPr>
        <w:t>createdAt</w:t>
      </w:r>
      <w:r>
        <w:t>: timestamp</w:t>
      </w:r>
    </w:p>
    <w:p w14:paraId="4E36C1F3" w14:textId="0D50CF36" w:rsidR="00C32D28" w:rsidRDefault="00C32D28" w:rsidP="00911889">
      <w:pPr>
        <w:pStyle w:val="ListParagraph"/>
        <w:numPr>
          <w:ilvl w:val="0"/>
          <w:numId w:val="2"/>
        </w:numPr>
        <w:jc w:val="both"/>
      </w:pPr>
      <w:r w:rsidRPr="00AE7892">
        <w:rPr>
          <w:b/>
          <w:bCs/>
        </w:rPr>
        <w:t>lastSeen</w:t>
      </w:r>
      <w:r>
        <w:t>: timestamp</w:t>
      </w:r>
    </w:p>
    <w:p w14:paraId="0E5FB084" w14:textId="522AA34C" w:rsidR="00FB4998" w:rsidRDefault="001F4305" w:rsidP="00FB4998">
      <w:pPr>
        <w:jc w:val="both"/>
      </w:pPr>
      <w:r w:rsidRPr="00AE7892">
        <w:rPr>
          <w:color w:val="EE0000"/>
        </w:rPr>
        <w:t>note</w:t>
      </w:r>
      <w:r>
        <w:t xml:space="preserve">: </w:t>
      </w:r>
      <w:r w:rsidR="00A632C1">
        <w:t xml:space="preserve">to create a user and allow Firebase to manage the user authentication, </w:t>
      </w:r>
      <w:r w:rsidR="005931E8">
        <w:t xml:space="preserve">the fields [email, password, displayName] are </w:t>
      </w:r>
      <w:r w:rsidR="006876C1">
        <w:t>used to create the unique uid by using Firebase’s creation flow. While other fields are inserted into the database by custom flow</w:t>
      </w:r>
    </w:p>
    <w:p w14:paraId="5E689590" w14:textId="77777777" w:rsidR="00C50B1D" w:rsidRDefault="00C50B1D" w:rsidP="00FB4998">
      <w:pPr>
        <w:jc w:val="both"/>
      </w:pPr>
    </w:p>
    <w:p w14:paraId="039D0B8E" w14:textId="60082090" w:rsidR="003B3F9C" w:rsidRDefault="00507CED" w:rsidP="00FB4998">
      <w:pPr>
        <w:jc w:val="both"/>
      </w:pPr>
      <w:r w:rsidRPr="00FA6E67">
        <w:rPr>
          <w:rStyle w:val="Heading4Char"/>
          <w:b/>
          <w:bCs/>
        </w:rPr>
        <w:t>IMAGES</w:t>
      </w:r>
      <w:r>
        <w:t xml:space="preserve"> sub-collection to USERS</w:t>
      </w:r>
    </w:p>
    <w:p w14:paraId="5E140459" w14:textId="212FBF21" w:rsidR="00507CED" w:rsidRDefault="00507CED" w:rsidP="00FB4998">
      <w:pPr>
        <w:jc w:val="both"/>
      </w:pPr>
      <w:r>
        <w:lastRenderedPageBreak/>
        <w:t xml:space="preserve">Store </w:t>
      </w:r>
      <w:r w:rsidR="00AE7892">
        <w:t xml:space="preserve">the </w:t>
      </w:r>
      <w:r>
        <w:t xml:space="preserve">information on the </w:t>
      </w:r>
      <w:r w:rsidR="00BE6497">
        <w:t xml:space="preserve">pictures that user captures and </w:t>
      </w:r>
      <w:r w:rsidR="00566BC3">
        <w:t xml:space="preserve">wishes </w:t>
      </w:r>
      <w:r w:rsidR="00BE6497">
        <w:t>to translate.</w:t>
      </w:r>
    </w:p>
    <w:p w14:paraId="0365C4AD" w14:textId="4A7C4D51" w:rsidR="00566BC3" w:rsidRDefault="0011697A" w:rsidP="008771A7">
      <w:pPr>
        <w:pStyle w:val="ListParagraph"/>
        <w:numPr>
          <w:ilvl w:val="0"/>
          <w:numId w:val="4"/>
        </w:numPr>
        <w:spacing w:after="0"/>
        <w:jc w:val="both"/>
      </w:pPr>
      <w:r w:rsidRPr="00AE7892">
        <w:rPr>
          <w:b/>
          <w:bCs/>
          <w:u w:val="single"/>
        </w:rPr>
        <w:t>imageId</w:t>
      </w:r>
      <w:r>
        <w:t>: string – format &lt;</w:t>
      </w:r>
      <w:r w:rsidR="00390139" w:rsidRPr="00390139">
        <w:t>img_{objectName}_{targetLang}_{uid}</w:t>
      </w:r>
      <w:r>
        <w:t>&gt;</w:t>
      </w:r>
    </w:p>
    <w:p w14:paraId="5DA5CF4D" w14:textId="2AC15AFA" w:rsidR="00390139" w:rsidRDefault="00390139" w:rsidP="008771A7">
      <w:pPr>
        <w:pStyle w:val="ListParagraph"/>
        <w:numPr>
          <w:ilvl w:val="0"/>
          <w:numId w:val="4"/>
        </w:numPr>
        <w:spacing w:after="0"/>
        <w:jc w:val="both"/>
      </w:pPr>
      <w:r w:rsidRPr="00AE7892">
        <w:rPr>
          <w:b/>
          <w:bCs/>
        </w:rPr>
        <w:t>uid</w:t>
      </w:r>
      <w:r>
        <w:t>: string</w:t>
      </w:r>
    </w:p>
    <w:p w14:paraId="57D47735" w14:textId="1C5E3F83" w:rsidR="00A61C71" w:rsidRDefault="00A61C71" w:rsidP="008771A7">
      <w:pPr>
        <w:pStyle w:val="ListParagraph"/>
        <w:numPr>
          <w:ilvl w:val="0"/>
          <w:numId w:val="4"/>
        </w:numPr>
        <w:spacing w:after="0"/>
        <w:jc w:val="both"/>
      </w:pPr>
      <w:r w:rsidRPr="00AE7892">
        <w:rPr>
          <w:b/>
          <w:bCs/>
        </w:rPr>
        <w:t>objectName</w:t>
      </w:r>
      <w:r>
        <w:t>: string</w:t>
      </w:r>
    </w:p>
    <w:p w14:paraId="1FD1A020" w14:textId="0DAF4FE2" w:rsidR="00A61C71" w:rsidRDefault="00A61C71" w:rsidP="008771A7">
      <w:pPr>
        <w:pStyle w:val="ListParagraph"/>
        <w:numPr>
          <w:ilvl w:val="0"/>
          <w:numId w:val="4"/>
        </w:numPr>
        <w:spacing w:after="0"/>
        <w:jc w:val="both"/>
      </w:pPr>
      <w:r w:rsidRPr="00AE7892">
        <w:rPr>
          <w:b/>
          <w:bCs/>
        </w:rPr>
        <w:t>targetLang</w:t>
      </w:r>
      <w:r>
        <w:t>: string – examples: “</w:t>
      </w:r>
      <w:r w:rsidRPr="00565F61">
        <w:rPr>
          <w:i/>
          <w:iCs/>
        </w:rPr>
        <w:t>it</w:t>
      </w:r>
      <w:r>
        <w:t>”, “</w:t>
      </w:r>
      <w:r w:rsidRPr="00565F61">
        <w:rPr>
          <w:i/>
          <w:iCs/>
        </w:rPr>
        <w:t>en</w:t>
      </w:r>
      <w:r>
        <w:t>”, “</w:t>
      </w:r>
      <w:r w:rsidRPr="00565F61">
        <w:rPr>
          <w:i/>
          <w:iCs/>
        </w:rPr>
        <w:t>es</w:t>
      </w:r>
      <w:r>
        <w:t>”</w:t>
      </w:r>
    </w:p>
    <w:p w14:paraId="01A87226" w14:textId="74307A9F" w:rsidR="00A61C71" w:rsidRDefault="00454FCB" w:rsidP="008771A7">
      <w:pPr>
        <w:pStyle w:val="ListParagraph"/>
        <w:numPr>
          <w:ilvl w:val="0"/>
          <w:numId w:val="4"/>
        </w:numPr>
        <w:spacing w:after="0"/>
        <w:jc w:val="both"/>
      </w:pPr>
      <w:r w:rsidRPr="00AE7892">
        <w:rPr>
          <w:b/>
          <w:bCs/>
        </w:rPr>
        <w:t>accuracy</w:t>
      </w:r>
      <w:r>
        <w:t>: num – the accuracy of the model on recognizing the object</w:t>
      </w:r>
    </w:p>
    <w:p w14:paraId="7579EF57" w14:textId="088423D0" w:rsidR="00454FCB" w:rsidRDefault="00454FCB" w:rsidP="008771A7">
      <w:pPr>
        <w:pStyle w:val="ListParagraph"/>
        <w:numPr>
          <w:ilvl w:val="0"/>
          <w:numId w:val="4"/>
        </w:numPr>
        <w:spacing w:after="0"/>
        <w:jc w:val="both"/>
      </w:pPr>
      <w:r w:rsidRPr="00AE7892">
        <w:rPr>
          <w:b/>
          <w:bCs/>
        </w:rPr>
        <w:t>imageMimeType</w:t>
      </w:r>
      <w:r>
        <w:t xml:space="preserve">: </w:t>
      </w:r>
      <w:r w:rsidRPr="00911889">
        <w:rPr>
          <w:i/>
          <w:iCs/>
        </w:rPr>
        <w:t>mime</w:t>
      </w:r>
      <w:r>
        <w:t xml:space="preserve"> </w:t>
      </w:r>
      <w:r w:rsidR="00F5540F">
        <w:t>or</w:t>
      </w:r>
      <w:r>
        <w:t xml:space="preserve"> null</w:t>
      </w:r>
    </w:p>
    <w:p w14:paraId="280B01C8" w14:textId="34AFD8C2" w:rsidR="00454FCB" w:rsidRDefault="00DA7F57" w:rsidP="008771A7">
      <w:pPr>
        <w:pStyle w:val="ListParagraph"/>
        <w:numPr>
          <w:ilvl w:val="0"/>
          <w:numId w:val="4"/>
        </w:numPr>
        <w:spacing w:after="0"/>
        <w:jc w:val="both"/>
      </w:pPr>
      <w:r w:rsidRPr="00AE7892">
        <w:rPr>
          <w:b/>
          <w:bCs/>
        </w:rPr>
        <w:t>imageSizeBytes</w:t>
      </w:r>
      <w:r>
        <w:t>: num</w:t>
      </w:r>
    </w:p>
    <w:p w14:paraId="07A86E59" w14:textId="561743DA" w:rsidR="00DA7F57" w:rsidRDefault="00DA7F57" w:rsidP="008771A7">
      <w:pPr>
        <w:pStyle w:val="ListParagraph"/>
        <w:numPr>
          <w:ilvl w:val="0"/>
          <w:numId w:val="4"/>
        </w:numPr>
        <w:spacing w:after="0"/>
        <w:jc w:val="both"/>
      </w:pPr>
      <w:r w:rsidRPr="00AE7892">
        <w:rPr>
          <w:b/>
          <w:bCs/>
        </w:rPr>
        <w:t>imageBase64</w:t>
      </w:r>
      <w:r>
        <w:t xml:space="preserve">: </w:t>
      </w:r>
      <w:r w:rsidR="00EF0DF0">
        <w:t>base64</w:t>
      </w:r>
      <w:r w:rsidR="00F5540F">
        <w:t xml:space="preserve"> – image encoding base 64</w:t>
      </w:r>
    </w:p>
    <w:p w14:paraId="0372AA0B" w14:textId="0275FE57" w:rsidR="00F5540F" w:rsidRDefault="00F5540F" w:rsidP="008771A7">
      <w:pPr>
        <w:pStyle w:val="ListParagraph"/>
        <w:numPr>
          <w:ilvl w:val="0"/>
          <w:numId w:val="4"/>
        </w:numPr>
        <w:spacing w:after="0"/>
        <w:jc w:val="both"/>
      </w:pPr>
      <w:r w:rsidRPr="00AE7892">
        <w:rPr>
          <w:b/>
          <w:bCs/>
        </w:rPr>
        <w:t>status</w:t>
      </w:r>
      <w:r>
        <w:t>: “</w:t>
      </w:r>
      <w:r w:rsidRPr="00565F61">
        <w:rPr>
          <w:i/>
          <w:iCs/>
        </w:rPr>
        <w:t>pending_translation</w:t>
      </w:r>
      <w:r>
        <w:t>” or “</w:t>
      </w:r>
      <w:r w:rsidRPr="00565F61">
        <w:rPr>
          <w:i/>
          <w:iCs/>
        </w:rPr>
        <w:t>translated</w:t>
      </w:r>
      <w:r>
        <w:t>”</w:t>
      </w:r>
    </w:p>
    <w:p w14:paraId="525191EC" w14:textId="11EAF420" w:rsidR="00F5540F" w:rsidRDefault="00FA6E67" w:rsidP="008771A7">
      <w:pPr>
        <w:pStyle w:val="ListParagraph"/>
        <w:numPr>
          <w:ilvl w:val="0"/>
          <w:numId w:val="4"/>
        </w:numPr>
        <w:spacing w:after="0"/>
        <w:jc w:val="both"/>
      </w:pPr>
      <w:r w:rsidRPr="00AE7892">
        <w:rPr>
          <w:b/>
          <w:bCs/>
        </w:rPr>
        <w:t>createdAt</w:t>
      </w:r>
      <w:r>
        <w:t>:</w:t>
      </w:r>
      <w:r w:rsidR="00AE7892">
        <w:t xml:space="preserve"> timestamp</w:t>
      </w:r>
    </w:p>
    <w:p w14:paraId="6931C7E2" w14:textId="2B62E80D" w:rsidR="00FA6E67" w:rsidRDefault="00FA6E67" w:rsidP="008771A7">
      <w:pPr>
        <w:pStyle w:val="ListParagraph"/>
        <w:numPr>
          <w:ilvl w:val="0"/>
          <w:numId w:val="4"/>
        </w:numPr>
        <w:spacing w:after="0"/>
        <w:jc w:val="both"/>
      </w:pPr>
      <w:r w:rsidRPr="00AE7892">
        <w:rPr>
          <w:b/>
          <w:bCs/>
        </w:rPr>
        <w:t>wordRed</w:t>
      </w:r>
      <w:r>
        <w:t>: string – reference to the word</w:t>
      </w:r>
    </w:p>
    <w:p w14:paraId="6057AD81" w14:textId="7D7ABAF8" w:rsidR="00AE7892" w:rsidRDefault="00AE7892" w:rsidP="008771A7">
      <w:pPr>
        <w:pStyle w:val="ListParagraph"/>
        <w:numPr>
          <w:ilvl w:val="0"/>
          <w:numId w:val="4"/>
        </w:numPr>
        <w:spacing w:after="0"/>
        <w:jc w:val="both"/>
      </w:pPr>
      <w:r w:rsidRPr="00AE7892">
        <w:rPr>
          <w:b/>
          <w:bCs/>
        </w:rPr>
        <w:t>translatedWord</w:t>
      </w:r>
      <w:r>
        <w:t>: string</w:t>
      </w:r>
    </w:p>
    <w:p w14:paraId="51F9E6DC" w14:textId="3E561B4B" w:rsidR="00AE7892" w:rsidRDefault="00AE7892" w:rsidP="00911889">
      <w:pPr>
        <w:pStyle w:val="ListParagraph"/>
        <w:numPr>
          <w:ilvl w:val="0"/>
          <w:numId w:val="4"/>
        </w:numPr>
        <w:jc w:val="both"/>
      </w:pPr>
      <w:r w:rsidRPr="00AE7892">
        <w:rPr>
          <w:b/>
          <w:bCs/>
        </w:rPr>
        <w:t>updated</w:t>
      </w:r>
      <w:r>
        <w:t>: timestamp</w:t>
      </w:r>
    </w:p>
    <w:p w14:paraId="16B228A2" w14:textId="159A8F12" w:rsidR="00C32D28" w:rsidRDefault="00AE7892" w:rsidP="00A82325">
      <w:pPr>
        <w:jc w:val="both"/>
      </w:pPr>
      <w:r w:rsidRPr="008771A7">
        <w:rPr>
          <w:color w:val="EE0000"/>
        </w:rPr>
        <w:t>note</w:t>
      </w:r>
      <w:r>
        <w:t xml:space="preserve">: the imageSize should be </w:t>
      </w:r>
      <w:r w:rsidR="00565F61">
        <w:t>less than</w:t>
      </w:r>
      <w:r>
        <w:t xml:space="preserve"> 700kb</w:t>
      </w:r>
    </w:p>
    <w:p w14:paraId="153FEEBF" w14:textId="77777777" w:rsidR="00C50B1D" w:rsidRDefault="00C50B1D" w:rsidP="00A82325">
      <w:pPr>
        <w:jc w:val="both"/>
      </w:pPr>
    </w:p>
    <w:p w14:paraId="167C1584" w14:textId="7BBDB623" w:rsidR="008771A7" w:rsidRDefault="008771A7" w:rsidP="00A417F9">
      <w:pPr>
        <w:jc w:val="both"/>
      </w:pPr>
      <w:r w:rsidRPr="008771A7">
        <w:rPr>
          <w:rStyle w:val="Heading4Char"/>
          <w:b/>
          <w:bCs/>
        </w:rPr>
        <w:t>LISTS</w:t>
      </w:r>
      <w:r>
        <w:t xml:space="preserve"> sub-collection to USERS</w:t>
      </w:r>
    </w:p>
    <w:p w14:paraId="7C0BF355" w14:textId="3BF55EF4" w:rsidR="00604366" w:rsidRDefault="00677461" w:rsidP="00677461">
      <w:pPr>
        <w:jc w:val="both"/>
      </w:pPr>
      <w:r>
        <w:t>Store the information on a user’s word lists</w:t>
      </w:r>
    </w:p>
    <w:p w14:paraId="2EEF83F1" w14:textId="26E9A9D0" w:rsidR="00677461" w:rsidRDefault="00677461" w:rsidP="00911889">
      <w:pPr>
        <w:pStyle w:val="ListParagraph"/>
        <w:numPr>
          <w:ilvl w:val="0"/>
          <w:numId w:val="10"/>
        </w:numPr>
        <w:spacing w:after="0"/>
        <w:jc w:val="both"/>
      </w:pPr>
      <w:r w:rsidRPr="00EF0DF0">
        <w:rPr>
          <w:b/>
          <w:bCs/>
          <w:u w:val="single"/>
        </w:rPr>
        <w:t>listId</w:t>
      </w:r>
      <w:r>
        <w:t>: string – format &lt;{listName}_</w:t>
      </w:r>
      <w:r w:rsidR="001D5BA6">
        <w:t>{uid}</w:t>
      </w:r>
      <w:r>
        <w:t>&gt;</w:t>
      </w:r>
    </w:p>
    <w:p w14:paraId="3258E418" w14:textId="7C530179" w:rsidR="00457D23" w:rsidRDefault="00457D23" w:rsidP="00CD7F92">
      <w:pPr>
        <w:pStyle w:val="ListParagraph"/>
        <w:numPr>
          <w:ilvl w:val="1"/>
          <w:numId w:val="10"/>
        </w:numPr>
        <w:spacing w:after="0"/>
        <w:jc w:val="both"/>
      </w:pPr>
      <w:r>
        <w:t xml:space="preserve">format </w:t>
      </w:r>
      <w:r w:rsidR="001D5BA6">
        <w:t xml:space="preserve">variations: </w:t>
      </w:r>
    </w:p>
    <w:p w14:paraId="4D713234" w14:textId="0A9FE510" w:rsidR="00457D23" w:rsidRDefault="001D5BA6" w:rsidP="00457D23">
      <w:pPr>
        <w:pStyle w:val="ListParagraph"/>
        <w:numPr>
          <w:ilvl w:val="2"/>
          <w:numId w:val="10"/>
        </w:numPr>
        <w:spacing w:after="0"/>
        <w:jc w:val="both"/>
      </w:pPr>
      <w:r>
        <w:t>&lt;</w:t>
      </w:r>
      <w:r w:rsidR="00CD7F92" w:rsidRPr="00CD7F92">
        <w:t>lang_list_{targetLang}_{uid}</w:t>
      </w:r>
      <w:r>
        <w:t>&gt;</w:t>
      </w:r>
    </w:p>
    <w:p w14:paraId="0D14067B" w14:textId="77777777" w:rsidR="00457D23" w:rsidRDefault="00CD7F92" w:rsidP="00457D23">
      <w:pPr>
        <w:pStyle w:val="ListParagraph"/>
        <w:numPr>
          <w:ilvl w:val="2"/>
          <w:numId w:val="10"/>
        </w:numPr>
        <w:spacing w:after="0"/>
        <w:jc w:val="both"/>
      </w:pPr>
      <w:r>
        <w:t>&lt;default_</w:t>
      </w:r>
      <w:r w:rsidR="00A460F3">
        <w:t>favourite_{uid}</w:t>
      </w:r>
      <w:r>
        <w:t>&gt;</w:t>
      </w:r>
    </w:p>
    <w:p w14:paraId="255E2DC5" w14:textId="63C4B9AD" w:rsidR="001D5BA6" w:rsidRDefault="00A460F3" w:rsidP="00457D23">
      <w:pPr>
        <w:pStyle w:val="ListParagraph"/>
        <w:numPr>
          <w:ilvl w:val="2"/>
          <w:numId w:val="10"/>
        </w:numPr>
        <w:spacing w:after="0"/>
        <w:jc w:val="both"/>
      </w:pPr>
      <w:r>
        <w:t>&lt;import_{listId}&gt;</w:t>
      </w:r>
    </w:p>
    <w:p w14:paraId="42FE6C97" w14:textId="35B5D02E" w:rsidR="001D5BA6" w:rsidRDefault="001D5BA6" w:rsidP="00911889">
      <w:pPr>
        <w:pStyle w:val="ListParagraph"/>
        <w:numPr>
          <w:ilvl w:val="0"/>
          <w:numId w:val="10"/>
        </w:numPr>
        <w:spacing w:after="0"/>
        <w:jc w:val="both"/>
      </w:pPr>
      <w:r w:rsidRPr="00EF0DF0">
        <w:rPr>
          <w:b/>
          <w:bCs/>
        </w:rPr>
        <w:t>listName</w:t>
      </w:r>
      <w:r>
        <w:t>: string</w:t>
      </w:r>
    </w:p>
    <w:p w14:paraId="3290E7DC" w14:textId="70C60208" w:rsidR="00324562" w:rsidRDefault="00324562" w:rsidP="00911889">
      <w:pPr>
        <w:pStyle w:val="ListParagraph"/>
        <w:numPr>
          <w:ilvl w:val="0"/>
          <w:numId w:val="10"/>
        </w:numPr>
        <w:spacing w:after="0"/>
        <w:jc w:val="both"/>
      </w:pPr>
      <w:r w:rsidRPr="00EF0DF0">
        <w:rPr>
          <w:b/>
          <w:bCs/>
        </w:rPr>
        <w:t>isDefault</w:t>
      </w:r>
      <w:r>
        <w:t>: Boolean</w:t>
      </w:r>
      <w:r w:rsidR="00565F61">
        <w:t xml:space="preserve"> </w:t>
      </w:r>
    </w:p>
    <w:p w14:paraId="6F17D022" w14:textId="3BDD0456" w:rsidR="00324562" w:rsidRDefault="00324562" w:rsidP="00911889">
      <w:pPr>
        <w:pStyle w:val="ListParagraph"/>
        <w:numPr>
          <w:ilvl w:val="0"/>
          <w:numId w:val="10"/>
        </w:numPr>
        <w:spacing w:after="0"/>
        <w:jc w:val="both"/>
      </w:pPr>
      <w:r w:rsidRPr="00EF0DF0">
        <w:rPr>
          <w:b/>
          <w:bCs/>
        </w:rPr>
        <w:t>visibility</w:t>
      </w:r>
      <w:r>
        <w:t>: “</w:t>
      </w:r>
      <w:r w:rsidRPr="00565F61">
        <w:rPr>
          <w:i/>
          <w:iCs/>
        </w:rPr>
        <w:t>private</w:t>
      </w:r>
      <w:r>
        <w:t>”</w:t>
      </w:r>
      <w:r w:rsidR="00565F61">
        <w:t xml:space="preserve"> by default</w:t>
      </w:r>
      <w:r>
        <w:t xml:space="preserve"> </w:t>
      </w:r>
      <w:r w:rsidR="00565F61">
        <w:t>or “</w:t>
      </w:r>
      <w:r w:rsidRPr="00565F61">
        <w:rPr>
          <w:i/>
          <w:iCs/>
        </w:rPr>
        <w:t>public</w:t>
      </w:r>
      <w:r>
        <w:t>”</w:t>
      </w:r>
    </w:p>
    <w:p w14:paraId="1C7C58B5" w14:textId="5FC15078" w:rsidR="00324562" w:rsidRDefault="00324562" w:rsidP="00911889">
      <w:pPr>
        <w:pStyle w:val="ListParagraph"/>
        <w:numPr>
          <w:ilvl w:val="0"/>
          <w:numId w:val="10"/>
        </w:numPr>
        <w:spacing w:after="0"/>
        <w:jc w:val="both"/>
      </w:pPr>
      <w:r w:rsidRPr="00EF0DF0">
        <w:rPr>
          <w:b/>
          <w:bCs/>
        </w:rPr>
        <w:t>imported</w:t>
      </w:r>
      <w:r>
        <w:t xml:space="preserve">: </w:t>
      </w:r>
      <w:r w:rsidR="00914F45">
        <w:t>Boolean</w:t>
      </w:r>
      <w:r w:rsidR="00565F61">
        <w:t xml:space="preserve"> – </w:t>
      </w:r>
      <w:r w:rsidR="00565F61" w:rsidRPr="00565F61">
        <w:rPr>
          <w:i/>
          <w:iCs/>
        </w:rPr>
        <w:t>false</w:t>
      </w:r>
      <w:r w:rsidR="00565F61">
        <w:t xml:space="preserve"> by default</w:t>
      </w:r>
    </w:p>
    <w:p w14:paraId="2324E777" w14:textId="02CFF00D" w:rsidR="00914F45" w:rsidRDefault="00914F45" w:rsidP="00911889">
      <w:pPr>
        <w:pStyle w:val="ListParagraph"/>
        <w:numPr>
          <w:ilvl w:val="0"/>
          <w:numId w:val="10"/>
        </w:numPr>
        <w:spacing w:after="0"/>
        <w:jc w:val="both"/>
      </w:pPr>
      <w:r w:rsidRPr="00EF0DF0">
        <w:rPr>
          <w:b/>
          <w:bCs/>
        </w:rPr>
        <w:t>createdAt</w:t>
      </w:r>
      <w:r>
        <w:t>: timestamp</w:t>
      </w:r>
    </w:p>
    <w:p w14:paraId="62FD310A" w14:textId="6DF26526" w:rsidR="00914F45" w:rsidRDefault="00914F45" w:rsidP="00911889">
      <w:pPr>
        <w:pStyle w:val="ListParagraph"/>
        <w:numPr>
          <w:ilvl w:val="0"/>
          <w:numId w:val="10"/>
        </w:numPr>
        <w:spacing w:after="0"/>
        <w:jc w:val="both"/>
      </w:pPr>
      <w:r w:rsidRPr="00EF0DF0">
        <w:rPr>
          <w:b/>
          <w:bCs/>
        </w:rPr>
        <w:t>updatedAt</w:t>
      </w:r>
      <w:r>
        <w:t>: timestamp</w:t>
      </w:r>
    </w:p>
    <w:p w14:paraId="55634C4E" w14:textId="7B80227C" w:rsidR="00914F45" w:rsidRDefault="00914F45" w:rsidP="00911889">
      <w:pPr>
        <w:pStyle w:val="ListParagraph"/>
        <w:numPr>
          <w:ilvl w:val="0"/>
          <w:numId w:val="10"/>
        </w:numPr>
        <w:spacing w:after="0"/>
        <w:jc w:val="both"/>
      </w:pPr>
      <w:r w:rsidRPr="00EF0DF0">
        <w:rPr>
          <w:b/>
          <w:bCs/>
        </w:rPr>
        <w:t>wordCount</w:t>
      </w:r>
      <w:r>
        <w:t>: num – number of items in the given list</w:t>
      </w:r>
    </w:p>
    <w:p w14:paraId="5148D3F7" w14:textId="6F9D4C9D" w:rsidR="00EF0DF0" w:rsidRDefault="00EF0DF0" w:rsidP="00911889">
      <w:pPr>
        <w:pStyle w:val="ListParagraph"/>
        <w:numPr>
          <w:ilvl w:val="0"/>
          <w:numId w:val="10"/>
        </w:numPr>
        <w:spacing w:after="0"/>
        <w:jc w:val="both"/>
      </w:pPr>
      <w:r w:rsidRPr="00EF0DF0">
        <w:rPr>
          <w:b/>
          <w:bCs/>
        </w:rPr>
        <w:t>imageMimeType</w:t>
      </w:r>
      <w:r>
        <w:t xml:space="preserve">: </w:t>
      </w:r>
      <w:r w:rsidRPr="00565F61">
        <w:rPr>
          <w:i/>
          <w:iCs/>
        </w:rPr>
        <w:t>mime</w:t>
      </w:r>
      <w:r>
        <w:t xml:space="preserve"> or null</w:t>
      </w:r>
    </w:p>
    <w:p w14:paraId="58C5A691" w14:textId="0A3D1B7F" w:rsidR="00EF0DF0" w:rsidRDefault="00EF0DF0" w:rsidP="00911889">
      <w:pPr>
        <w:pStyle w:val="ListParagraph"/>
        <w:numPr>
          <w:ilvl w:val="0"/>
          <w:numId w:val="10"/>
        </w:numPr>
        <w:spacing w:after="0"/>
        <w:jc w:val="both"/>
      </w:pPr>
      <w:r w:rsidRPr="00EF0DF0">
        <w:rPr>
          <w:b/>
          <w:bCs/>
        </w:rPr>
        <w:t>imageSizeBytes</w:t>
      </w:r>
      <w:r>
        <w:t>: num</w:t>
      </w:r>
    </w:p>
    <w:p w14:paraId="795BE36D" w14:textId="3E2C223C" w:rsidR="00EF0DF0" w:rsidRDefault="00EF0DF0" w:rsidP="00911889">
      <w:pPr>
        <w:pStyle w:val="ListParagraph"/>
        <w:numPr>
          <w:ilvl w:val="0"/>
          <w:numId w:val="10"/>
        </w:numPr>
        <w:spacing w:after="0"/>
        <w:jc w:val="both"/>
      </w:pPr>
      <w:r w:rsidRPr="00EF0DF0">
        <w:rPr>
          <w:b/>
          <w:bCs/>
        </w:rPr>
        <w:t>imageBase64</w:t>
      </w:r>
      <w:r>
        <w:t>: base64</w:t>
      </w:r>
    </w:p>
    <w:p w14:paraId="5E103894" w14:textId="3C96F29A" w:rsidR="00641536" w:rsidRDefault="00641536" w:rsidP="00641536">
      <w:pPr>
        <w:jc w:val="both"/>
      </w:pPr>
      <w:r w:rsidRPr="00344755">
        <w:rPr>
          <w:color w:val="EE0000"/>
        </w:rPr>
        <w:t>note</w:t>
      </w:r>
      <w:r>
        <w:t xml:space="preserve">: the list has a cover image and </w:t>
      </w:r>
      <w:r w:rsidR="00344755">
        <w:t>therefore</w:t>
      </w:r>
      <w:r>
        <w:t xml:space="preserve"> </w:t>
      </w:r>
      <w:r w:rsidR="00344755">
        <w:t>stores</w:t>
      </w:r>
      <w:r>
        <w:t xml:space="preserve"> the information on the image</w:t>
      </w:r>
    </w:p>
    <w:p w14:paraId="10E28556" w14:textId="77777777" w:rsidR="00C50B1D" w:rsidRDefault="00C50B1D" w:rsidP="00641536">
      <w:pPr>
        <w:jc w:val="both"/>
      </w:pPr>
    </w:p>
    <w:p w14:paraId="06358D19" w14:textId="3040D89A" w:rsidR="005F3C1E" w:rsidRDefault="00B40F69" w:rsidP="009C4A24">
      <w:pPr>
        <w:jc w:val="both"/>
      </w:pPr>
      <w:r w:rsidRPr="00B40F69">
        <w:rPr>
          <w:rStyle w:val="Heading4Char"/>
          <w:b/>
          <w:bCs/>
        </w:rPr>
        <w:t>ITEMS</w:t>
      </w:r>
      <w:r>
        <w:t xml:space="preserve"> sub-collection to LISTS</w:t>
      </w:r>
    </w:p>
    <w:p w14:paraId="4D8A83AB" w14:textId="5CFD4136" w:rsidR="00720D48" w:rsidRDefault="00720D48" w:rsidP="009C4A24">
      <w:pPr>
        <w:jc w:val="both"/>
      </w:pPr>
      <w:r>
        <w:lastRenderedPageBreak/>
        <w:t>Store all the words added to a given list</w:t>
      </w:r>
    </w:p>
    <w:p w14:paraId="32E7EE4F" w14:textId="6195C5C6" w:rsidR="00B40F69" w:rsidRDefault="002A176B" w:rsidP="00604366">
      <w:pPr>
        <w:pStyle w:val="ListParagraph"/>
        <w:numPr>
          <w:ilvl w:val="0"/>
          <w:numId w:val="8"/>
        </w:numPr>
        <w:jc w:val="both"/>
      </w:pPr>
      <w:r w:rsidRPr="00720D48">
        <w:rPr>
          <w:b/>
          <w:bCs/>
          <w:u w:val="single"/>
        </w:rPr>
        <w:t>wordId</w:t>
      </w:r>
      <w:r>
        <w:t>: string – reference to the word</w:t>
      </w:r>
    </w:p>
    <w:p w14:paraId="7688880B" w14:textId="2DE7C087" w:rsidR="002A176B" w:rsidRDefault="00B174AF" w:rsidP="00604366">
      <w:pPr>
        <w:pStyle w:val="ListParagraph"/>
        <w:numPr>
          <w:ilvl w:val="0"/>
          <w:numId w:val="8"/>
        </w:numPr>
        <w:jc w:val="both"/>
      </w:pPr>
      <w:r w:rsidRPr="00720D48">
        <w:rPr>
          <w:b/>
          <w:bCs/>
        </w:rPr>
        <w:t>originalWord</w:t>
      </w:r>
      <w:r>
        <w:t xml:space="preserve">: </w:t>
      </w:r>
      <w:r w:rsidR="00303E6C">
        <w:t>string</w:t>
      </w:r>
    </w:p>
    <w:p w14:paraId="3F995989" w14:textId="3456EC19" w:rsidR="00303E6C" w:rsidRDefault="00303E6C" w:rsidP="00604366">
      <w:pPr>
        <w:pStyle w:val="ListParagraph"/>
        <w:numPr>
          <w:ilvl w:val="0"/>
          <w:numId w:val="8"/>
        </w:numPr>
        <w:jc w:val="both"/>
      </w:pPr>
      <w:r w:rsidRPr="00720D48">
        <w:rPr>
          <w:b/>
          <w:bCs/>
        </w:rPr>
        <w:t>translatedWord</w:t>
      </w:r>
      <w:r>
        <w:t>: string</w:t>
      </w:r>
    </w:p>
    <w:p w14:paraId="3C689441" w14:textId="6D5BC1EB" w:rsidR="00303E6C" w:rsidRDefault="00303E6C" w:rsidP="00604366">
      <w:pPr>
        <w:pStyle w:val="ListParagraph"/>
        <w:numPr>
          <w:ilvl w:val="0"/>
          <w:numId w:val="8"/>
        </w:numPr>
        <w:jc w:val="both"/>
      </w:pPr>
      <w:r w:rsidRPr="00720D48">
        <w:rPr>
          <w:b/>
          <w:bCs/>
        </w:rPr>
        <w:t>translatedLang</w:t>
      </w:r>
      <w:r>
        <w:t>: string - examples: “</w:t>
      </w:r>
      <w:r w:rsidRPr="00565F61">
        <w:rPr>
          <w:i/>
          <w:iCs/>
        </w:rPr>
        <w:t>it</w:t>
      </w:r>
      <w:r>
        <w:t>”, “</w:t>
      </w:r>
      <w:r w:rsidRPr="00565F61">
        <w:rPr>
          <w:i/>
          <w:iCs/>
        </w:rPr>
        <w:t>en</w:t>
      </w:r>
      <w:r>
        <w:t>”, “</w:t>
      </w:r>
      <w:r w:rsidRPr="00565F61">
        <w:rPr>
          <w:i/>
          <w:iCs/>
        </w:rPr>
        <w:t>es</w:t>
      </w:r>
      <w:r>
        <w:t>”</w:t>
      </w:r>
    </w:p>
    <w:p w14:paraId="3A13E2B5" w14:textId="5432D5C3" w:rsidR="00303E6C" w:rsidRDefault="00720D48" w:rsidP="00604366">
      <w:pPr>
        <w:pStyle w:val="ListParagraph"/>
        <w:numPr>
          <w:ilvl w:val="0"/>
          <w:numId w:val="8"/>
        </w:numPr>
        <w:jc w:val="both"/>
      </w:pPr>
      <w:r w:rsidRPr="00720D48">
        <w:rPr>
          <w:b/>
          <w:bCs/>
        </w:rPr>
        <w:t>imageId</w:t>
      </w:r>
      <w:r>
        <w:t>: string – reference to image</w:t>
      </w:r>
    </w:p>
    <w:p w14:paraId="49566894" w14:textId="5C8672C8" w:rsidR="00720D48" w:rsidRDefault="00720D48" w:rsidP="00604366">
      <w:pPr>
        <w:pStyle w:val="ListParagraph"/>
        <w:numPr>
          <w:ilvl w:val="0"/>
          <w:numId w:val="8"/>
        </w:numPr>
        <w:jc w:val="both"/>
      </w:pPr>
      <w:r w:rsidRPr="00720D48">
        <w:rPr>
          <w:b/>
          <w:bCs/>
        </w:rPr>
        <w:t>addedAt</w:t>
      </w:r>
      <w:r>
        <w:t>: timestamp</w:t>
      </w:r>
    </w:p>
    <w:p w14:paraId="7BBFED1D" w14:textId="77777777" w:rsidR="00C50B1D" w:rsidRDefault="00C50B1D" w:rsidP="00C50B1D">
      <w:pPr>
        <w:pStyle w:val="ListParagraph"/>
        <w:jc w:val="both"/>
      </w:pPr>
    </w:p>
    <w:p w14:paraId="07F61472" w14:textId="3D4C74C7" w:rsidR="00720D48" w:rsidRDefault="00720D48" w:rsidP="00720D48">
      <w:pPr>
        <w:jc w:val="both"/>
      </w:pPr>
      <w:r w:rsidRPr="00720D48">
        <w:rPr>
          <w:rStyle w:val="Heading4Char"/>
          <w:b/>
          <w:bCs/>
        </w:rPr>
        <w:t>WORDS</w:t>
      </w:r>
      <w:r>
        <w:t xml:space="preserve"> top level collection</w:t>
      </w:r>
    </w:p>
    <w:p w14:paraId="58A3AF48" w14:textId="587AA4AF" w:rsidR="00456A2C" w:rsidRDefault="00456A2C" w:rsidP="00720D48">
      <w:pPr>
        <w:jc w:val="both"/>
      </w:pPr>
      <w:r>
        <w:t>Stores all the words passed by users</w:t>
      </w:r>
    </w:p>
    <w:p w14:paraId="47765F37" w14:textId="77777777" w:rsidR="00720D48" w:rsidRDefault="00720D48" w:rsidP="00720D48">
      <w:pPr>
        <w:pStyle w:val="ListParagraph"/>
        <w:numPr>
          <w:ilvl w:val="0"/>
          <w:numId w:val="7"/>
        </w:numPr>
        <w:spacing w:after="0"/>
        <w:jc w:val="both"/>
      </w:pPr>
      <w:r w:rsidRPr="003910F7">
        <w:rPr>
          <w:b/>
          <w:bCs/>
          <w:u w:val="single"/>
        </w:rPr>
        <w:t>wordId</w:t>
      </w:r>
      <w:r>
        <w:t>: string – format &lt;</w:t>
      </w:r>
      <w:r w:rsidRPr="003618F7">
        <w:t>id_{originalWord}</w:t>
      </w:r>
      <w:r>
        <w:t>&gt;</w:t>
      </w:r>
    </w:p>
    <w:p w14:paraId="232F943A" w14:textId="77777777" w:rsidR="00720D48" w:rsidRDefault="00720D48" w:rsidP="00720D48">
      <w:pPr>
        <w:pStyle w:val="ListParagraph"/>
        <w:numPr>
          <w:ilvl w:val="0"/>
          <w:numId w:val="7"/>
        </w:numPr>
        <w:spacing w:after="0"/>
        <w:jc w:val="both"/>
      </w:pPr>
      <w:r w:rsidRPr="005F3C1E">
        <w:rPr>
          <w:b/>
          <w:bCs/>
        </w:rPr>
        <w:t>originalWord</w:t>
      </w:r>
      <w:r>
        <w:t>: string</w:t>
      </w:r>
    </w:p>
    <w:p w14:paraId="73564757" w14:textId="77777777" w:rsidR="00720D48" w:rsidRPr="00720D48" w:rsidRDefault="00720D48" w:rsidP="00720D48">
      <w:pPr>
        <w:pStyle w:val="ListParagraph"/>
        <w:numPr>
          <w:ilvl w:val="0"/>
          <w:numId w:val="7"/>
        </w:numPr>
        <w:jc w:val="both"/>
      </w:pPr>
      <w:r w:rsidRPr="005F3C1E">
        <w:rPr>
          <w:b/>
          <w:bCs/>
        </w:rPr>
        <w:t>translations</w:t>
      </w:r>
      <w:r>
        <w:t xml:space="preserve">: array of couples </w:t>
      </w:r>
      <w:r w:rsidRPr="005F3C1E">
        <w:rPr>
          <w:b/>
          <w:bCs/>
        </w:rPr>
        <w:t>[targetLang: translatedWord]</w:t>
      </w:r>
    </w:p>
    <w:p w14:paraId="2FA54A52" w14:textId="59405FBD" w:rsidR="00720D48" w:rsidRDefault="00720D48" w:rsidP="00720D48">
      <w:pPr>
        <w:pStyle w:val="ListParagraph"/>
        <w:numPr>
          <w:ilvl w:val="1"/>
          <w:numId w:val="7"/>
        </w:numPr>
        <w:jc w:val="both"/>
      </w:pPr>
      <w:r>
        <w:t xml:space="preserve">targetLang: </w:t>
      </w:r>
      <w:r w:rsidR="007F4DCB">
        <w:t>string - examples: “</w:t>
      </w:r>
      <w:r w:rsidR="007F4DCB" w:rsidRPr="00565F61">
        <w:rPr>
          <w:i/>
          <w:iCs/>
        </w:rPr>
        <w:t>it</w:t>
      </w:r>
      <w:r w:rsidR="007F4DCB">
        <w:t>”, “</w:t>
      </w:r>
      <w:r w:rsidR="007F4DCB" w:rsidRPr="00565F61">
        <w:rPr>
          <w:i/>
          <w:iCs/>
        </w:rPr>
        <w:t>en</w:t>
      </w:r>
      <w:r w:rsidR="007F4DCB">
        <w:t>”, “</w:t>
      </w:r>
      <w:r w:rsidR="007F4DCB" w:rsidRPr="00565F61">
        <w:rPr>
          <w:i/>
          <w:iCs/>
        </w:rPr>
        <w:t>es</w:t>
      </w:r>
      <w:r w:rsidR="007F4DCB">
        <w:t>”</w:t>
      </w:r>
    </w:p>
    <w:p w14:paraId="10F9EB49" w14:textId="56254D26" w:rsidR="007F4DCB" w:rsidRPr="00EF0DF0" w:rsidRDefault="007F4DCB" w:rsidP="00720D48">
      <w:pPr>
        <w:pStyle w:val="ListParagraph"/>
        <w:numPr>
          <w:ilvl w:val="1"/>
          <w:numId w:val="7"/>
        </w:numPr>
        <w:jc w:val="both"/>
      </w:pPr>
      <w:r>
        <w:t>translatedWord: string</w:t>
      </w:r>
    </w:p>
    <w:p w14:paraId="4FFBBF61" w14:textId="77777777" w:rsidR="00720D48" w:rsidRDefault="00720D48" w:rsidP="00720D48">
      <w:pPr>
        <w:jc w:val="both"/>
      </w:pPr>
      <w:r w:rsidRPr="005F3C1E">
        <w:rPr>
          <w:color w:val="EE0000"/>
        </w:rPr>
        <w:t>note</w:t>
      </w:r>
      <w:r>
        <w:t>: originalWord is passed by the object recognition model which always return the object’s name in English language</w:t>
      </w:r>
    </w:p>
    <w:p w14:paraId="2ED1D835" w14:textId="77777777" w:rsidR="00C50B1D" w:rsidRDefault="00C50B1D" w:rsidP="00720D48">
      <w:pPr>
        <w:jc w:val="both"/>
      </w:pPr>
    </w:p>
    <w:p w14:paraId="6FA5846C" w14:textId="7036FABA" w:rsidR="00720D48" w:rsidRDefault="007F4DCB" w:rsidP="00720D48">
      <w:pPr>
        <w:jc w:val="both"/>
      </w:pPr>
      <w:r w:rsidRPr="007F4DCB">
        <w:rPr>
          <w:rStyle w:val="Heading4Char"/>
          <w:b/>
          <w:bCs/>
        </w:rPr>
        <w:t>SHAREDLISTS</w:t>
      </w:r>
      <w:r>
        <w:t xml:space="preserve"> top level collection</w:t>
      </w:r>
    </w:p>
    <w:p w14:paraId="27E8C21A" w14:textId="401F9DFD" w:rsidR="00456A2C" w:rsidRDefault="00456A2C" w:rsidP="00720D48">
      <w:pPr>
        <w:jc w:val="both"/>
      </w:pPr>
      <w:r>
        <w:t>Stores the information on the shared lists by the users for a fast retrieval</w:t>
      </w:r>
    </w:p>
    <w:p w14:paraId="098FBCE0" w14:textId="08238FBB" w:rsidR="007F4DCB" w:rsidRDefault="00DF51B7" w:rsidP="001E3B42">
      <w:pPr>
        <w:pStyle w:val="ListParagraph"/>
        <w:numPr>
          <w:ilvl w:val="0"/>
          <w:numId w:val="11"/>
        </w:numPr>
        <w:jc w:val="both"/>
      </w:pPr>
      <w:r w:rsidRPr="003910F7">
        <w:rPr>
          <w:b/>
          <w:bCs/>
          <w:u w:val="single"/>
        </w:rPr>
        <w:t>sharedId</w:t>
      </w:r>
      <w:r>
        <w:t>: string – format &lt;</w:t>
      </w:r>
      <w:r w:rsidR="001E3B42" w:rsidRPr="001E3B42">
        <w:t>share_{token}_{listId}</w:t>
      </w:r>
      <w:r>
        <w:t>&gt;</w:t>
      </w:r>
    </w:p>
    <w:p w14:paraId="5A016822" w14:textId="069258FA" w:rsidR="001E3B42" w:rsidRDefault="001E3B42" w:rsidP="001E3B42">
      <w:pPr>
        <w:pStyle w:val="ListParagraph"/>
        <w:numPr>
          <w:ilvl w:val="0"/>
          <w:numId w:val="11"/>
        </w:numPr>
        <w:jc w:val="both"/>
      </w:pPr>
      <w:r w:rsidRPr="00B853E6">
        <w:rPr>
          <w:b/>
          <w:bCs/>
        </w:rPr>
        <w:t>sharedCode</w:t>
      </w:r>
      <w:r>
        <w:t xml:space="preserve">: base64 </w:t>
      </w:r>
      <w:r w:rsidR="00045142">
        <w:t>–</w:t>
      </w:r>
      <w:r>
        <w:t xml:space="preserve"> </w:t>
      </w:r>
      <w:r w:rsidR="00045142">
        <w:t xml:space="preserve">6 alphanumeric letters that encodes the </w:t>
      </w:r>
      <w:r w:rsidR="00162BB4">
        <w:t>uid and listId</w:t>
      </w:r>
    </w:p>
    <w:p w14:paraId="4C60B8C7" w14:textId="0151AF40" w:rsidR="00162BB4" w:rsidRDefault="00162BB4" w:rsidP="001E3B42">
      <w:pPr>
        <w:pStyle w:val="ListParagraph"/>
        <w:numPr>
          <w:ilvl w:val="0"/>
          <w:numId w:val="11"/>
        </w:numPr>
        <w:jc w:val="both"/>
      </w:pPr>
      <w:r w:rsidRPr="00B853E6">
        <w:rPr>
          <w:b/>
          <w:bCs/>
        </w:rPr>
        <w:t>shareURL</w:t>
      </w:r>
      <w:r w:rsidR="00B853E6">
        <w:t>: URL – format &lt;</w:t>
      </w:r>
      <w:r w:rsidR="00E36723">
        <w:t>{</w:t>
      </w:r>
      <w:r w:rsidR="00B853E6">
        <w:t>baseURL</w:t>
      </w:r>
      <w:r w:rsidR="00E36723">
        <w:t>}</w:t>
      </w:r>
      <w:r w:rsidR="00B853E6">
        <w:t>/shared/list&gt;</w:t>
      </w:r>
    </w:p>
    <w:p w14:paraId="496E74AD" w14:textId="7736D67F" w:rsidR="00162BB4" w:rsidRDefault="00162BB4" w:rsidP="001E3B42">
      <w:pPr>
        <w:pStyle w:val="ListParagraph"/>
        <w:numPr>
          <w:ilvl w:val="0"/>
          <w:numId w:val="11"/>
        </w:numPr>
        <w:jc w:val="both"/>
      </w:pPr>
      <w:r w:rsidRPr="00B853E6">
        <w:rPr>
          <w:b/>
          <w:bCs/>
        </w:rPr>
        <w:t>ownerId</w:t>
      </w:r>
      <w:r>
        <w:t>: string – list owner’s uid</w:t>
      </w:r>
    </w:p>
    <w:p w14:paraId="752CDE0B" w14:textId="3D2AD6A3" w:rsidR="00162BB4" w:rsidRDefault="00162BB4" w:rsidP="001E3B42">
      <w:pPr>
        <w:pStyle w:val="ListParagraph"/>
        <w:numPr>
          <w:ilvl w:val="0"/>
          <w:numId w:val="11"/>
        </w:numPr>
        <w:jc w:val="both"/>
      </w:pPr>
      <w:r w:rsidRPr="00B853E6">
        <w:rPr>
          <w:b/>
          <w:bCs/>
        </w:rPr>
        <w:t>listId</w:t>
      </w:r>
      <w:r>
        <w:t xml:space="preserve">: string – reference to the </w:t>
      </w:r>
      <w:r w:rsidR="00C956BF">
        <w:t>list</w:t>
      </w:r>
    </w:p>
    <w:p w14:paraId="4191C808" w14:textId="0BAF1C08" w:rsidR="00B853E6" w:rsidRDefault="00C956BF" w:rsidP="00B853E6">
      <w:pPr>
        <w:pStyle w:val="ListParagraph"/>
        <w:numPr>
          <w:ilvl w:val="0"/>
          <w:numId w:val="11"/>
        </w:numPr>
        <w:jc w:val="both"/>
      </w:pPr>
      <w:r w:rsidRPr="00B853E6">
        <w:rPr>
          <w:b/>
          <w:bCs/>
        </w:rPr>
        <w:t>createdAt</w:t>
      </w:r>
      <w:r>
        <w:t>: timestamp</w:t>
      </w:r>
    </w:p>
    <w:p w14:paraId="5B82895A" w14:textId="77777777" w:rsidR="00C50B1D" w:rsidRDefault="00C50B1D" w:rsidP="00C50B1D">
      <w:pPr>
        <w:jc w:val="both"/>
      </w:pPr>
    </w:p>
    <w:p w14:paraId="56FC50B4" w14:textId="31EE6F0D" w:rsidR="007303F8" w:rsidRDefault="00C74BD3" w:rsidP="00C74BD3">
      <w:pPr>
        <w:pStyle w:val="Heading2"/>
      </w:pPr>
      <w:r>
        <w:t>BACKEND</w:t>
      </w:r>
    </w:p>
    <w:p w14:paraId="3C75F080" w14:textId="6B41748D" w:rsidR="00025534" w:rsidRDefault="00025534" w:rsidP="008C4E13">
      <w:pPr>
        <w:jc w:val="both"/>
      </w:pPr>
      <w:r w:rsidRPr="00E33D10">
        <w:rPr>
          <w:b/>
          <w:bCs/>
        </w:rPr>
        <w:t>Language</w:t>
      </w:r>
      <w:r w:rsidR="00C74BD3">
        <w:t xml:space="preserve">: </w:t>
      </w:r>
      <w:r>
        <w:t>Javascript</w:t>
      </w:r>
    </w:p>
    <w:p w14:paraId="617E374F" w14:textId="77777777" w:rsidR="00C63976" w:rsidRDefault="00025534" w:rsidP="008C4E13">
      <w:pPr>
        <w:jc w:val="both"/>
      </w:pPr>
      <w:r w:rsidRPr="00E33D10">
        <w:rPr>
          <w:b/>
          <w:bCs/>
        </w:rPr>
        <w:t>Technologies</w:t>
      </w:r>
      <w:r>
        <w:t xml:space="preserve">: </w:t>
      </w:r>
    </w:p>
    <w:p w14:paraId="2B121A6B" w14:textId="10E01AB7" w:rsidR="00C74BD3" w:rsidRDefault="00C74BD3" w:rsidP="008C4E13">
      <w:pPr>
        <w:pStyle w:val="ListParagraph"/>
        <w:numPr>
          <w:ilvl w:val="0"/>
          <w:numId w:val="12"/>
        </w:numPr>
        <w:jc w:val="both"/>
      </w:pPr>
      <w:r>
        <w:t xml:space="preserve">Node.js </w:t>
      </w:r>
      <w:r w:rsidR="00956D34">
        <w:t>with Express framewor</w:t>
      </w:r>
      <w:r w:rsidR="00C63976">
        <w:t>k</w:t>
      </w:r>
    </w:p>
    <w:p w14:paraId="1FB5722C" w14:textId="6F811FDA" w:rsidR="00956D34" w:rsidRDefault="00C63976" w:rsidP="008C4E13">
      <w:pPr>
        <w:pStyle w:val="ListParagraph"/>
        <w:numPr>
          <w:ilvl w:val="0"/>
          <w:numId w:val="12"/>
        </w:numPr>
        <w:jc w:val="both"/>
      </w:pPr>
      <w:r>
        <w:t xml:space="preserve">Firebase </w:t>
      </w:r>
      <w:r w:rsidR="00BD1458">
        <w:t>admin</w:t>
      </w:r>
    </w:p>
    <w:p w14:paraId="1A2F22B9" w14:textId="77777777" w:rsidR="007D6EB6" w:rsidRDefault="007D6EB6" w:rsidP="008C4E13">
      <w:pPr>
        <w:pStyle w:val="ListParagraph"/>
        <w:numPr>
          <w:ilvl w:val="0"/>
          <w:numId w:val="12"/>
        </w:numPr>
        <w:jc w:val="both"/>
      </w:pPr>
      <w:r>
        <w:t xml:space="preserve">Translation API: github </w:t>
      </w:r>
      <w:r w:rsidRPr="007D6EB6">
        <w:t>@iamtraction/google-translate</w:t>
      </w:r>
    </w:p>
    <w:p w14:paraId="66BF5EF0" w14:textId="31E26258" w:rsidR="00337B4F" w:rsidRPr="007D6EB6" w:rsidRDefault="00337B4F" w:rsidP="008C4E13">
      <w:pPr>
        <w:pStyle w:val="ListParagraph"/>
        <w:numPr>
          <w:ilvl w:val="0"/>
          <w:numId w:val="12"/>
        </w:numPr>
        <w:jc w:val="both"/>
      </w:pPr>
      <w:r>
        <w:t xml:space="preserve">Render for deployment after </w:t>
      </w:r>
      <w:r w:rsidR="0000121A">
        <w:t>submitting</w:t>
      </w:r>
      <w:r>
        <w:t xml:space="preserve"> the code in github repo</w:t>
      </w:r>
    </w:p>
    <w:p w14:paraId="39E45C84" w14:textId="7520FCBB" w:rsidR="00B4758C" w:rsidRDefault="00AC4207" w:rsidP="008C4E13">
      <w:pPr>
        <w:jc w:val="both"/>
      </w:pPr>
      <w:r w:rsidRPr="00E33D10">
        <w:rPr>
          <w:b/>
          <w:bCs/>
        </w:rPr>
        <w:lastRenderedPageBreak/>
        <w:t>Dependencies</w:t>
      </w:r>
      <w:r>
        <w:t>:</w:t>
      </w:r>
    </w:p>
    <w:p w14:paraId="34DB8CEC" w14:textId="77777777" w:rsidR="00AC4207" w:rsidRPr="00AC4207" w:rsidRDefault="00AC4207" w:rsidP="008C4E13">
      <w:pPr>
        <w:pStyle w:val="ListParagraph"/>
        <w:numPr>
          <w:ilvl w:val="0"/>
          <w:numId w:val="12"/>
        </w:numPr>
        <w:jc w:val="both"/>
      </w:pPr>
      <w:r w:rsidRPr="00AC4207">
        <w:t>@iamtraction/google-translate</w:t>
      </w:r>
    </w:p>
    <w:p w14:paraId="65D78E90" w14:textId="23F4AFCB" w:rsidR="00AC4207" w:rsidRDefault="00AC4207" w:rsidP="008C4E13">
      <w:pPr>
        <w:pStyle w:val="ListParagraph"/>
        <w:numPr>
          <w:ilvl w:val="0"/>
          <w:numId w:val="12"/>
        </w:numPr>
        <w:jc w:val="both"/>
      </w:pPr>
      <w:r>
        <w:t>axois</w:t>
      </w:r>
    </w:p>
    <w:p w14:paraId="6CDCB598" w14:textId="535362E5" w:rsidR="00AC4207" w:rsidRDefault="00615D22" w:rsidP="008C4E13">
      <w:pPr>
        <w:pStyle w:val="ListParagraph"/>
        <w:numPr>
          <w:ilvl w:val="0"/>
          <w:numId w:val="12"/>
        </w:numPr>
        <w:jc w:val="both"/>
      </w:pPr>
      <w:r>
        <w:t>bcrypt</w:t>
      </w:r>
    </w:p>
    <w:p w14:paraId="17D73963" w14:textId="66EA3703" w:rsidR="00615D22" w:rsidRDefault="00615D22" w:rsidP="008C4E13">
      <w:pPr>
        <w:pStyle w:val="ListParagraph"/>
        <w:numPr>
          <w:ilvl w:val="0"/>
          <w:numId w:val="12"/>
        </w:numPr>
        <w:jc w:val="both"/>
      </w:pPr>
      <w:r>
        <w:t>cors</w:t>
      </w:r>
    </w:p>
    <w:p w14:paraId="2E90104D" w14:textId="5C546D76" w:rsidR="00615D22" w:rsidRDefault="00615D22" w:rsidP="008C4E13">
      <w:pPr>
        <w:pStyle w:val="ListParagraph"/>
        <w:numPr>
          <w:ilvl w:val="0"/>
          <w:numId w:val="12"/>
        </w:numPr>
        <w:jc w:val="both"/>
      </w:pPr>
      <w:r>
        <w:t>dontev</w:t>
      </w:r>
    </w:p>
    <w:p w14:paraId="22F2C847" w14:textId="42464F19" w:rsidR="00615D22" w:rsidRDefault="00615D22" w:rsidP="008C4E13">
      <w:pPr>
        <w:pStyle w:val="ListParagraph"/>
        <w:numPr>
          <w:ilvl w:val="0"/>
          <w:numId w:val="12"/>
        </w:numPr>
        <w:jc w:val="both"/>
      </w:pPr>
      <w:r>
        <w:t>express</w:t>
      </w:r>
    </w:p>
    <w:p w14:paraId="480C7CE4" w14:textId="19C47295" w:rsidR="00615D22" w:rsidRDefault="00615D22" w:rsidP="008C4E13">
      <w:pPr>
        <w:pStyle w:val="ListParagraph"/>
        <w:numPr>
          <w:ilvl w:val="0"/>
          <w:numId w:val="12"/>
        </w:numPr>
        <w:jc w:val="both"/>
      </w:pPr>
      <w:r>
        <w:t>firebase-admin</w:t>
      </w:r>
    </w:p>
    <w:p w14:paraId="343E7C4E" w14:textId="5A1AD199" w:rsidR="00E80253" w:rsidRDefault="00E80253" w:rsidP="008C4E13">
      <w:pPr>
        <w:pStyle w:val="ListParagraph"/>
        <w:numPr>
          <w:ilvl w:val="0"/>
          <w:numId w:val="12"/>
        </w:numPr>
        <w:jc w:val="both"/>
      </w:pPr>
      <w:r>
        <w:t>firebase</w:t>
      </w:r>
    </w:p>
    <w:p w14:paraId="5286274F" w14:textId="4F54AEC7" w:rsidR="00615D22" w:rsidRDefault="00615D22" w:rsidP="008C4E13">
      <w:pPr>
        <w:pStyle w:val="ListParagraph"/>
        <w:numPr>
          <w:ilvl w:val="0"/>
          <w:numId w:val="12"/>
        </w:numPr>
        <w:jc w:val="both"/>
      </w:pPr>
      <w:r>
        <w:t>multer</w:t>
      </w:r>
    </w:p>
    <w:p w14:paraId="6E2FADFB" w14:textId="1D787186" w:rsidR="006642E5" w:rsidRDefault="006642E5" w:rsidP="008C4E13">
      <w:pPr>
        <w:jc w:val="both"/>
        <w:rPr>
          <w:b/>
          <w:bCs/>
        </w:rPr>
      </w:pPr>
      <w:r>
        <w:t xml:space="preserve">To initiate a </w:t>
      </w:r>
      <w:r w:rsidR="002654AB">
        <w:t>new</w:t>
      </w:r>
      <w:r w:rsidR="00A33763">
        <w:t xml:space="preserve"> node </w:t>
      </w:r>
      <w:r w:rsidR="002654AB">
        <w:t xml:space="preserve">project by creating the package.json, run </w:t>
      </w:r>
      <w:r w:rsidR="002654AB" w:rsidRPr="00A33763">
        <w:rPr>
          <w:b/>
          <w:bCs/>
        </w:rPr>
        <w:t>[</w:t>
      </w:r>
      <w:r w:rsidR="002654AB" w:rsidRPr="002654AB">
        <w:rPr>
          <w:i/>
          <w:iCs/>
        </w:rPr>
        <w:t>npm init -y</w:t>
      </w:r>
      <w:r w:rsidR="002654AB" w:rsidRPr="00A33763">
        <w:rPr>
          <w:b/>
          <w:bCs/>
        </w:rPr>
        <w:t>]</w:t>
      </w:r>
    </w:p>
    <w:p w14:paraId="32ABE591" w14:textId="0208F4BD" w:rsidR="00474271" w:rsidRDefault="00A12AC7" w:rsidP="008C4E13">
      <w:pPr>
        <w:jc w:val="both"/>
        <w:rPr>
          <w:b/>
          <w:bCs/>
        </w:rPr>
      </w:pPr>
      <w:r>
        <w:t xml:space="preserve">Then install the express framework by running </w:t>
      </w:r>
      <w:r w:rsidRPr="00A12AC7">
        <w:rPr>
          <w:b/>
          <w:bCs/>
        </w:rPr>
        <w:t>[</w:t>
      </w:r>
      <w:r>
        <w:rPr>
          <w:i/>
          <w:iCs/>
        </w:rPr>
        <w:t>npm install express</w:t>
      </w:r>
      <w:r w:rsidRPr="00A12AC7">
        <w:rPr>
          <w:b/>
          <w:bCs/>
        </w:rPr>
        <w:t>]</w:t>
      </w:r>
    </w:p>
    <w:p w14:paraId="7D2634DA" w14:textId="0C60ADA6" w:rsidR="00A33763" w:rsidRDefault="006C117E" w:rsidP="008C4E13">
      <w:pPr>
        <w:jc w:val="both"/>
        <w:rPr>
          <w:b/>
          <w:bCs/>
        </w:rPr>
      </w:pPr>
      <w:r>
        <w:t>Optionally i</w:t>
      </w:r>
      <w:r w:rsidR="00A12AC7">
        <w:t xml:space="preserve">nstall </w:t>
      </w:r>
      <w:r>
        <w:t>nodemon for auto-restart the server during the development</w:t>
      </w:r>
      <w:r w:rsidR="006E3141">
        <w:t>, run com</w:t>
      </w:r>
      <w:r w:rsidR="00B9706B">
        <w:t>m</w:t>
      </w:r>
      <w:r w:rsidR="006E3141">
        <w:t xml:space="preserve">and </w:t>
      </w:r>
      <w:r w:rsidR="006E3141" w:rsidRPr="006E3141">
        <w:rPr>
          <w:b/>
          <w:bCs/>
        </w:rPr>
        <w:t>[</w:t>
      </w:r>
      <w:r w:rsidR="006E3141">
        <w:rPr>
          <w:i/>
          <w:iCs/>
        </w:rPr>
        <w:t>npm install nodemon –save-dev</w:t>
      </w:r>
      <w:r w:rsidR="006E3141" w:rsidRPr="006E3141">
        <w:rPr>
          <w:b/>
          <w:bCs/>
        </w:rPr>
        <w:t>]</w:t>
      </w:r>
    </w:p>
    <w:p w14:paraId="0A58E3CF" w14:textId="1A5F72C1" w:rsidR="006E3141" w:rsidRDefault="00310CBF" w:rsidP="008C4E13">
      <w:pPr>
        <w:jc w:val="both"/>
        <w:rPr>
          <w:b/>
          <w:bCs/>
        </w:rPr>
      </w:pPr>
      <w:r>
        <w:t xml:space="preserve">To install all other </w:t>
      </w:r>
      <w:r w:rsidR="008C771A">
        <w:t>dependencies,</w:t>
      </w:r>
      <w:r>
        <w:t xml:space="preserve"> use the command </w:t>
      </w:r>
      <w:r>
        <w:rPr>
          <w:b/>
          <w:bCs/>
        </w:rPr>
        <w:t>[</w:t>
      </w:r>
      <w:r>
        <w:rPr>
          <w:i/>
          <w:iCs/>
        </w:rPr>
        <w:t xml:space="preserve">npm install </w:t>
      </w:r>
      <w:r w:rsidR="008C771A">
        <w:rPr>
          <w:i/>
          <w:iCs/>
        </w:rPr>
        <w:t>&lt;package name&gt;</w:t>
      </w:r>
      <w:r>
        <w:rPr>
          <w:b/>
          <w:bCs/>
        </w:rPr>
        <w:t>]</w:t>
      </w:r>
    </w:p>
    <w:p w14:paraId="309F8B96" w14:textId="72390605" w:rsidR="008C771A" w:rsidRDefault="00183C53" w:rsidP="008C4E13">
      <w:pPr>
        <w:jc w:val="both"/>
      </w:pPr>
      <w:r w:rsidRPr="008C4E13">
        <w:rPr>
          <w:color w:val="EE0000"/>
        </w:rPr>
        <w:t>Note</w:t>
      </w:r>
      <w:r>
        <w:t>: for windows user</w:t>
      </w:r>
      <w:r w:rsidR="007458DD">
        <w:t>s</w:t>
      </w:r>
      <w:r>
        <w:t xml:space="preserve">, </w:t>
      </w:r>
      <w:r w:rsidR="007458DD">
        <w:t>use</w:t>
      </w:r>
      <w:r>
        <w:t xml:space="preserve"> </w:t>
      </w:r>
      <w:r w:rsidR="007458DD">
        <w:t>command prompt terminal instead of powershell</w:t>
      </w:r>
      <w:r w:rsidR="008C4E13">
        <w:t xml:space="preserve"> to allow the use of npm</w:t>
      </w:r>
    </w:p>
    <w:p w14:paraId="6054EB01" w14:textId="77777777" w:rsidR="00BF294C" w:rsidRDefault="00BF294C" w:rsidP="008C4E13">
      <w:pPr>
        <w:jc w:val="both"/>
      </w:pPr>
    </w:p>
    <w:p w14:paraId="465E6D60" w14:textId="57C6A0C0" w:rsidR="00B62B0D" w:rsidRDefault="00B62B0D" w:rsidP="00B62B0D">
      <w:pPr>
        <w:pStyle w:val="Heading3"/>
      </w:pPr>
      <w:r>
        <w:t>GITHUB</w:t>
      </w:r>
      <w:r w:rsidR="00FC410E">
        <w:t xml:space="preserve"> &amp; deployment</w:t>
      </w:r>
    </w:p>
    <w:p w14:paraId="604FC857" w14:textId="205F1340" w:rsidR="00B62B0D" w:rsidRDefault="00FC410E" w:rsidP="00B62B0D">
      <w:r>
        <w:t xml:space="preserve">The project can be found in a public github repo: </w:t>
      </w:r>
      <w:hyperlink r:id="rId5" w:history="1">
        <w:r w:rsidR="00844FEF" w:rsidRPr="005E1518">
          <w:rPr>
            <w:rStyle w:val="Hyperlink"/>
          </w:rPr>
          <w:t>https://github.com/Jingrui-Zhu/smart_app</w:t>
        </w:r>
      </w:hyperlink>
    </w:p>
    <w:p w14:paraId="70F11B3F" w14:textId="5117AF3B" w:rsidR="00844FEF" w:rsidRDefault="00844FEF" w:rsidP="00B62B0D">
      <w:r>
        <w:t xml:space="preserve">Render automatically fetches the </w:t>
      </w:r>
      <w:r w:rsidR="005D29EB">
        <w:t>latest</w:t>
      </w:r>
      <w:r>
        <w:t xml:space="preserve"> version of the </w:t>
      </w:r>
      <w:r w:rsidR="005D29EB">
        <w:t>project</w:t>
      </w:r>
      <w:r>
        <w:t xml:space="preserve"> and </w:t>
      </w:r>
      <w:r w:rsidR="00E9213A">
        <w:t>deploys</w:t>
      </w:r>
      <w:r>
        <w:t xml:space="preserve"> it</w:t>
      </w:r>
      <w:r w:rsidR="002206D0">
        <w:t>.</w:t>
      </w:r>
    </w:p>
    <w:p w14:paraId="3575DE01" w14:textId="4A2D3445" w:rsidR="002206D0" w:rsidRDefault="002206D0" w:rsidP="002C6FD2">
      <w:r>
        <w:t>To push the code into the main branch of the repository</w:t>
      </w:r>
      <w:r w:rsidR="002C6FD2">
        <w:t>, open a git bash and then</w:t>
      </w:r>
      <w:r>
        <w:t xml:space="preserve"> run the code in sequence:</w:t>
      </w:r>
    </w:p>
    <w:p w14:paraId="57EC9A8C" w14:textId="74342EFF" w:rsidR="002C6FD2" w:rsidRDefault="002C6FD2" w:rsidP="002C6FD2">
      <w:r w:rsidRPr="002C6FD2">
        <w:rPr>
          <w:b/>
          <w:bCs/>
        </w:rPr>
        <w:t>[</w:t>
      </w:r>
      <w:r>
        <w:rPr>
          <w:i/>
          <w:iCs/>
        </w:rPr>
        <w:t>git add .</w:t>
      </w:r>
      <w:r w:rsidRPr="002C6FD2">
        <w:rPr>
          <w:b/>
          <w:bCs/>
        </w:rPr>
        <w:t>]</w:t>
      </w:r>
      <w:r>
        <w:rPr>
          <w:b/>
          <w:bCs/>
        </w:rPr>
        <w:t xml:space="preserve"> </w:t>
      </w:r>
      <w:r>
        <w:t>to add all the updates into the repository</w:t>
      </w:r>
    </w:p>
    <w:p w14:paraId="2CB0FABB" w14:textId="15D09234" w:rsidR="002C6FD2" w:rsidRDefault="002C6FD2" w:rsidP="002C6FD2">
      <w:r w:rsidRPr="002C6FD2">
        <w:rPr>
          <w:b/>
          <w:bCs/>
        </w:rPr>
        <w:t>[</w:t>
      </w:r>
      <w:r>
        <w:rPr>
          <w:i/>
          <w:iCs/>
        </w:rPr>
        <w:t>git commit -m “</w:t>
      </w:r>
      <w:r w:rsidR="00624F59">
        <w:rPr>
          <w:i/>
          <w:iCs/>
        </w:rPr>
        <w:t>&lt;update message&gt;</w:t>
      </w:r>
      <w:r>
        <w:rPr>
          <w:i/>
          <w:iCs/>
        </w:rPr>
        <w:t>”</w:t>
      </w:r>
      <w:r w:rsidRPr="002C6FD2">
        <w:rPr>
          <w:b/>
          <w:bCs/>
        </w:rPr>
        <w:t>]</w:t>
      </w:r>
      <w:r w:rsidR="00624F59">
        <w:rPr>
          <w:b/>
          <w:bCs/>
        </w:rPr>
        <w:t xml:space="preserve"> </w:t>
      </w:r>
      <w:r w:rsidR="00624F59">
        <w:t>to commit the change</w:t>
      </w:r>
    </w:p>
    <w:p w14:paraId="0A652671" w14:textId="48B28DDD" w:rsidR="00624F59" w:rsidRDefault="00624F59" w:rsidP="002C6FD2">
      <w:r w:rsidRPr="002C6FD2">
        <w:rPr>
          <w:b/>
          <w:bCs/>
        </w:rPr>
        <w:t>[</w:t>
      </w:r>
      <w:r>
        <w:rPr>
          <w:i/>
          <w:iCs/>
        </w:rPr>
        <w:t>git push</w:t>
      </w:r>
      <w:r w:rsidRPr="002C6FD2">
        <w:rPr>
          <w:b/>
          <w:bCs/>
        </w:rPr>
        <w:t>]</w:t>
      </w:r>
      <w:r>
        <w:rPr>
          <w:b/>
          <w:bCs/>
        </w:rPr>
        <w:t xml:space="preserve"> </w:t>
      </w:r>
      <w:r>
        <w:t xml:space="preserve">to </w:t>
      </w:r>
      <w:r w:rsidR="00D36666">
        <w:t>push and merge the code in the repo</w:t>
      </w:r>
    </w:p>
    <w:p w14:paraId="73B9461F" w14:textId="6987A395" w:rsidR="002553B9" w:rsidRDefault="002553B9" w:rsidP="002553B9">
      <w:pPr>
        <w:jc w:val="both"/>
        <w:rPr>
          <w:b/>
          <w:bCs/>
        </w:rPr>
      </w:pPr>
      <w:r>
        <w:t xml:space="preserve">To deploy the project in </w:t>
      </w:r>
      <w:r w:rsidRPr="00E7094B">
        <w:rPr>
          <w:b/>
          <w:bCs/>
        </w:rPr>
        <w:t>local environment</w:t>
      </w:r>
      <w:r>
        <w:t xml:space="preserve">, run the command </w:t>
      </w:r>
      <w:r>
        <w:rPr>
          <w:b/>
          <w:bCs/>
        </w:rPr>
        <w:t>[</w:t>
      </w:r>
      <w:r>
        <w:rPr>
          <w:i/>
          <w:iCs/>
        </w:rPr>
        <w:t>npm start</w:t>
      </w:r>
      <w:r>
        <w:rPr>
          <w:b/>
          <w:bCs/>
        </w:rPr>
        <w:t>]</w:t>
      </w:r>
      <w:r w:rsidR="0050720D">
        <w:t xml:space="preserve">. </w:t>
      </w:r>
      <w:r w:rsidR="00E9213A">
        <w:t>The</w:t>
      </w:r>
      <w:r w:rsidR="0050720D">
        <w:t xml:space="preserve"> server will run on </w:t>
      </w:r>
      <w:r w:rsidR="0050720D" w:rsidRPr="00110AC9">
        <w:rPr>
          <w:b/>
          <w:bCs/>
        </w:rPr>
        <w:t>localhost:8080</w:t>
      </w:r>
    </w:p>
    <w:p w14:paraId="2BFF480F" w14:textId="6FEF5677" w:rsidR="00F95006" w:rsidRPr="001E5EEA" w:rsidRDefault="00F95006" w:rsidP="002553B9">
      <w:pPr>
        <w:jc w:val="both"/>
      </w:pPr>
      <w:r>
        <w:t xml:space="preserve">To deploy the project in </w:t>
      </w:r>
      <w:r w:rsidR="001E5EEA">
        <w:t xml:space="preserve">development mode, run the command </w:t>
      </w:r>
      <w:r w:rsidR="001E5EEA" w:rsidRPr="001E5EEA">
        <w:rPr>
          <w:b/>
          <w:bCs/>
        </w:rPr>
        <w:t>[</w:t>
      </w:r>
      <w:r w:rsidR="001E5EEA">
        <w:rPr>
          <w:i/>
          <w:iCs/>
        </w:rPr>
        <w:t>npm run dev</w:t>
      </w:r>
      <w:r w:rsidR="001E5EEA" w:rsidRPr="001E5EEA">
        <w:rPr>
          <w:b/>
          <w:bCs/>
        </w:rPr>
        <w:t>]</w:t>
      </w:r>
      <w:r w:rsidR="001E5EEA">
        <w:t xml:space="preserve"> </w:t>
      </w:r>
    </w:p>
    <w:p w14:paraId="575D17C9" w14:textId="4F562532" w:rsidR="00C316D4" w:rsidRPr="0050720D" w:rsidRDefault="00E7094B" w:rsidP="002553B9">
      <w:pPr>
        <w:jc w:val="both"/>
      </w:pPr>
      <w:r>
        <w:t xml:space="preserve">For </w:t>
      </w:r>
      <w:r w:rsidRPr="00E7094B">
        <w:rPr>
          <w:b/>
          <w:bCs/>
        </w:rPr>
        <w:t>render deployment</w:t>
      </w:r>
      <w:r>
        <w:t xml:space="preserve"> c</w:t>
      </w:r>
      <w:r w:rsidR="00110AC9">
        <w:t xml:space="preserve">onnect to </w:t>
      </w:r>
      <w:hyperlink r:id="rId6" w:history="1">
        <w:r w:rsidR="00110AC9" w:rsidRPr="005E1518">
          <w:rPr>
            <w:rStyle w:val="Hyperlink"/>
          </w:rPr>
          <w:t>https://smart-app-u3of.onrender.com</w:t>
        </w:r>
      </w:hyperlink>
      <w:r w:rsidR="00110AC9">
        <w:t xml:space="preserve"> </w:t>
      </w:r>
    </w:p>
    <w:p w14:paraId="60AAE7D1" w14:textId="394F14E2" w:rsidR="00B843D8" w:rsidRDefault="00B843D8" w:rsidP="00EA0EE5">
      <w:pPr>
        <w:pStyle w:val="Heading3"/>
      </w:pPr>
      <w:r>
        <w:lastRenderedPageBreak/>
        <w:t>FILE STR</w:t>
      </w:r>
      <w:r w:rsidR="00C9685F">
        <w:t>UCTURE</w:t>
      </w:r>
    </w:p>
    <w:p w14:paraId="38DD4AD3" w14:textId="7D3B8453" w:rsidR="00C9685F" w:rsidRDefault="00EA0EE5" w:rsidP="00F84FBF">
      <w:pPr>
        <w:jc w:val="both"/>
        <w:rPr>
          <w:noProof/>
        </w:rPr>
      </w:pPr>
      <w:r w:rsidRPr="00EA0EE5">
        <w:rPr>
          <w:noProof/>
        </w:rPr>
        <w:drawing>
          <wp:inline distT="0" distB="0" distL="0" distR="0" wp14:anchorId="3ABA3D96" wp14:editId="1CAE6A69">
            <wp:extent cx="1382287" cy="2667000"/>
            <wp:effectExtent l="0" t="0" r="8890" b="0"/>
            <wp:docPr id="1349193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9344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0835" cy="268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53FD" w:rsidRPr="00DC53FD">
        <w:rPr>
          <w:noProof/>
        </w:rPr>
        <w:t xml:space="preserve"> </w:t>
      </w:r>
      <w:r w:rsidR="00DC53FD">
        <w:rPr>
          <w:noProof/>
        </w:rPr>
        <w:tab/>
      </w:r>
      <w:r w:rsidR="00DC53FD">
        <w:rPr>
          <w:noProof/>
        </w:rPr>
        <w:tab/>
      </w:r>
      <w:r w:rsidR="00DC53FD" w:rsidRPr="00DC53FD">
        <w:rPr>
          <w:noProof/>
        </w:rPr>
        <w:drawing>
          <wp:inline distT="0" distB="0" distL="0" distR="0" wp14:anchorId="32745A54" wp14:editId="52498E23">
            <wp:extent cx="1381462" cy="4073237"/>
            <wp:effectExtent l="0" t="0" r="9525" b="3810"/>
            <wp:docPr id="12169284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2842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1907" cy="410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328F" w14:textId="6277BF1F" w:rsidR="00DC53FD" w:rsidRDefault="00DC53FD" w:rsidP="00F84FBF">
      <w:pPr>
        <w:jc w:val="both"/>
        <w:rPr>
          <w:noProof/>
        </w:rPr>
      </w:pPr>
      <w:r w:rsidRPr="0077412A">
        <w:rPr>
          <w:b/>
          <w:bCs/>
          <w:noProof/>
          <w:color w:val="EE0000"/>
        </w:rPr>
        <w:t>Note</w:t>
      </w:r>
      <w:r>
        <w:rPr>
          <w:noProof/>
        </w:rPr>
        <w:t xml:space="preserve">: </w:t>
      </w:r>
      <w:r w:rsidR="00335CAA">
        <w:rPr>
          <w:noProof/>
        </w:rPr>
        <w:t xml:space="preserve">files name start with flashcard are </w:t>
      </w:r>
      <w:r w:rsidR="00335CAA" w:rsidRPr="00335CAA">
        <w:rPr>
          <w:b/>
          <w:bCs/>
          <w:noProof/>
        </w:rPr>
        <w:t>not</w:t>
      </w:r>
      <w:r w:rsidR="00335CAA">
        <w:rPr>
          <w:noProof/>
        </w:rPr>
        <w:t xml:space="preserve"> used</w:t>
      </w:r>
    </w:p>
    <w:p w14:paraId="3F719AC0" w14:textId="77777777" w:rsidR="00C50B1D" w:rsidRPr="00B843D8" w:rsidRDefault="00C50B1D" w:rsidP="00F84FBF">
      <w:pPr>
        <w:jc w:val="both"/>
      </w:pPr>
    </w:p>
    <w:p w14:paraId="5A6CC29D" w14:textId="69791680" w:rsidR="0081736C" w:rsidRDefault="00E80253" w:rsidP="00F84FBF">
      <w:pPr>
        <w:pStyle w:val="Heading3"/>
        <w:jc w:val="both"/>
      </w:pPr>
      <w:r>
        <w:t>FIREBASE</w:t>
      </w:r>
    </w:p>
    <w:p w14:paraId="57793B0D" w14:textId="19541C85" w:rsidR="00E80253" w:rsidRDefault="006036E1" w:rsidP="00F84FBF">
      <w:pPr>
        <w:jc w:val="both"/>
      </w:pPr>
      <w:proofErr w:type="gramStart"/>
      <w:r>
        <w:t>In order to</w:t>
      </w:r>
      <w:proofErr w:type="gramEnd"/>
      <w:r>
        <w:t xml:space="preserve"> use Firebase services, first create a Firebase project </w:t>
      </w:r>
      <w:r w:rsidR="0018758B">
        <w:t xml:space="preserve">in Firebase’s web service. </w:t>
      </w:r>
      <w:r w:rsidR="00A438D5">
        <w:t>In</w:t>
      </w:r>
      <w:r w:rsidR="00F36D86">
        <w:t xml:space="preserve"> setting, </w:t>
      </w:r>
      <w:r w:rsidR="00A438D5">
        <w:t xml:space="preserve">Service Account </w:t>
      </w:r>
      <w:r w:rsidR="00F36D86">
        <w:t>section</w:t>
      </w:r>
      <w:r w:rsidR="00A438D5">
        <w:t xml:space="preserve">, click on </w:t>
      </w:r>
      <w:r w:rsidR="00A438D5" w:rsidRPr="00E15C6D">
        <w:rPr>
          <w:u w:val="single"/>
        </w:rPr>
        <w:t>generate new private key</w:t>
      </w:r>
      <w:r w:rsidR="00F36D86">
        <w:t xml:space="preserve">, to generate </w:t>
      </w:r>
      <w:r w:rsidR="000B2623">
        <w:t xml:space="preserve">a json file containing </w:t>
      </w:r>
      <w:r w:rsidR="00E37DF2">
        <w:t xml:space="preserve">all the </w:t>
      </w:r>
      <w:r w:rsidR="000B2623">
        <w:t xml:space="preserve">information needed to access </w:t>
      </w:r>
      <w:r w:rsidR="00E37DF2">
        <w:t>F</w:t>
      </w:r>
      <w:r w:rsidR="000B2623">
        <w:t>irebase</w:t>
      </w:r>
      <w:r w:rsidR="00E2594F">
        <w:t xml:space="preserve">. Rename the file to </w:t>
      </w:r>
      <w:r w:rsidR="00E2594F" w:rsidRPr="00E33D10">
        <w:rPr>
          <w:b/>
          <w:bCs/>
        </w:rPr>
        <w:t>serviceAccountKey.json</w:t>
      </w:r>
      <w:r w:rsidR="00E2594F">
        <w:t xml:space="preserve"> for simplicity and never </w:t>
      </w:r>
      <w:r w:rsidR="00E043A8">
        <w:t xml:space="preserve">explicitly share the file. </w:t>
      </w:r>
    </w:p>
    <w:p w14:paraId="2E8A8BF2" w14:textId="03D9F782" w:rsidR="00E043A8" w:rsidRDefault="00590D35" w:rsidP="00F84FBF">
      <w:pPr>
        <w:jc w:val="both"/>
      </w:pPr>
      <w:r w:rsidRPr="00E33D10">
        <w:rPr>
          <w:b/>
          <w:bCs/>
        </w:rPr>
        <w:t>firebase.json</w:t>
      </w:r>
      <w:r>
        <w:t xml:space="preserve"> file is used to load the serviceAccountKey.json </w:t>
      </w:r>
      <w:r w:rsidR="001477CD">
        <w:t xml:space="preserve">to get access to Firebase services. In this project, only authentication and database are used. </w:t>
      </w:r>
    </w:p>
    <w:p w14:paraId="77A04AC2" w14:textId="1EA46DFC" w:rsidR="001477CD" w:rsidRDefault="001477CD" w:rsidP="00F84FBF">
      <w:pPr>
        <w:jc w:val="both"/>
      </w:pPr>
      <w:r w:rsidRPr="00E33D10">
        <w:rPr>
          <w:b/>
          <w:bCs/>
        </w:rPr>
        <w:t>setupfirebase.json</w:t>
      </w:r>
      <w:r w:rsidR="00EE7E9C">
        <w:t xml:space="preserve"> file is used to populate the database, to set </w:t>
      </w:r>
      <w:r w:rsidR="008453BE">
        <w:t>an</w:t>
      </w:r>
      <w:r w:rsidR="00EE7E9C">
        <w:t xml:space="preserve"> initial structure</w:t>
      </w:r>
      <w:r w:rsidR="008453BE">
        <w:t>.</w:t>
      </w:r>
      <w:r w:rsidR="005F5900">
        <w:t xml:space="preserve"> It is called once using command </w:t>
      </w:r>
      <w:r w:rsidR="005F5900">
        <w:rPr>
          <w:b/>
          <w:bCs/>
        </w:rPr>
        <w:t>[</w:t>
      </w:r>
      <w:r w:rsidR="005F5900">
        <w:rPr>
          <w:i/>
          <w:iCs/>
        </w:rPr>
        <w:t>npm run s</w:t>
      </w:r>
      <w:r w:rsidR="00EE4CC6">
        <w:rPr>
          <w:i/>
          <w:iCs/>
        </w:rPr>
        <w:t>eed</w:t>
      </w:r>
      <w:r w:rsidR="005F5900">
        <w:rPr>
          <w:b/>
          <w:bCs/>
        </w:rPr>
        <w:t>]</w:t>
      </w:r>
      <w:r w:rsidR="00EE4CC6">
        <w:t xml:space="preserve">. </w:t>
      </w:r>
    </w:p>
    <w:p w14:paraId="417FBDC4" w14:textId="3726029F" w:rsidR="00EE4CC6" w:rsidRDefault="00EE4CC6" w:rsidP="00F84FBF">
      <w:pPr>
        <w:jc w:val="both"/>
      </w:pPr>
      <w:r w:rsidRPr="00E33D10">
        <w:rPr>
          <w:b/>
          <w:bCs/>
        </w:rPr>
        <w:t>firestore.rules</w:t>
      </w:r>
      <w:r>
        <w:t xml:space="preserve"> and </w:t>
      </w:r>
      <w:proofErr w:type="gramStart"/>
      <w:r w:rsidRPr="00E33D10">
        <w:rPr>
          <w:b/>
          <w:bCs/>
        </w:rPr>
        <w:t>storage.rules</w:t>
      </w:r>
      <w:proofErr w:type="gramEnd"/>
      <w:r>
        <w:t xml:space="preserve"> files are created when </w:t>
      </w:r>
      <w:r w:rsidR="004A480B">
        <w:t>setting up</w:t>
      </w:r>
      <w:r>
        <w:t xml:space="preserve"> the corresponding services in the Firebase</w:t>
      </w:r>
      <w:r w:rsidR="004A480B">
        <w:t xml:space="preserve"> (custom security rules possible).</w:t>
      </w:r>
    </w:p>
    <w:p w14:paraId="7138F5CF" w14:textId="77777777" w:rsidR="00C50B1D" w:rsidRDefault="00C50B1D" w:rsidP="00F84FBF">
      <w:pPr>
        <w:jc w:val="both"/>
      </w:pPr>
    </w:p>
    <w:p w14:paraId="04B8860B" w14:textId="6A69E765" w:rsidR="004E3D44" w:rsidRDefault="004E3D44" w:rsidP="004E3D44">
      <w:pPr>
        <w:pStyle w:val="Heading3"/>
      </w:pPr>
      <w:r>
        <w:t>POSTMAN</w:t>
      </w:r>
    </w:p>
    <w:p w14:paraId="078C6DCC" w14:textId="2BCC059D" w:rsidR="004E3D44" w:rsidRDefault="007C6273" w:rsidP="005B5C79">
      <w:pPr>
        <w:jc w:val="both"/>
      </w:pPr>
      <w:r w:rsidRPr="007B6DC0">
        <w:rPr>
          <w:b/>
          <w:bCs/>
        </w:rPr>
        <w:t>generate</w:t>
      </w:r>
      <w:r w:rsidR="006560F8" w:rsidRPr="007B6DC0">
        <w:rPr>
          <w:b/>
          <w:bCs/>
        </w:rPr>
        <w:t>PostmanFull.js</w:t>
      </w:r>
      <w:r w:rsidR="00D6437A">
        <w:t xml:space="preserve"> </w:t>
      </w:r>
      <w:r w:rsidR="004A0AB4">
        <w:t xml:space="preserve">file implements a script that generates the </w:t>
      </w:r>
      <w:r w:rsidR="00FF1746">
        <w:t xml:space="preserve">necessary postman endpoints and environmental variables. </w:t>
      </w:r>
    </w:p>
    <w:p w14:paraId="330E08E7" w14:textId="3023E05C" w:rsidR="006234FF" w:rsidRDefault="006234FF" w:rsidP="005B5C79">
      <w:pPr>
        <w:jc w:val="both"/>
        <w:rPr>
          <w:bCs/>
        </w:rPr>
      </w:pPr>
      <w:r>
        <w:lastRenderedPageBreak/>
        <w:t xml:space="preserve">To run the script, run command </w:t>
      </w:r>
      <w:r w:rsidRPr="006234FF">
        <w:rPr>
          <w:b/>
        </w:rPr>
        <w:t>[</w:t>
      </w:r>
      <w:r>
        <w:rPr>
          <w:bCs/>
          <w:i/>
          <w:iCs/>
        </w:rPr>
        <w:t>npm run setup-postman</w:t>
      </w:r>
      <w:r w:rsidRPr="006234FF">
        <w:rPr>
          <w:b/>
        </w:rPr>
        <w:t>]</w:t>
      </w:r>
      <w:r>
        <w:rPr>
          <w:b/>
        </w:rPr>
        <w:t xml:space="preserve"> </w:t>
      </w:r>
      <w:r w:rsidR="005B5C79">
        <w:rPr>
          <w:bCs/>
        </w:rPr>
        <w:t xml:space="preserve">that creates 2 json files, </w:t>
      </w:r>
      <w:r w:rsidR="005B5C79" w:rsidRPr="005B5C79">
        <w:rPr>
          <w:b/>
        </w:rPr>
        <w:t>smartAppCollection.json</w:t>
      </w:r>
      <w:r w:rsidR="005B5C79">
        <w:rPr>
          <w:bCs/>
        </w:rPr>
        <w:t xml:space="preserve"> contains the endpoint and </w:t>
      </w:r>
      <w:r w:rsidR="005B5C79" w:rsidRPr="005B5C79">
        <w:rPr>
          <w:b/>
        </w:rPr>
        <w:t>smartAppEnvironment.json</w:t>
      </w:r>
      <w:r w:rsidR="005B5C79">
        <w:rPr>
          <w:bCs/>
        </w:rPr>
        <w:t xml:space="preserve"> contains the environment variables</w:t>
      </w:r>
      <w:r w:rsidR="00AC17C2">
        <w:rPr>
          <w:bCs/>
        </w:rPr>
        <w:t>.</w:t>
      </w:r>
    </w:p>
    <w:p w14:paraId="6B9B2483" w14:textId="77777777" w:rsidR="00AC17C2" w:rsidRPr="006234FF" w:rsidRDefault="00AC17C2" w:rsidP="005B5C79">
      <w:pPr>
        <w:jc w:val="both"/>
        <w:rPr>
          <w:bCs/>
        </w:rPr>
      </w:pPr>
    </w:p>
    <w:p w14:paraId="4481A497" w14:textId="69C85066" w:rsidR="004A480B" w:rsidRDefault="004A480B" w:rsidP="00F84FBF">
      <w:pPr>
        <w:pStyle w:val="Heading3"/>
        <w:jc w:val="both"/>
      </w:pPr>
      <w:r>
        <w:t>ARCHITECTURE</w:t>
      </w:r>
      <w:r w:rsidR="00BD0237">
        <w:t xml:space="preserve"> – Components &amp; endpoints</w:t>
      </w:r>
    </w:p>
    <w:p w14:paraId="3F44B8AE" w14:textId="168A0BEA" w:rsidR="004A480B" w:rsidRDefault="004A480B" w:rsidP="006751C6">
      <w:pPr>
        <w:jc w:val="both"/>
      </w:pPr>
      <w:r>
        <w:t xml:space="preserve">The </w:t>
      </w:r>
      <w:r w:rsidR="003B28DF">
        <w:t>Model-View-Control software architecture is used for this project</w:t>
      </w:r>
      <w:r w:rsidR="00513187">
        <w:t>.</w:t>
      </w:r>
    </w:p>
    <w:p w14:paraId="64BDDBD8" w14:textId="6441A9F2" w:rsidR="00513187" w:rsidRDefault="00513187" w:rsidP="006751C6">
      <w:pPr>
        <w:jc w:val="both"/>
      </w:pPr>
      <w:r>
        <w:t xml:space="preserve">The main </w:t>
      </w:r>
      <w:r w:rsidR="00EB6C14">
        <w:t xml:space="preserve">components are </w:t>
      </w:r>
      <w:r w:rsidR="00EB6C14" w:rsidRPr="002F1A62">
        <w:rPr>
          <w:b/>
          <w:bCs/>
        </w:rPr>
        <w:t>{AUTH, IMAGE, LIST, TRANSLATION}</w:t>
      </w:r>
      <w:r w:rsidR="003B19B7">
        <w:t xml:space="preserve"> each </w:t>
      </w:r>
      <w:r w:rsidR="00D54CBD">
        <w:t>with their service</w:t>
      </w:r>
      <w:r w:rsidR="00CE4A2B">
        <w:t>s.js, controllers.js and routes.js file</w:t>
      </w:r>
    </w:p>
    <w:p w14:paraId="0E99582D" w14:textId="2C81E325" w:rsidR="00CE4A2B" w:rsidRDefault="00CE4A2B" w:rsidP="006751C6">
      <w:pPr>
        <w:jc w:val="both"/>
      </w:pPr>
      <w:r>
        <w:t xml:space="preserve">Additionally, </w:t>
      </w:r>
      <w:r w:rsidRPr="001F2832">
        <w:rPr>
          <w:b/>
          <w:bCs/>
        </w:rPr>
        <w:t>loadServiceAccount.js</w:t>
      </w:r>
      <w:r>
        <w:t xml:space="preserve"> implements th</w:t>
      </w:r>
      <w:r w:rsidR="00D60E1E">
        <w:t>e</w:t>
      </w:r>
      <w:r w:rsidR="00312C59">
        <w:t xml:space="preserve"> logic to</w:t>
      </w:r>
      <w:r w:rsidR="00D60E1E">
        <w:t xml:space="preserve"> load</w:t>
      </w:r>
      <w:r w:rsidR="00312C59">
        <w:t xml:space="preserve"> </w:t>
      </w:r>
      <w:r w:rsidR="00D60E1E">
        <w:t>the ServiceAccountKey.js</w:t>
      </w:r>
    </w:p>
    <w:p w14:paraId="63D0A649" w14:textId="63BC94EB" w:rsidR="00D23ECB" w:rsidRDefault="00D23ECB" w:rsidP="006751C6">
      <w:pPr>
        <w:jc w:val="both"/>
      </w:pPr>
      <w:r>
        <w:t>The</w:t>
      </w:r>
      <w:r w:rsidR="00E12B1E">
        <w:t xml:space="preserve"> </w:t>
      </w:r>
      <w:r w:rsidRPr="001F2832">
        <w:rPr>
          <w:b/>
          <w:bCs/>
        </w:rPr>
        <w:t>authMiddleware.js</w:t>
      </w:r>
      <w:r w:rsidR="00E12B1E">
        <w:t xml:space="preserve"> file implements the </w:t>
      </w:r>
      <w:r w:rsidR="003B5FF4">
        <w:t>control of</w:t>
      </w:r>
      <w:r w:rsidR="00E12B1E">
        <w:t xml:space="preserve"> the user authentication logic</w:t>
      </w:r>
      <w:r w:rsidR="00F065CF">
        <w:t xml:space="preserve"> it</w:t>
      </w:r>
      <w:r w:rsidR="00E265CB">
        <w:t xml:space="preserve"> checks the presence of the Bearer idToken that will be used by most of the services</w:t>
      </w:r>
      <w:r w:rsidR="008D57CC">
        <w:t>.</w:t>
      </w:r>
    </w:p>
    <w:p w14:paraId="583EE19D" w14:textId="3CF9294E" w:rsidR="008D57CC" w:rsidRDefault="008D57CC" w:rsidP="006751C6">
      <w:pPr>
        <w:jc w:val="both"/>
      </w:pPr>
      <w:r>
        <w:t xml:space="preserve">The </w:t>
      </w:r>
      <w:r w:rsidRPr="001F2832">
        <w:rPr>
          <w:b/>
          <w:bCs/>
        </w:rPr>
        <w:t>multerMiddleware.js</w:t>
      </w:r>
      <w:r>
        <w:t xml:space="preserve"> file provides support for image </w:t>
      </w:r>
      <w:r w:rsidR="00E67206">
        <w:t>uploading.</w:t>
      </w:r>
      <w:r>
        <w:t xml:space="preserve"> </w:t>
      </w:r>
    </w:p>
    <w:p w14:paraId="053D51EC" w14:textId="77777777" w:rsidR="00C50B1D" w:rsidRDefault="00C50B1D" w:rsidP="00F84FBF">
      <w:pPr>
        <w:jc w:val="both"/>
      </w:pPr>
    </w:p>
    <w:p w14:paraId="75F04894" w14:textId="177AAF74" w:rsidR="001F2832" w:rsidRDefault="00E244CD" w:rsidP="00F84FBF">
      <w:pPr>
        <w:pStyle w:val="Heading3"/>
        <w:jc w:val="both"/>
      </w:pPr>
      <w:r>
        <w:t xml:space="preserve">AUTH </w:t>
      </w:r>
    </w:p>
    <w:p w14:paraId="347605EC" w14:textId="1E16C57C" w:rsidR="003C4F07" w:rsidRDefault="003C4F07" w:rsidP="00F84FBF">
      <w:pPr>
        <w:jc w:val="both"/>
      </w:pPr>
      <w:r>
        <w:t xml:space="preserve">The component contains all the services pertaining to </w:t>
      </w:r>
      <w:r w:rsidR="008C147B">
        <w:t>user</w:t>
      </w:r>
      <w:r w:rsidR="00A67BBB">
        <w:t>. It handles [signup, login, resetPassword, getUserProfile, updateUserProfile, logout]</w:t>
      </w:r>
    </w:p>
    <w:p w14:paraId="0591A439" w14:textId="77777777" w:rsidR="00BF294C" w:rsidRPr="003C4F07" w:rsidRDefault="00BF294C" w:rsidP="00F84FBF">
      <w:pPr>
        <w:jc w:val="both"/>
      </w:pPr>
    </w:p>
    <w:p w14:paraId="3BE7CE0C" w14:textId="580ABCD0" w:rsidR="003C4F07" w:rsidRDefault="003C4F07" w:rsidP="00F84FBF">
      <w:pPr>
        <w:pStyle w:val="Heading4"/>
        <w:jc w:val="both"/>
      </w:pPr>
      <w:r w:rsidRPr="00492B3A">
        <w:rPr>
          <w:b/>
          <w:bCs/>
        </w:rPr>
        <w:t>Signup</w:t>
      </w:r>
      <w:r w:rsidR="00976ACE">
        <w:t xml:space="preserve"> – POST </w:t>
      </w:r>
      <w:r w:rsidR="00337B4F">
        <w:t>/auth/signup</w:t>
      </w:r>
    </w:p>
    <w:p w14:paraId="7471D8EE" w14:textId="5638CB03" w:rsidR="00CB4554" w:rsidRPr="00CB4554" w:rsidRDefault="00094805" w:rsidP="00F84FBF">
      <w:pPr>
        <w:jc w:val="both"/>
      </w:pPr>
      <w:r>
        <w:t>----------</w:t>
      </w:r>
      <w:r w:rsidR="00CB4554">
        <w:t>Creates a new user by providing all the necessary information</w:t>
      </w:r>
    </w:p>
    <w:p w14:paraId="02B020C3" w14:textId="1B397865" w:rsidR="003C4F07" w:rsidRDefault="00DB7AB2" w:rsidP="00F84FBF">
      <w:pPr>
        <w:jc w:val="both"/>
      </w:pPr>
      <w:r w:rsidRPr="00A958FC">
        <w:rPr>
          <w:noProof/>
        </w:rPr>
        <w:drawing>
          <wp:anchor distT="0" distB="0" distL="114300" distR="114300" simplePos="0" relativeHeight="251658240" behindDoc="0" locked="0" layoutInCell="1" allowOverlap="1" wp14:anchorId="5FC19106" wp14:editId="06CC76CA">
            <wp:simplePos x="0" y="0"/>
            <wp:positionH relativeFrom="margin">
              <wp:align>right</wp:align>
            </wp:positionH>
            <wp:positionV relativeFrom="paragraph">
              <wp:posOffset>9295</wp:posOffset>
            </wp:positionV>
            <wp:extent cx="2754630" cy="1433830"/>
            <wp:effectExtent l="0" t="0" r="7620" b="0"/>
            <wp:wrapSquare wrapText="bothSides"/>
            <wp:docPr id="209746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6414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63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7170" w:rsidRPr="00B74028">
        <w:rPr>
          <w:b/>
          <w:bCs/>
        </w:rPr>
        <w:t>Requires</w:t>
      </w:r>
      <w:r w:rsidR="00A07170">
        <w:t xml:space="preserve"> in </w:t>
      </w:r>
      <w:r w:rsidR="000A1A07">
        <w:t xml:space="preserve">the request </w:t>
      </w:r>
      <w:r w:rsidR="000A1A07" w:rsidRPr="00871861">
        <w:rPr>
          <w:b/>
          <w:bCs/>
        </w:rPr>
        <w:t>body</w:t>
      </w:r>
      <w:r w:rsidR="000A1A07">
        <w:t xml:space="preserve"> the </w:t>
      </w:r>
      <w:r w:rsidR="00B74028">
        <w:t>fields</w:t>
      </w:r>
      <w:r w:rsidR="000A1A07">
        <w:t>:</w:t>
      </w:r>
    </w:p>
    <w:p w14:paraId="585F957C" w14:textId="07A90CD0" w:rsidR="000A1A07" w:rsidRDefault="000A1A07" w:rsidP="00F84FBF">
      <w:pPr>
        <w:pStyle w:val="ListParagraph"/>
        <w:numPr>
          <w:ilvl w:val="0"/>
          <w:numId w:val="12"/>
        </w:numPr>
        <w:jc w:val="both"/>
      </w:pPr>
      <w:r>
        <w:t>email</w:t>
      </w:r>
    </w:p>
    <w:p w14:paraId="41549114" w14:textId="3CAF140B" w:rsidR="000A1A07" w:rsidRDefault="000A1A07" w:rsidP="00F84FBF">
      <w:pPr>
        <w:pStyle w:val="ListParagraph"/>
        <w:numPr>
          <w:ilvl w:val="0"/>
          <w:numId w:val="12"/>
        </w:numPr>
        <w:jc w:val="both"/>
      </w:pPr>
      <w:r>
        <w:t>password</w:t>
      </w:r>
    </w:p>
    <w:p w14:paraId="5B1B49A2" w14:textId="61A72B04" w:rsidR="000A1A07" w:rsidRDefault="000A1A07" w:rsidP="00F84FBF">
      <w:pPr>
        <w:pStyle w:val="ListParagraph"/>
        <w:numPr>
          <w:ilvl w:val="0"/>
          <w:numId w:val="12"/>
        </w:numPr>
        <w:jc w:val="both"/>
      </w:pPr>
      <w:r>
        <w:t>name</w:t>
      </w:r>
    </w:p>
    <w:p w14:paraId="297B06CA" w14:textId="0533470D" w:rsidR="000A1A07" w:rsidRDefault="00E87ED4" w:rsidP="00F84FBF">
      <w:pPr>
        <w:pStyle w:val="ListParagraph"/>
        <w:numPr>
          <w:ilvl w:val="0"/>
          <w:numId w:val="12"/>
        </w:numPr>
        <w:jc w:val="both"/>
      </w:pPr>
      <w:r>
        <w:t>preferredLang</w:t>
      </w:r>
    </w:p>
    <w:p w14:paraId="6643061C" w14:textId="171D4419" w:rsidR="00E87ED4" w:rsidRDefault="00E87ED4" w:rsidP="00F84FBF">
      <w:pPr>
        <w:pStyle w:val="ListParagraph"/>
        <w:numPr>
          <w:ilvl w:val="0"/>
          <w:numId w:val="12"/>
        </w:numPr>
        <w:jc w:val="both"/>
      </w:pPr>
      <w:r>
        <w:t>avatarId</w:t>
      </w:r>
      <w:r w:rsidR="007C5437">
        <w:t xml:space="preserve"> </w:t>
      </w:r>
      <w:r w:rsidR="007C5437">
        <w:sym w:font="Wingdings" w:char="F0E0"/>
      </w:r>
      <w:r w:rsidR="007C5437">
        <w:t xml:space="preserve"> between 1 and 8</w:t>
      </w:r>
    </w:p>
    <w:p w14:paraId="7C3495FA" w14:textId="3B51498D" w:rsidR="00871861" w:rsidRDefault="003D148F" w:rsidP="00F84FBF">
      <w:pPr>
        <w:jc w:val="both"/>
      </w:pPr>
      <w:r>
        <w:t>If</w:t>
      </w:r>
      <w:r w:rsidR="001F162A">
        <w:t xml:space="preserve"> user creation </w:t>
      </w:r>
      <w:r w:rsidR="00A958FC">
        <w:t>is successful</w:t>
      </w:r>
      <w:r w:rsidR="00FA0042">
        <w:t>,</w:t>
      </w:r>
      <w:r w:rsidR="001F162A">
        <w:t xml:space="preserve"> </w:t>
      </w:r>
      <w:r w:rsidR="006D2730">
        <w:t xml:space="preserve">the service will also </w:t>
      </w:r>
      <w:r w:rsidR="006D2730" w:rsidRPr="00871861">
        <w:rPr>
          <w:b/>
          <w:bCs/>
        </w:rPr>
        <w:t xml:space="preserve">automatically create a default </w:t>
      </w:r>
      <w:r w:rsidR="00EA10DF" w:rsidRPr="00871861">
        <w:rPr>
          <w:b/>
          <w:bCs/>
        </w:rPr>
        <w:t>favorite list</w:t>
      </w:r>
      <w:r w:rsidR="00EA10DF">
        <w:t xml:space="preserve"> with </w:t>
      </w:r>
      <w:r w:rsidR="00E67206">
        <w:t>list id of format &lt;</w:t>
      </w:r>
      <w:r w:rsidR="00EA10DF" w:rsidRPr="00EA10DF">
        <w:rPr>
          <w:i/>
          <w:iCs/>
        </w:rPr>
        <w:t>default_favourite_{uid}</w:t>
      </w:r>
      <w:r w:rsidR="00E67206">
        <w:rPr>
          <w:i/>
          <w:iCs/>
        </w:rPr>
        <w:t>&gt;</w:t>
      </w:r>
      <w:r w:rsidR="00871861">
        <w:t xml:space="preserve">. </w:t>
      </w:r>
    </w:p>
    <w:p w14:paraId="0902E572" w14:textId="6B4D610F" w:rsidR="001F162A" w:rsidRDefault="00871861" w:rsidP="00F84FBF">
      <w:pPr>
        <w:jc w:val="both"/>
        <w:rPr>
          <w:noProof/>
        </w:rPr>
      </w:pPr>
      <w:r>
        <w:t xml:space="preserve">Upon </w:t>
      </w:r>
      <w:r w:rsidRPr="0011638D">
        <w:rPr>
          <w:b/>
          <w:bCs/>
        </w:rPr>
        <w:t>successful call</w:t>
      </w:r>
      <w:r>
        <w:t>, the function returns a success message and the created user information.</w:t>
      </w:r>
      <w:r w:rsidR="00A958FC" w:rsidRPr="00A958FC">
        <w:rPr>
          <w:noProof/>
        </w:rPr>
        <w:t xml:space="preserve"> </w:t>
      </w:r>
    </w:p>
    <w:p w14:paraId="7401D7D6" w14:textId="77777777" w:rsidR="00C50B1D" w:rsidRPr="00EA10DF" w:rsidRDefault="00C50B1D" w:rsidP="00F84FBF">
      <w:pPr>
        <w:jc w:val="both"/>
      </w:pPr>
    </w:p>
    <w:p w14:paraId="644CEDDB" w14:textId="06BCE99F" w:rsidR="003C4F07" w:rsidRDefault="00562263" w:rsidP="00F84FBF">
      <w:pPr>
        <w:pStyle w:val="Heading4"/>
        <w:jc w:val="both"/>
      </w:pPr>
      <w:r w:rsidRPr="00492B3A"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BB6F15F" wp14:editId="185B2E6A">
            <wp:simplePos x="0" y="0"/>
            <wp:positionH relativeFrom="margin">
              <wp:align>right</wp:align>
            </wp:positionH>
            <wp:positionV relativeFrom="paragraph">
              <wp:posOffset>6524</wp:posOffset>
            </wp:positionV>
            <wp:extent cx="2565400" cy="1517015"/>
            <wp:effectExtent l="0" t="0" r="6350" b="6985"/>
            <wp:wrapSquare wrapText="bothSides"/>
            <wp:docPr id="80625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5906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1861" w:rsidRPr="00492B3A">
        <w:rPr>
          <w:b/>
          <w:bCs/>
        </w:rPr>
        <w:t>Login</w:t>
      </w:r>
      <w:r w:rsidR="00C316D4">
        <w:t xml:space="preserve"> – POST /auth/login</w:t>
      </w:r>
    </w:p>
    <w:p w14:paraId="09BB20CB" w14:textId="356FB67A" w:rsidR="00CB4554" w:rsidRPr="00CB4554" w:rsidRDefault="00094805" w:rsidP="00F84FBF">
      <w:pPr>
        <w:jc w:val="both"/>
      </w:pPr>
      <w:r>
        <w:t>----------</w:t>
      </w:r>
      <w:r w:rsidR="00CB4554">
        <w:t>Log</w:t>
      </w:r>
      <w:r w:rsidR="008960E0">
        <w:t>in to the Firebase client service</w:t>
      </w:r>
    </w:p>
    <w:p w14:paraId="2173F328" w14:textId="64A0C546" w:rsidR="00871861" w:rsidRDefault="00871861" w:rsidP="00F84FBF">
      <w:pPr>
        <w:jc w:val="both"/>
      </w:pPr>
      <w:r w:rsidRPr="00B74028">
        <w:rPr>
          <w:b/>
          <w:bCs/>
        </w:rPr>
        <w:t>Requires</w:t>
      </w:r>
      <w:r>
        <w:t xml:space="preserve"> in the request </w:t>
      </w:r>
      <w:r w:rsidRPr="005B569C">
        <w:rPr>
          <w:b/>
          <w:bCs/>
        </w:rPr>
        <w:t>body</w:t>
      </w:r>
      <w:r>
        <w:t xml:space="preserve"> the </w:t>
      </w:r>
      <w:r w:rsidR="00B74028">
        <w:t>fields</w:t>
      </w:r>
      <w:r>
        <w:t>:</w:t>
      </w:r>
    </w:p>
    <w:p w14:paraId="2A70183D" w14:textId="429DE488" w:rsidR="00871861" w:rsidRDefault="00871861" w:rsidP="00F84FBF">
      <w:pPr>
        <w:pStyle w:val="ListParagraph"/>
        <w:numPr>
          <w:ilvl w:val="0"/>
          <w:numId w:val="12"/>
        </w:numPr>
        <w:jc w:val="both"/>
      </w:pPr>
      <w:r>
        <w:t>email</w:t>
      </w:r>
    </w:p>
    <w:p w14:paraId="4A6F5B1F" w14:textId="609AB2DE" w:rsidR="00871861" w:rsidRDefault="00871861" w:rsidP="00F84FBF">
      <w:pPr>
        <w:pStyle w:val="ListParagraph"/>
        <w:numPr>
          <w:ilvl w:val="0"/>
          <w:numId w:val="12"/>
        </w:numPr>
        <w:jc w:val="both"/>
      </w:pPr>
      <w:r>
        <w:t>password</w:t>
      </w:r>
    </w:p>
    <w:p w14:paraId="58A5FFBC" w14:textId="51BBDC4B" w:rsidR="005B569C" w:rsidRDefault="00EC2BC4" w:rsidP="00F84FBF">
      <w:pPr>
        <w:jc w:val="both"/>
      </w:pPr>
      <w:r>
        <w:t>By</w:t>
      </w:r>
      <w:r w:rsidR="00B04E16">
        <w:t xml:space="preserve"> using axios, the function asynchronously </w:t>
      </w:r>
      <w:r w:rsidR="00806B2A">
        <w:t>logs in to the Firebase service</w:t>
      </w:r>
      <w:r w:rsidR="00565DE9">
        <w:t>.</w:t>
      </w:r>
    </w:p>
    <w:p w14:paraId="657286E9" w14:textId="4E2A2CC0" w:rsidR="00565DE9" w:rsidRDefault="00BF294C" w:rsidP="00F84FBF">
      <w:pPr>
        <w:jc w:val="both"/>
      </w:pPr>
      <w:r w:rsidRPr="00562263">
        <w:rPr>
          <w:noProof/>
        </w:rPr>
        <w:drawing>
          <wp:anchor distT="0" distB="0" distL="114300" distR="114300" simplePos="0" relativeHeight="251660288" behindDoc="0" locked="0" layoutInCell="1" allowOverlap="1" wp14:anchorId="1B027D5B" wp14:editId="5A5BEEF3">
            <wp:simplePos x="0" y="0"/>
            <wp:positionH relativeFrom="margin">
              <wp:align>right</wp:align>
            </wp:positionH>
            <wp:positionV relativeFrom="paragraph">
              <wp:posOffset>284018</wp:posOffset>
            </wp:positionV>
            <wp:extent cx="1489075" cy="788035"/>
            <wp:effectExtent l="0" t="0" r="0" b="0"/>
            <wp:wrapSquare wrapText="bothSides"/>
            <wp:docPr id="178223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3331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075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5DE9">
        <w:t xml:space="preserve">Upon </w:t>
      </w:r>
      <w:r w:rsidR="00565DE9" w:rsidRPr="0011638D">
        <w:rPr>
          <w:b/>
          <w:bCs/>
        </w:rPr>
        <w:t>successful completion</w:t>
      </w:r>
      <w:r w:rsidR="00565DE9">
        <w:t>, the function returns the user data [email, displayName, avatarId, preferredLang</w:t>
      </w:r>
      <w:r w:rsidR="00AF60CC">
        <w:t>, idToken, refreshToken</w:t>
      </w:r>
      <w:r w:rsidR="00562263">
        <w:t>, expiresIn</w:t>
      </w:r>
      <w:r w:rsidR="00565DE9">
        <w:t>]</w:t>
      </w:r>
    </w:p>
    <w:p w14:paraId="38FD21E4" w14:textId="453CAB51" w:rsidR="00D2233D" w:rsidRDefault="00AF60CC" w:rsidP="005B569C">
      <w:pPr>
        <w:rPr>
          <w:noProof/>
        </w:rPr>
      </w:pPr>
      <w:r>
        <w:t xml:space="preserve">refreshToken </w:t>
      </w:r>
      <w:r w:rsidR="007B0A61">
        <w:t xml:space="preserve">allows the Firebase SDK to automatically fetch a new </w:t>
      </w:r>
      <w:r w:rsidR="003E5B74">
        <w:t xml:space="preserve">idToken without developer </w:t>
      </w:r>
      <w:r w:rsidR="00360749">
        <w:t>intervention.</w:t>
      </w:r>
      <w:r w:rsidR="00B459DE" w:rsidRPr="00B459DE">
        <w:rPr>
          <w:noProof/>
        </w:rPr>
        <w:t xml:space="preserve"> </w:t>
      </w:r>
    </w:p>
    <w:p w14:paraId="3619AE69" w14:textId="77777777" w:rsidR="00C50B1D" w:rsidRDefault="00C50B1D" w:rsidP="005B569C"/>
    <w:p w14:paraId="025A3EEE" w14:textId="347BC2F2" w:rsidR="003E5B74" w:rsidRDefault="003E5B74" w:rsidP="003E5B74">
      <w:pPr>
        <w:pStyle w:val="Heading4"/>
      </w:pPr>
      <w:r w:rsidRPr="00492B3A">
        <w:rPr>
          <w:b/>
          <w:bCs/>
        </w:rPr>
        <w:t>resetPassword</w:t>
      </w:r>
      <w:r w:rsidR="00040C6E">
        <w:t xml:space="preserve"> – POST /auth/change-password</w:t>
      </w:r>
    </w:p>
    <w:p w14:paraId="5B792B6F" w14:textId="20212F89" w:rsidR="00CB4554" w:rsidRPr="00F065CF" w:rsidRDefault="00094805" w:rsidP="00F065CF">
      <w:pPr>
        <w:jc w:val="both"/>
        <w:rPr>
          <w:i/>
          <w:iCs/>
          <w:u w:val="single"/>
        </w:rPr>
      </w:pPr>
      <w:r>
        <w:t>----------Allows user to change the password</w:t>
      </w:r>
      <w:r w:rsidR="00F065CF">
        <w:tab/>
      </w:r>
      <w:r w:rsidR="00F065CF">
        <w:tab/>
        <w:t>*</w:t>
      </w:r>
      <w:r w:rsidR="00F065CF" w:rsidRPr="001C7AA6">
        <w:rPr>
          <w:i/>
          <w:iCs/>
          <w:u w:val="single"/>
        </w:rPr>
        <w:t>User idToken required</w:t>
      </w:r>
    </w:p>
    <w:p w14:paraId="2926FF82" w14:textId="131CF1E0" w:rsidR="00094805" w:rsidRDefault="00793D79" w:rsidP="00CB4554">
      <w:r w:rsidRPr="00793D79">
        <w:rPr>
          <w:noProof/>
        </w:rPr>
        <w:drawing>
          <wp:anchor distT="0" distB="0" distL="114300" distR="114300" simplePos="0" relativeHeight="251661312" behindDoc="1" locked="0" layoutInCell="1" allowOverlap="1" wp14:anchorId="0AA5CFC6" wp14:editId="5877E4E2">
            <wp:simplePos x="0" y="0"/>
            <wp:positionH relativeFrom="margin">
              <wp:align>right</wp:align>
            </wp:positionH>
            <wp:positionV relativeFrom="paragraph">
              <wp:posOffset>5195</wp:posOffset>
            </wp:positionV>
            <wp:extent cx="3853180" cy="865505"/>
            <wp:effectExtent l="0" t="0" r="0" b="0"/>
            <wp:wrapSquare wrapText="bothSides"/>
            <wp:docPr id="143928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8855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318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805" w:rsidRPr="00B74028">
        <w:rPr>
          <w:b/>
          <w:bCs/>
        </w:rPr>
        <w:t>Requires</w:t>
      </w:r>
      <w:r w:rsidR="00094805">
        <w:t xml:space="preserve"> in the request </w:t>
      </w:r>
      <w:r w:rsidR="00094805" w:rsidRPr="00B80516">
        <w:rPr>
          <w:b/>
          <w:bCs/>
        </w:rPr>
        <w:t>body</w:t>
      </w:r>
      <w:r w:rsidR="00B80516">
        <w:t xml:space="preserve"> the </w:t>
      </w:r>
      <w:r w:rsidR="00B74028">
        <w:t>fields</w:t>
      </w:r>
      <w:r w:rsidR="00B80516">
        <w:t>:</w:t>
      </w:r>
    </w:p>
    <w:p w14:paraId="2000BED9" w14:textId="5FA68A85" w:rsidR="00B80516" w:rsidRDefault="00B80516" w:rsidP="00F84FBF">
      <w:pPr>
        <w:pStyle w:val="ListParagraph"/>
        <w:numPr>
          <w:ilvl w:val="0"/>
          <w:numId w:val="12"/>
        </w:numPr>
        <w:jc w:val="both"/>
      </w:pPr>
      <w:r>
        <w:t>oldPassword</w:t>
      </w:r>
    </w:p>
    <w:p w14:paraId="2A4EC8B5" w14:textId="3FCCC441" w:rsidR="00B80516" w:rsidRDefault="00B80516" w:rsidP="00F84FBF">
      <w:pPr>
        <w:pStyle w:val="ListParagraph"/>
        <w:numPr>
          <w:ilvl w:val="0"/>
          <w:numId w:val="12"/>
        </w:numPr>
        <w:jc w:val="both"/>
      </w:pPr>
      <w:r>
        <w:t>newPassword</w:t>
      </w:r>
    </w:p>
    <w:p w14:paraId="22D20AA1" w14:textId="705003C5" w:rsidR="00F77283" w:rsidRDefault="001D69D2" w:rsidP="00F84FBF">
      <w:pPr>
        <w:jc w:val="both"/>
      </w:pPr>
      <w:r>
        <w:t>When</w:t>
      </w:r>
      <w:r w:rsidR="00F77283">
        <w:t xml:space="preserve"> called, the backend tries to re-</w:t>
      </w:r>
      <w:r w:rsidR="008E2583">
        <w:t>authenticate the user with the oldPassword</w:t>
      </w:r>
      <w:r w:rsidR="00F84FBF">
        <w:t>;</w:t>
      </w:r>
      <w:r w:rsidR="008E2583">
        <w:t xml:space="preserve"> if successful, </w:t>
      </w:r>
      <w:r w:rsidR="00F84FBF">
        <w:t xml:space="preserve">update the user password by calling </w:t>
      </w:r>
      <w:r w:rsidR="008A2368">
        <w:t>the auth module provided by firebase for security</w:t>
      </w:r>
      <w:r w:rsidR="00AE5AD9">
        <w:t xml:space="preserve"> reasons.</w:t>
      </w:r>
    </w:p>
    <w:p w14:paraId="02A47702" w14:textId="3BDD3A4A" w:rsidR="00AE5AD9" w:rsidRDefault="00AE5AD9" w:rsidP="00F84FBF">
      <w:pPr>
        <w:jc w:val="both"/>
      </w:pPr>
      <w:r>
        <w:t xml:space="preserve">Upon </w:t>
      </w:r>
      <w:r w:rsidRPr="0011638D">
        <w:rPr>
          <w:b/>
          <w:bCs/>
        </w:rPr>
        <w:t>successful completion</w:t>
      </w:r>
      <w:r>
        <w:t xml:space="preserve">, </w:t>
      </w:r>
      <w:r w:rsidR="00FF1D83">
        <w:t>the system attempts to revoke the existing session</w:t>
      </w:r>
      <w:r w:rsidR="0066795C">
        <w:t xml:space="preserve"> and asks </w:t>
      </w:r>
      <w:r w:rsidR="001D69D2">
        <w:t>users</w:t>
      </w:r>
      <w:r w:rsidR="0066795C">
        <w:t xml:space="preserve"> to authenticate themselves again with newPassword</w:t>
      </w:r>
      <w:r w:rsidR="005B150F">
        <w:t xml:space="preserve">. The function returns a success message together with uid and email. </w:t>
      </w:r>
    </w:p>
    <w:p w14:paraId="13E19712" w14:textId="05C8DA4F" w:rsidR="00793D79" w:rsidRDefault="0011638D" w:rsidP="00F84FBF">
      <w:pPr>
        <w:jc w:val="both"/>
      </w:pPr>
      <w:r>
        <w:t xml:space="preserve">The password is still updated even if the session revoking </w:t>
      </w:r>
      <w:r w:rsidR="00360749">
        <w:t>fails.</w:t>
      </w:r>
    </w:p>
    <w:p w14:paraId="3384CDF0" w14:textId="77777777" w:rsidR="00BF294C" w:rsidRDefault="00BF294C" w:rsidP="00F84FBF">
      <w:pPr>
        <w:jc w:val="both"/>
      </w:pPr>
    </w:p>
    <w:p w14:paraId="7E327725" w14:textId="1E4926E1" w:rsidR="0011638D" w:rsidRDefault="0011638D" w:rsidP="0011638D">
      <w:pPr>
        <w:pStyle w:val="Heading4"/>
      </w:pPr>
      <w:r w:rsidRPr="00492B3A">
        <w:rPr>
          <w:b/>
          <w:bCs/>
        </w:rPr>
        <w:t>getUserProfile</w:t>
      </w:r>
      <w:r w:rsidR="00040C6E">
        <w:t xml:space="preserve"> – GET /auth/profile</w:t>
      </w:r>
    </w:p>
    <w:p w14:paraId="7E9ECD86" w14:textId="0A442E11" w:rsidR="00FD7580" w:rsidRDefault="0011638D" w:rsidP="00F84FBF">
      <w:pPr>
        <w:jc w:val="both"/>
        <w:rPr>
          <w:i/>
          <w:iCs/>
          <w:u w:val="single"/>
        </w:rPr>
      </w:pPr>
      <w:r>
        <w:t>----------</w:t>
      </w:r>
      <w:r w:rsidR="00FD7580">
        <w:t>Retrieves all the stored user information</w:t>
      </w:r>
      <w:r w:rsidR="00AF38F9">
        <w:tab/>
      </w:r>
      <w:r w:rsidR="00AF38F9">
        <w:tab/>
      </w:r>
      <w:r w:rsidR="00C239E3">
        <w:t>*</w:t>
      </w:r>
      <w:r w:rsidR="00FD7580" w:rsidRPr="001C7AA6">
        <w:rPr>
          <w:i/>
          <w:iCs/>
          <w:u w:val="single"/>
        </w:rPr>
        <w:t>User</w:t>
      </w:r>
      <w:r w:rsidR="001C7AA6" w:rsidRPr="001C7AA6">
        <w:rPr>
          <w:i/>
          <w:iCs/>
          <w:u w:val="single"/>
        </w:rPr>
        <w:t xml:space="preserve"> idToken required</w:t>
      </w:r>
    </w:p>
    <w:p w14:paraId="46EAF94F" w14:textId="7C3D02B0" w:rsidR="006A2F9C" w:rsidRDefault="008B5535" w:rsidP="00F84FBF">
      <w:pPr>
        <w:jc w:val="both"/>
      </w:pPr>
      <w:r w:rsidRPr="008B5535">
        <w:rPr>
          <w:noProof/>
        </w:rPr>
        <w:drawing>
          <wp:anchor distT="0" distB="0" distL="114300" distR="114300" simplePos="0" relativeHeight="251662336" behindDoc="1" locked="0" layoutInCell="1" allowOverlap="1" wp14:anchorId="08E31814" wp14:editId="4A652399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853690" cy="1216025"/>
            <wp:effectExtent l="0" t="0" r="3810" b="3175"/>
            <wp:wrapTight wrapText="bothSides">
              <wp:wrapPolygon edited="0">
                <wp:start x="0" y="0"/>
                <wp:lineTo x="0" y="21318"/>
                <wp:lineTo x="21485" y="21318"/>
                <wp:lineTo x="21485" y="0"/>
                <wp:lineTo x="0" y="0"/>
              </wp:wrapPolygon>
            </wp:wrapTight>
            <wp:docPr id="2088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51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69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6921">
        <w:t xml:space="preserve">Upon </w:t>
      </w:r>
      <w:r w:rsidR="00966921" w:rsidRPr="0027664B">
        <w:rPr>
          <w:b/>
          <w:bCs/>
        </w:rPr>
        <w:t>successful completion</w:t>
      </w:r>
      <w:r w:rsidR="00966921">
        <w:t xml:space="preserve">, the function returns all the stored user information </w:t>
      </w:r>
      <w:r w:rsidR="0027664B">
        <w:t>together with [listCount, imageCount] that counts the number of associated lists and images to that user</w:t>
      </w:r>
    </w:p>
    <w:p w14:paraId="651D6788" w14:textId="77777777" w:rsidR="006A2F9C" w:rsidRDefault="006A2F9C" w:rsidP="00F84FBF">
      <w:pPr>
        <w:jc w:val="both"/>
      </w:pPr>
    </w:p>
    <w:p w14:paraId="0BEEB4ED" w14:textId="7D090E92" w:rsidR="0027664B" w:rsidRDefault="0027664B" w:rsidP="0027664B">
      <w:pPr>
        <w:pStyle w:val="Heading4"/>
      </w:pPr>
      <w:r w:rsidRPr="006A2F9C">
        <w:rPr>
          <w:b/>
          <w:bCs/>
        </w:rPr>
        <w:lastRenderedPageBreak/>
        <w:t>UpdateUserProfile</w:t>
      </w:r>
      <w:r w:rsidR="00040C6E">
        <w:t xml:space="preserve"> – PUT /auth/profile</w:t>
      </w:r>
    </w:p>
    <w:p w14:paraId="24B71FB8" w14:textId="6B62F3E6" w:rsidR="0027664B" w:rsidRDefault="0027664B" w:rsidP="0027664B">
      <w:pPr>
        <w:jc w:val="both"/>
        <w:rPr>
          <w:i/>
          <w:iCs/>
          <w:u w:val="single"/>
        </w:rPr>
      </w:pPr>
      <w:r>
        <w:t>----------Modify user information</w:t>
      </w:r>
      <w:r>
        <w:tab/>
      </w:r>
      <w:r>
        <w:tab/>
      </w:r>
      <w:r w:rsidR="00AC17C2">
        <w:tab/>
      </w:r>
      <w:r>
        <w:t>*</w:t>
      </w:r>
      <w:r w:rsidRPr="001C7AA6">
        <w:rPr>
          <w:i/>
          <w:iCs/>
          <w:u w:val="single"/>
        </w:rPr>
        <w:t>User idToken required</w:t>
      </w:r>
    </w:p>
    <w:p w14:paraId="07B016A0" w14:textId="11D6BF2D" w:rsidR="0027664B" w:rsidRDefault="00492B3A" w:rsidP="0027664B">
      <w:pPr>
        <w:jc w:val="both"/>
      </w:pPr>
      <w:r w:rsidRPr="00492B3A">
        <w:rPr>
          <w:noProof/>
        </w:rPr>
        <w:drawing>
          <wp:anchor distT="0" distB="0" distL="114300" distR="114300" simplePos="0" relativeHeight="251663360" behindDoc="0" locked="0" layoutInCell="1" allowOverlap="1" wp14:anchorId="5BF03F70" wp14:editId="595F941D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2769870" cy="1232535"/>
            <wp:effectExtent l="0" t="0" r="0" b="5715"/>
            <wp:wrapSquare wrapText="bothSides"/>
            <wp:docPr id="17910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412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987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4028" w:rsidRPr="00B74028">
        <w:rPr>
          <w:b/>
          <w:bCs/>
        </w:rPr>
        <w:t>May</w:t>
      </w:r>
      <w:r w:rsidR="00B74028">
        <w:t xml:space="preserve"> contains in the request </w:t>
      </w:r>
      <w:r w:rsidR="00B74028" w:rsidRPr="00B74028">
        <w:rPr>
          <w:b/>
          <w:bCs/>
        </w:rPr>
        <w:t>body</w:t>
      </w:r>
      <w:r w:rsidR="00B74028">
        <w:t xml:space="preserve"> the fields:</w:t>
      </w:r>
    </w:p>
    <w:p w14:paraId="71BFF370" w14:textId="6F08DDE0" w:rsidR="00B74028" w:rsidRDefault="00B74028" w:rsidP="00B74028">
      <w:pPr>
        <w:pStyle w:val="ListParagraph"/>
        <w:numPr>
          <w:ilvl w:val="0"/>
          <w:numId w:val="12"/>
        </w:numPr>
        <w:jc w:val="both"/>
      </w:pPr>
      <w:r>
        <w:t>displayName</w:t>
      </w:r>
    </w:p>
    <w:p w14:paraId="3A73A790" w14:textId="0E94CD7F" w:rsidR="007E7BAE" w:rsidRDefault="007E7BAE" w:rsidP="00B74028">
      <w:pPr>
        <w:pStyle w:val="ListParagraph"/>
        <w:numPr>
          <w:ilvl w:val="0"/>
          <w:numId w:val="12"/>
        </w:numPr>
        <w:jc w:val="both"/>
      </w:pPr>
      <w:r>
        <w:t>preferredLang</w:t>
      </w:r>
      <w:r w:rsidR="00093B6B">
        <w:t xml:space="preserve"> </w:t>
      </w:r>
    </w:p>
    <w:p w14:paraId="0E25DC00" w14:textId="70BD82F7" w:rsidR="007E7BAE" w:rsidRDefault="007E7BAE" w:rsidP="00B74028">
      <w:pPr>
        <w:pStyle w:val="ListParagraph"/>
        <w:numPr>
          <w:ilvl w:val="0"/>
          <w:numId w:val="12"/>
        </w:numPr>
        <w:jc w:val="both"/>
      </w:pPr>
      <w:r>
        <w:t>avatarId</w:t>
      </w:r>
      <w:r w:rsidR="00093B6B">
        <w:t xml:space="preserve"> </w:t>
      </w:r>
      <w:r w:rsidR="00093B6B">
        <w:sym w:font="Wingdings" w:char="F0E0"/>
      </w:r>
      <w:r w:rsidR="00093B6B">
        <w:t xml:space="preserve"> between 1 and 8</w:t>
      </w:r>
    </w:p>
    <w:p w14:paraId="239764E8" w14:textId="2E83A9E4" w:rsidR="00492B3A" w:rsidRDefault="00D803B6" w:rsidP="007E7BAE">
      <w:pPr>
        <w:jc w:val="both"/>
      </w:pPr>
      <w:r>
        <w:t xml:space="preserve">upon </w:t>
      </w:r>
      <w:r w:rsidRPr="00D803B6">
        <w:rPr>
          <w:b/>
          <w:bCs/>
        </w:rPr>
        <w:t>successful completion</w:t>
      </w:r>
      <w:r>
        <w:t>, the function returns a success message, the uid and the updated fields with updated values</w:t>
      </w:r>
    </w:p>
    <w:p w14:paraId="0BD6D8F5" w14:textId="77777777" w:rsidR="006A2F9C" w:rsidRDefault="006A2F9C" w:rsidP="007E7BAE">
      <w:pPr>
        <w:jc w:val="both"/>
      </w:pPr>
    </w:p>
    <w:p w14:paraId="3A821C17" w14:textId="6A580106" w:rsidR="00D803B6" w:rsidRDefault="00D803B6" w:rsidP="00D803B6">
      <w:pPr>
        <w:pStyle w:val="Heading4"/>
      </w:pPr>
      <w:r w:rsidRPr="006A2F9C">
        <w:rPr>
          <w:b/>
          <w:bCs/>
        </w:rPr>
        <w:t>logout</w:t>
      </w:r>
      <w:r w:rsidR="00040C6E">
        <w:t xml:space="preserve"> – POST /auth/logout</w:t>
      </w:r>
    </w:p>
    <w:p w14:paraId="3CF569BF" w14:textId="4E33AD86" w:rsidR="00D803B6" w:rsidRDefault="00D803B6" w:rsidP="00D803B6">
      <w:pPr>
        <w:jc w:val="both"/>
        <w:rPr>
          <w:i/>
          <w:iCs/>
          <w:u w:val="single"/>
        </w:rPr>
      </w:pPr>
      <w:r>
        <w:t>----------logout</w:t>
      </w:r>
      <w:r>
        <w:tab/>
      </w:r>
      <w:r>
        <w:tab/>
      </w:r>
      <w:r w:rsidR="00F065CF">
        <w:tab/>
      </w:r>
      <w:r w:rsidR="00F065CF">
        <w:tab/>
      </w:r>
      <w:r w:rsidR="00AC17C2">
        <w:tab/>
      </w:r>
      <w:r>
        <w:t>*</w:t>
      </w:r>
      <w:r w:rsidRPr="001C7AA6">
        <w:rPr>
          <w:i/>
          <w:iCs/>
          <w:u w:val="single"/>
        </w:rPr>
        <w:t>User idToken required</w:t>
      </w:r>
    </w:p>
    <w:p w14:paraId="52A8E5FD" w14:textId="0500450B" w:rsidR="002F1A62" w:rsidRDefault="00A81CAB" w:rsidP="007E7BAE">
      <w:pPr>
        <w:jc w:val="both"/>
      </w:pPr>
      <w:r w:rsidRPr="00A81CAB">
        <w:rPr>
          <w:noProof/>
        </w:rPr>
        <w:drawing>
          <wp:anchor distT="0" distB="0" distL="114300" distR="114300" simplePos="0" relativeHeight="251664384" behindDoc="0" locked="0" layoutInCell="1" allowOverlap="1" wp14:anchorId="7951F98D" wp14:editId="76656E5D">
            <wp:simplePos x="0" y="0"/>
            <wp:positionH relativeFrom="margin">
              <wp:align>right</wp:align>
            </wp:positionH>
            <wp:positionV relativeFrom="paragraph">
              <wp:posOffset>5253</wp:posOffset>
            </wp:positionV>
            <wp:extent cx="2375197" cy="727364"/>
            <wp:effectExtent l="0" t="0" r="6350" b="0"/>
            <wp:wrapSquare wrapText="bothSides"/>
            <wp:docPr id="1383028314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28314" name="Picture 1" descr="A close up of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197" cy="727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0750">
        <w:t>The function attempts to safely log out a</w:t>
      </w:r>
      <w:r w:rsidR="002F1A62">
        <w:t>n authenticated user</w:t>
      </w:r>
    </w:p>
    <w:p w14:paraId="3EA04607" w14:textId="3B7298B5" w:rsidR="002F1A62" w:rsidRDefault="002F1A62" w:rsidP="007E7BAE">
      <w:pPr>
        <w:jc w:val="both"/>
      </w:pPr>
      <w:r>
        <w:t xml:space="preserve">Upon </w:t>
      </w:r>
      <w:r w:rsidRPr="002F1A62">
        <w:rPr>
          <w:b/>
          <w:bCs/>
        </w:rPr>
        <w:t>success</w:t>
      </w:r>
      <w:r>
        <w:t>, the function returns a success message</w:t>
      </w:r>
    </w:p>
    <w:p w14:paraId="618F0A85" w14:textId="67B4251A" w:rsidR="006A2F9C" w:rsidRDefault="006A2F9C" w:rsidP="007E7BAE">
      <w:pPr>
        <w:jc w:val="both"/>
      </w:pPr>
    </w:p>
    <w:p w14:paraId="6E445F7B" w14:textId="781D9137" w:rsidR="002F1A62" w:rsidRDefault="002F1A62" w:rsidP="00040C6E">
      <w:pPr>
        <w:pStyle w:val="Heading3"/>
      </w:pPr>
      <w:r>
        <w:t>TRANSLATION</w:t>
      </w:r>
    </w:p>
    <w:p w14:paraId="3029061D" w14:textId="6E2A8BE3" w:rsidR="00A70391" w:rsidRPr="00A70391" w:rsidRDefault="00A70391" w:rsidP="00A70391">
      <w:r>
        <w:t xml:space="preserve">The </w:t>
      </w:r>
      <w:r w:rsidR="00D65FBA">
        <w:t>components handles translation service</w:t>
      </w:r>
    </w:p>
    <w:p w14:paraId="69CD8CA2" w14:textId="06F12516" w:rsidR="002F1A62" w:rsidRDefault="005307E0" w:rsidP="005307E0">
      <w:pPr>
        <w:pStyle w:val="Heading4"/>
      </w:pPr>
      <w:r w:rsidRPr="00A70391">
        <w:rPr>
          <w:b/>
          <w:bCs/>
        </w:rPr>
        <w:t>translate</w:t>
      </w:r>
      <w:r>
        <w:t xml:space="preserve"> – POST /translate</w:t>
      </w:r>
    </w:p>
    <w:p w14:paraId="6CF32AB8" w14:textId="259E07C9" w:rsidR="005307E0" w:rsidRDefault="005307E0" w:rsidP="005307E0">
      <w:pPr>
        <w:jc w:val="both"/>
        <w:rPr>
          <w:i/>
          <w:iCs/>
          <w:u w:val="single"/>
        </w:rPr>
      </w:pPr>
      <w:r>
        <w:t>----------translate the given word in the target language</w:t>
      </w:r>
      <w:r>
        <w:tab/>
      </w:r>
      <w:r>
        <w:tab/>
        <w:t>*</w:t>
      </w:r>
      <w:r w:rsidRPr="001C7AA6">
        <w:rPr>
          <w:i/>
          <w:iCs/>
          <w:u w:val="single"/>
        </w:rPr>
        <w:t>User idToken required</w:t>
      </w:r>
    </w:p>
    <w:p w14:paraId="45FCEDCE" w14:textId="7817D628" w:rsidR="005307E0" w:rsidRDefault="00923812" w:rsidP="007E7BAE">
      <w:pPr>
        <w:jc w:val="both"/>
      </w:pPr>
      <w:r w:rsidRPr="00624059">
        <w:rPr>
          <w:noProof/>
        </w:rPr>
        <w:drawing>
          <wp:anchor distT="0" distB="0" distL="114300" distR="114300" simplePos="0" relativeHeight="251665408" behindDoc="0" locked="0" layoutInCell="1" allowOverlap="1" wp14:anchorId="3B6E597E" wp14:editId="457FB936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590165" cy="1260475"/>
            <wp:effectExtent l="0" t="0" r="635" b="0"/>
            <wp:wrapSquare wrapText="bothSides"/>
            <wp:docPr id="269972465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72465" name="Picture 1" descr="A computer screen shot of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165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34D9" w:rsidRPr="009106A1">
        <w:rPr>
          <w:b/>
          <w:bCs/>
        </w:rPr>
        <w:t>Requires</w:t>
      </w:r>
      <w:r w:rsidR="002234D9">
        <w:t xml:space="preserve"> in the request </w:t>
      </w:r>
      <w:r w:rsidR="002234D9" w:rsidRPr="009106A1">
        <w:rPr>
          <w:b/>
          <w:bCs/>
        </w:rPr>
        <w:t>body</w:t>
      </w:r>
      <w:r w:rsidR="002234D9">
        <w:t xml:space="preserve"> the fields:</w:t>
      </w:r>
    </w:p>
    <w:p w14:paraId="58966586" w14:textId="43D79AF5" w:rsidR="002234D9" w:rsidRDefault="002234D9" w:rsidP="002234D9">
      <w:pPr>
        <w:pStyle w:val="ListParagraph"/>
        <w:numPr>
          <w:ilvl w:val="0"/>
          <w:numId w:val="12"/>
        </w:numPr>
        <w:jc w:val="both"/>
      </w:pPr>
      <w:r>
        <w:t>originalText</w:t>
      </w:r>
    </w:p>
    <w:p w14:paraId="30CD1005" w14:textId="7F9DEAE7" w:rsidR="002234D9" w:rsidRDefault="002234D9" w:rsidP="002234D9">
      <w:pPr>
        <w:pStyle w:val="ListParagraph"/>
        <w:numPr>
          <w:ilvl w:val="0"/>
          <w:numId w:val="12"/>
        </w:numPr>
        <w:jc w:val="both"/>
      </w:pPr>
      <w:r>
        <w:t>targetLang</w:t>
      </w:r>
    </w:p>
    <w:p w14:paraId="0C7ABAB9" w14:textId="35FF6CA9" w:rsidR="007C5437" w:rsidRDefault="000F62ED" w:rsidP="007C5437">
      <w:pPr>
        <w:jc w:val="both"/>
      </w:pPr>
      <w:r>
        <w:t xml:space="preserve">the </w:t>
      </w:r>
      <w:r w:rsidR="00A70391">
        <w:t>service</w:t>
      </w:r>
      <w:r>
        <w:t xml:space="preserve"> works as follows:</w:t>
      </w:r>
    </w:p>
    <w:p w14:paraId="2FDE72B1" w14:textId="29D819B8" w:rsidR="000F62ED" w:rsidRDefault="00D2539A" w:rsidP="000F62ED">
      <w:pPr>
        <w:pStyle w:val="ListParagraph"/>
        <w:numPr>
          <w:ilvl w:val="0"/>
          <w:numId w:val="13"/>
        </w:numPr>
        <w:jc w:val="both"/>
      </w:pPr>
      <w:r>
        <w:t>G</w:t>
      </w:r>
      <w:r w:rsidR="000F62ED">
        <w:t>iven the originalText and targetLang</w:t>
      </w:r>
      <w:r>
        <w:t xml:space="preserve">, </w:t>
      </w:r>
      <w:r w:rsidRPr="00D2539A">
        <w:rPr>
          <w:b/>
          <w:bCs/>
        </w:rPr>
        <w:t xml:space="preserve">check if the translation already </w:t>
      </w:r>
      <w:r w:rsidR="000F62ED" w:rsidRPr="00D2539A">
        <w:rPr>
          <w:b/>
          <w:bCs/>
        </w:rPr>
        <w:t>exists</w:t>
      </w:r>
      <w:r w:rsidR="000F62ED">
        <w:t xml:space="preserve"> </w:t>
      </w:r>
    </w:p>
    <w:p w14:paraId="1FA74E54" w14:textId="3C1AE8A8" w:rsidR="000F62ED" w:rsidRDefault="00C26BD1" w:rsidP="000F62ED">
      <w:pPr>
        <w:pStyle w:val="ListParagraph"/>
        <w:numPr>
          <w:ilvl w:val="1"/>
          <w:numId w:val="13"/>
        </w:numPr>
        <w:jc w:val="both"/>
      </w:pPr>
      <w:r>
        <w:t>If</w:t>
      </w:r>
      <w:r w:rsidR="000F62ED">
        <w:t xml:space="preserve"> so, return a message stating the translation exists and the stored information on originalText</w:t>
      </w:r>
    </w:p>
    <w:p w14:paraId="59129B91" w14:textId="5861AFD1" w:rsidR="000F62ED" w:rsidRDefault="009F5840" w:rsidP="00241C76">
      <w:pPr>
        <w:pStyle w:val="ListParagraph"/>
        <w:numPr>
          <w:ilvl w:val="0"/>
          <w:numId w:val="13"/>
        </w:numPr>
        <w:jc w:val="both"/>
      </w:pPr>
      <w:r>
        <w:t>Otherwise</w:t>
      </w:r>
      <w:r w:rsidR="00241C76">
        <w:t xml:space="preserve">, </w:t>
      </w:r>
      <w:r w:rsidR="00C26BD1" w:rsidRPr="00D2539A">
        <w:rPr>
          <w:b/>
          <w:bCs/>
        </w:rPr>
        <w:t>perform</w:t>
      </w:r>
      <w:r w:rsidR="00241C76" w:rsidRPr="00D2539A">
        <w:rPr>
          <w:b/>
          <w:bCs/>
        </w:rPr>
        <w:t xml:space="preserve"> the translation</w:t>
      </w:r>
      <w:r w:rsidR="00241C76">
        <w:t xml:space="preserve"> by calling an external translation API</w:t>
      </w:r>
    </w:p>
    <w:p w14:paraId="42CBCFD7" w14:textId="759EAE70" w:rsidR="00422412" w:rsidRDefault="00C26BD1" w:rsidP="00422412">
      <w:pPr>
        <w:pStyle w:val="ListParagraph"/>
        <w:numPr>
          <w:ilvl w:val="1"/>
          <w:numId w:val="13"/>
        </w:numPr>
        <w:jc w:val="both"/>
      </w:pPr>
      <w:r>
        <w:t>This</w:t>
      </w:r>
      <w:r w:rsidR="00422412">
        <w:t xml:space="preserve"> returns the </w:t>
      </w:r>
      <w:r w:rsidR="00FE726F">
        <w:t>translation of originalText in targetLang</w:t>
      </w:r>
    </w:p>
    <w:p w14:paraId="0EB7BD30" w14:textId="0A32EA9A" w:rsidR="00FE726F" w:rsidRDefault="00FE726F" w:rsidP="00FE726F">
      <w:pPr>
        <w:pStyle w:val="ListParagraph"/>
        <w:numPr>
          <w:ilvl w:val="0"/>
          <w:numId w:val="13"/>
        </w:numPr>
        <w:jc w:val="both"/>
      </w:pPr>
      <w:r w:rsidRPr="00D2539A">
        <w:rPr>
          <w:b/>
          <w:bCs/>
        </w:rPr>
        <w:t>save the translation</w:t>
      </w:r>
      <w:r>
        <w:t xml:space="preserve"> </w:t>
      </w:r>
      <w:r w:rsidR="00973FF6">
        <w:t xml:space="preserve">by calling updateTranslationService, </w:t>
      </w:r>
      <w:r w:rsidR="008F4112">
        <w:t>that takes input the (</w:t>
      </w:r>
      <w:r w:rsidR="008F4112" w:rsidRPr="008F4112">
        <w:rPr>
          <w:i/>
          <w:iCs/>
        </w:rPr>
        <w:t>originalText, translatedWord, targetLang</w:t>
      </w:r>
      <w:r w:rsidR="008F4112">
        <w:t>)</w:t>
      </w:r>
    </w:p>
    <w:p w14:paraId="0FF08A58" w14:textId="6C9951FA" w:rsidR="008F4112" w:rsidRDefault="00C26BD1" w:rsidP="008F4112">
      <w:pPr>
        <w:pStyle w:val="ListParagraph"/>
        <w:numPr>
          <w:ilvl w:val="1"/>
          <w:numId w:val="13"/>
        </w:numPr>
        <w:jc w:val="both"/>
      </w:pPr>
      <w:r>
        <w:t>This</w:t>
      </w:r>
      <w:r w:rsidR="008F4112">
        <w:t xml:space="preserve"> function is </w:t>
      </w:r>
      <w:r w:rsidR="008F4112" w:rsidRPr="00B9463C">
        <w:rPr>
          <w:i/>
          <w:iCs/>
          <w:u w:val="single"/>
        </w:rPr>
        <w:t>always called</w:t>
      </w:r>
      <w:r w:rsidR="008F4112">
        <w:t>, whether i</w:t>
      </w:r>
      <w:r w:rsidR="00E97842">
        <w:t>t is to add a new translation in the corresponding document or create a new one</w:t>
      </w:r>
    </w:p>
    <w:p w14:paraId="1925D2D9" w14:textId="65909E5A" w:rsidR="009106A1" w:rsidRDefault="00C26BD1" w:rsidP="009106A1">
      <w:pPr>
        <w:jc w:val="both"/>
      </w:pPr>
      <w:r>
        <w:lastRenderedPageBreak/>
        <w:t>Upon</w:t>
      </w:r>
      <w:r w:rsidR="009106A1">
        <w:t xml:space="preserve"> </w:t>
      </w:r>
      <w:r w:rsidR="009106A1" w:rsidRPr="009106A1">
        <w:rPr>
          <w:b/>
          <w:bCs/>
        </w:rPr>
        <w:t>successful completion</w:t>
      </w:r>
      <w:r w:rsidR="009106A1">
        <w:t>, the function returns a success message and the stored information on the originalText</w:t>
      </w:r>
    </w:p>
    <w:p w14:paraId="28140D50" w14:textId="782609DA" w:rsidR="00624059" w:rsidRDefault="00624059" w:rsidP="009106A1">
      <w:pPr>
        <w:jc w:val="both"/>
      </w:pPr>
    </w:p>
    <w:p w14:paraId="3083BC3D" w14:textId="7B602616" w:rsidR="00B9463C" w:rsidRDefault="00B9463C" w:rsidP="00B9463C">
      <w:pPr>
        <w:pStyle w:val="Heading3"/>
      </w:pPr>
      <w:r>
        <w:t>IMAGES</w:t>
      </w:r>
    </w:p>
    <w:p w14:paraId="112132EA" w14:textId="60F2583C" w:rsidR="00B9463C" w:rsidRDefault="00157FE2" w:rsidP="009106A1">
      <w:pPr>
        <w:jc w:val="both"/>
      </w:pPr>
      <w:r>
        <w:t>The component pertains all the services to image (user capture) handling</w:t>
      </w:r>
      <w:r w:rsidR="00BB263F">
        <w:t xml:space="preserve">, including functions [createImage, getImage, </w:t>
      </w:r>
      <w:r w:rsidR="005E3A60">
        <w:t>deleteImage, (optional) updateImage</w:t>
      </w:r>
      <w:r w:rsidR="00BB263F">
        <w:t>]</w:t>
      </w:r>
    </w:p>
    <w:p w14:paraId="63FAD254" w14:textId="77777777" w:rsidR="005E3A60" w:rsidRDefault="005E3A60" w:rsidP="009106A1">
      <w:pPr>
        <w:jc w:val="both"/>
      </w:pPr>
    </w:p>
    <w:p w14:paraId="19691343" w14:textId="2D239D35" w:rsidR="005E3A60" w:rsidRDefault="005E3A60" w:rsidP="00F96771">
      <w:pPr>
        <w:pStyle w:val="Heading4"/>
      </w:pPr>
      <w:r w:rsidRPr="00F96771">
        <w:rPr>
          <w:b/>
          <w:bCs/>
        </w:rPr>
        <w:t>createImage</w:t>
      </w:r>
      <w:r>
        <w:t xml:space="preserve"> </w:t>
      </w:r>
      <w:r w:rsidR="00F96771">
        <w:t>–</w:t>
      </w:r>
      <w:r>
        <w:t xml:space="preserve"> </w:t>
      </w:r>
      <w:r w:rsidR="00F96771">
        <w:t>POST /images</w:t>
      </w:r>
    </w:p>
    <w:p w14:paraId="0F6C28A7" w14:textId="38AD4BBB" w:rsidR="00F96771" w:rsidRDefault="00F96771" w:rsidP="00F96771">
      <w:pPr>
        <w:jc w:val="both"/>
        <w:rPr>
          <w:i/>
          <w:iCs/>
          <w:u w:val="single"/>
        </w:rPr>
      </w:pPr>
      <w:r>
        <w:t>----------Store the user uploaded image</w:t>
      </w:r>
      <w:r w:rsidR="005055B9">
        <w:t xml:space="preserve"> in the database</w:t>
      </w:r>
      <w:r>
        <w:tab/>
      </w:r>
      <w:r>
        <w:tab/>
        <w:t>*</w:t>
      </w:r>
      <w:r w:rsidRPr="001C7AA6">
        <w:rPr>
          <w:i/>
          <w:iCs/>
          <w:u w:val="single"/>
        </w:rPr>
        <w:t>User idToken required</w:t>
      </w:r>
    </w:p>
    <w:p w14:paraId="712A50FA" w14:textId="64E57B8A" w:rsidR="005055B9" w:rsidRDefault="000635E2" w:rsidP="00F96771">
      <w:pPr>
        <w:jc w:val="both"/>
      </w:pPr>
      <w:r w:rsidRPr="000635E2">
        <w:rPr>
          <w:noProof/>
        </w:rPr>
        <w:drawing>
          <wp:anchor distT="0" distB="0" distL="114300" distR="114300" simplePos="0" relativeHeight="251666432" behindDoc="0" locked="0" layoutInCell="1" allowOverlap="1" wp14:anchorId="29828808" wp14:editId="4AC9FEE7">
            <wp:simplePos x="0" y="0"/>
            <wp:positionH relativeFrom="margin">
              <wp:posOffset>2805430</wp:posOffset>
            </wp:positionH>
            <wp:positionV relativeFrom="paragraph">
              <wp:posOffset>7620</wp:posOffset>
            </wp:positionV>
            <wp:extent cx="3315970" cy="1652270"/>
            <wp:effectExtent l="0" t="0" r="0" b="5080"/>
            <wp:wrapSquare wrapText="bothSides"/>
            <wp:docPr id="519861735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61735" name="Picture 1" descr="A computer code with text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97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55B9" w:rsidRPr="002D498E">
        <w:rPr>
          <w:b/>
          <w:bCs/>
        </w:rPr>
        <w:t>Requires</w:t>
      </w:r>
      <w:r w:rsidR="005055B9">
        <w:t xml:space="preserve"> in request </w:t>
      </w:r>
      <w:r w:rsidR="005055B9" w:rsidRPr="002D498E">
        <w:rPr>
          <w:b/>
          <w:bCs/>
        </w:rPr>
        <w:t>body</w:t>
      </w:r>
      <w:r w:rsidR="005055B9">
        <w:t xml:space="preserve"> the fields:</w:t>
      </w:r>
    </w:p>
    <w:p w14:paraId="3B5EC258" w14:textId="6C9C9B84" w:rsidR="005055B9" w:rsidRDefault="0077797A" w:rsidP="005055B9">
      <w:pPr>
        <w:pStyle w:val="ListParagraph"/>
        <w:numPr>
          <w:ilvl w:val="0"/>
          <w:numId w:val="12"/>
        </w:numPr>
        <w:jc w:val="both"/>
      </w:pPr>
      <w:r>
        <w:t>I</w:t>
      </w:r>
      <w:r w:rsidR="005055B9">
        <w:t>mage</w:t>
      </w:r>
    </w:p>
    <w:p w14:paraId="1EF9F537" w14:textId="6BA1D2A2" w:rsidR="0077797A" w:rsidRDefault="0077797A" w:rsidP="005055B9">
      <w:pPr>
        <w:pStyle w:val="ListParagraph"/>
        <w:numPr>
          <w:ilvl w:val="0"/>
          <w:numId w:val="12"/>
        </w:numPr>
        <w:jc w:val="both"/>
      </w:pPr>
      <w:r>
        <w:t>objectName</w:t>
      </w:r>
    </w:p>
    <w:p w14:paraId="26922AFA" w14:textId="78C6277A" w:rsidR="0077797A" w:rsidRDefault="0077797A" w:rsidP="005055B9">
      <w:pPr>
        <w:pStyle w:val="ListParagraph"/>
        <w:numPr>
          <w:ilvl w:val="0"/>
          <w:numId w:val="12"/>
        </w:numPr>
        <w:jc w:val="both"/>
      </w:pPr>
      <w:r>
        <w:t>targetLang</w:t>
      </w:r>
    </w:p>
    <w:p w14:paraId="56DFBEC4" w14:textId="77777777" w:rsidR="00432CE8" w:rsidRDefault="0077797A" w:rsidP="0077797A">
      <w:pPr>
        <w:jc w:val="both"/>
      </w:pPr>
      <w:r>
        <w:t xml:space="preserve">optionally, </w:t>
      </w:r>
      <w:r w:rsidRPr="002D498E">
        <w:rPr>
          <w:b/>
          <w:bCs/>
        </w:rPr>
        <w:t>may</w:t>
      </w:r>
      <w:r>
        <w:t xml:space="preserve"> </w:t>
      </w:r>
      <w:r w:rsidR="002D498E">
        <w:t xml:space="preserve">contain </w:t>
      </w:r>
      <w:r w:rsidR="00B56EA6">
        <w:t xml:space="preserve">in </w:t>
      </w:r>
      <w:r w:rsidR="00B56EA6" w:rsidRPr="00432CE8">
        <w:rPr>
          <w:b/>
          <w:bCs/>
        </w:rPr>
        <w:t>body</w:t>
      </w:r>
      <w:r w:rsidR="00B56EA6">
        <w:t xml:space="preserve"> </w:t>
      </w:r>
      <w:r w:rsidR="00432CE8">
        <w:t>fields:</w:t>
      </w:r>
    </w:p>
    <w:p w14:paraId="769EBCBF" w14:textId="5310A4F6" w:rsidR="0077797A" w:rsidRPr="00432CE8" w:rsidRDefault="002D498E" w:rsidP="00432CE8">
      <w:pPr>
        <w:pStyle w:val="ListParagraph"/>
        <w:numPr>
          <w:ilvl w:val="0"/>
          <w:numId w:val="12"/>
        </w:numPr>
        <w:jc w:val="both"/>
        <w:rPr>
          <w:i/>
          <w:iCs/>
        </w:rPr>
      </w:pPr>
      <w:r w:rsidRPr="00432CE8">
        <w:rPr>
          <w:i/>
          <w:iCs/>
        </w:rPr>
        <w:t>accuracy</w:t>
      </w:r>
    </w:p>
    <w:p w14:paraId="1849E336" w14:textId="3181AD1F" w:rsidR="00DF0C74" w:rsidRDefault="00DF0C74" w:rsidP="0077797A">
      <w:pPr>
        <w:jc w:val="both"/>
      </w:pPr>
      <w:r>
        <w:t xml:space="preserve">The </w:t>
      </w:r>
      <w:r w:rsidR="001B484B">
        <w:t xml:space="preserve">allowed </w:t>
      </w:r>
      <w:r>
        <w:t>uploaded image</w:t>
      </w:r>
      <w:r w:rsidR="001B484B">
        <w:t xml:space="preserve"> is one per request, and its size needs to be less than 700kb</w:t>
      </w:r>
    </w:p>
    <w:p w14:paraId="2ED89959" w14:textId="3E74CA79" w:rsidR="0095656B" w:rsidRDefault="0032123C" w:rsidP="00F96771">
      <w:r>
        <w:t xml:space="preserve">The service </w:t>
      </w:r>
      <w:r w:rsidR="0095656B">
        <w:t xml:space="preserve">has </w:t>
      </w:r>
      <w:r w:rsidR="0095656B" w:rsidRPr="00F03938">
        <w:rPr>
          <w:b/>
          <w:bCs/>
        </w:rPr>
        <w:t>2 “success” outcomes</w:t>
      </w:r>
      <w:r w:rsidR="0095656B">
        <w:t>:</w:t>
      </w:r>
    </w:p>
    <w:p w14:paraId="4CFB3147" w14:textId="43EB8061" w:rsidR="00AF00E2" w:rsidRPr="00AF00E2" w:rsidRDefault="0095656B" w:rsidP="0095656B">
      <w:pPr>
        <w:pStyle w:val="ListParagraph"/>
        <w:numPr>
          <w:ilvl w:val="0"/>
          <w:numId w:val="14"/>
        </w:numPr>
        <w:rPr>
          <w:b/>
          <w:bCs/>
        </w:rPr>
      </w:pPr>
      <w:r>
        <w:t xml:space="preserve">First, </w:t>
      </w:r>
      <w:r w:rsidR="0032123C" w:rsidRPr="00AF00E2">
        <w:rPr>
          <w:b/>
          <w:bCs/>
        </w:rPr>
        <w:t>check if the uploaded image</w:t>
      </w:r>
      <w:r w:rsidR="0066132B" w:rsidRPr="00AF00E2">
        <w:rPr>
          <w:b/>
          <w:bCs/>
        </w:rPr>
        <w:t xml:space="preserve"> in the targetLang already exists</w:t>
      </w:r>
    </w:p>
    <w:p w14:paraId="089D239E" w14:textId="53EDB3B6" w:rsidR="00F96771" w:rsidRDefault="00360749" w:rsidP="00AF00E2">
      <w:pPr>
        <w:pStyle w:val="ListParagraph"/>
        <w:numPr>
          <w:ilvl w:val="1"/>
          <w:numId w:val="14"/>
        </w:numPr>
      </w:pPr>
      <w:r>
        <w:t>If</w:t>
      </w:r>
      <w:r w:rsidR="0066132B">
        <w:t xml:space="preserve"> so, return the stored information on the image and return a createImage fail message</w:t>
      </w:r>
    </w:p>
    <w:p w14:paraId="5F577AF6" w14:textId="731DE827" w:rsidR="00D53CFF" w:rsidRDefault="00BF750D" w:rsidP="00D53CFF">
      <w:pPr>
        <w:pStyle w:val="ListParagraph"/>
        <w:numPr>
          <w:ilvl w:val="0"/>
          <w:numId w:val="14"/>
        </w:numPr>
      </w:pPr>
      <w:r w:rsidRPr="00AF00E2">
        <w:rPr>
          <w:b/>
          <w:bCs/>
        </w:rPr>
        <w:t>Otherwise</w:t>
      </w:r>
      <w:r>
        <w:t xml:space="preserve">, create a </w:t>
      </w:r>
      <w:r w:rsidR="00D53CFF">
        <w:t xml:space="preserve">new </w:t>
      </w:r>
      <w:r>
        <w:t xml:space="preserve">document </w:t>
      </w:r>
      <w:r w:rsidR="00D53CFF">
        <w:t>containing the information on the image</w:t>
      </w:r>
    </w:p>
    <w:p w14:paraId="54A9AE30" w14:textId="1AFA586D" w:rsidR="00AF00E2" w:rsidRDefault="00F03938" w:rsidP="00AF00E2">
      <w:pPr>
        <w:pStyle w:val="ListParagraph"/>
        <w:numPr>
          <w:ilvl w:val="1"/>
          <w:numId w:val="14"/>
        </w:numPr>
      </w:pPr>
      <w:r>
        <w:t>return a createImage success message together with information on the image</w:t>
      </w:r>
    </w:p>
    <w:p w14:paraId="4472D9D0" w14:textId="38A4350B" w:rsidR="00F03938" w:rsidRDefault="00F03938" w:rsidP="00F03938"/>
    <w:p w14:paraId="7686169D" w14:textId="08110B9F" w:rsidR="0022165C" w:rsidRDefault="0022165C" w:rsidP="0022165C">
      <w:pPr>
        <w:pStyle w:val="Heading4"/>
      </w:pPr>
      <w:r w:rsidRPr="0022165C">
        <w:rPr>
          <w:b/>
          <w:bCs/>
        </w:rPr>
        <w:t>getImage</w:t>
      </w:r>
      <w:r>
        <w:t xml:space="preserve"> – GET /images/:imageId</w:t>
      </w:r>
    </w:p>
    <w:p w14:paraId="079CA05C" w14:textId="6264C374" w:rsidR="0022165C" w:rsidRDefault="0022165C" w:rsidP="0022165C">
      <w:pPr>
        <w:jc w:val="both"/>
        <w:rPr>
          <w:i/>
          <w:iCs/>
          <w:u w:val="single"/>
        </w:rPr>
      </w:pPr>
      <w:r>
        <w:t>----------Fetches an image given its imageId</w:t>
      </w:r>
      <w:r>
        <w:tab/>
      </w:r>
      <w:r>
        <w:tab/>
        <w:t>*</w:t>
      </w:r>
      <w:r w:rsidRPr="001C7AA6">
        <w:rPr>
          <w:i/>
          <w:iCs/>
          <w:u w:val="single"/>
        </w:rPr>
        <w:t>User idToken required</w:t>
      </w:r>
    </w:p>
    <w:p w14:paraId="01D4901F" w14:textId="707E1FB4" w:rsidR="0022165C" w:rsidRDefault="000D78A8" w:rsidP="00F03938">
      <w:r w:rsidRPr="000D78A8">
        <w:rPr>
          <w:noProof/>
        </w:rPr>
        <w:drawing>
          <wp:anchor distT="0" distB="0" distL="114300" distR="114300" simplePos="0" relativeHeight="251667456" behindDoc="0" locked="0" layoutInCell="1" allowOverlap="1" wp14:anchorId="79F391C3" wp14:editId="592CA06F">
            <wp:simplePos x="0" y="0"/>
            <wp:positionH relativeFrom="margin">
              <wp:posOffset>3013710</wp:posOffset>
            </wp:positionH>
            <wp:positionV relativeFrom="paragraph">
              <wp:posOffset>4445</wp:posOffset>
            </wp:positionV>
            <wp:extent cx="3108325" cy="1535430"/>
            <wp:effectExtent l="0" t="0" r="0" b="7620"/>
            <wp:wrapSquare wrapText="bothSides"/>
            <wp:docPr id="68784332" name="Picture 1" descr="A computer code with many lett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4332" name="Picture 1" descr="A computer code with many letters and numbers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325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6EA6" w:rsidRPr="00B56EA6">
        <w:rPr>
          <w:b/>
          <w:bCs/>
        </w:rPr>
        <w:t>Requires</w:t>
      </w:r>
      <w:r w:rsidR="00B56EA6">
        <w:t xml:space="preserve"> in the </w:t>
      </w:r>
      <w:r w:rsidR="00B56EA6" w:rsidRPr="00B56EA6">
        <w:rPr>
          <w:b/>
          <w:bCs/>
        </w:rPr>
        <w:t>parameters</w:t>
      </w:r>
      <w:r w:rsidR="00B56EA6">
        <w:t xml:space="preserve"> the field:</w:t>
      </w:r>
    </w:p>
    <w:p w14:paraId="4338635C" w14:textId="1F7BEE9F" w:rsidR="00B56EA6" w:rsidRDefault="00B56EA6" w:rsidP="00B56EA6">
      <w:pPr>
        <w:pStyle w:val="ListParagraph"/>
        <w:numPr>
          <w:ilvl w:val="0"/>
          <w:numId w:val="12"/>
        </w:numPr>
      </w:pPr>
      <w:r>
        <w:t>imageId</w:t>
      </w:r>
    </w:p>
    <w:p w14:paraId="3D869E7E" w14:textId="60C314CD" w:rsidR="00432CE8" w:rsidRDefault="000D78A8" w:rsidP="00432CE8">
      <w:r>
        <w:t>Upon</w:t>
      </w:r>
      <w:r w:rsidR="00CB40A0">
        <w:t xml:space="preserve"> </w:t>
      </w:r>
      <w:r w:rsidR="00CB40A0" w:rsidRPr="00CB40A0">
        <w:rPr>
          <w:b/>
          <w:bCs/>
        </w:rPr>
        <w:t>successful completion</w:t>
      </w:r>
      <w:r w:rsidR="00CB40A0">
        <w:t>, the function returns a success message with the stored information on the given image</w:t>
      </w:r>
    </w:p>
    <w:p w14:paraId="1BE03A9D" w14:textId="13848B4B" w:rsidR="000D78A8" w:rsidRDefault="000D78A8" w:rsidP="00432CE8"/>
    <w:p w14:paraId="0C2218DF" w14:textId="6616DDD1" w:rsidR="0048123D" w:rsidRDefault="0048123D" w:rsidP="0048123D">
      <w:pPr>
        <w:pStyle w:val="Heading4"/>
      </w:pPr>
      <w:r>
        <w:rPr>
          <w:b/>
          <w:bCs/>
        </w:rPr>
        <w:lastRenderedPageBreak/>
        <w:t>deleteImage</w:t>
      </w:r>
      <w:r>
        <w:t xml:space="preserve"> – DELETE /images/:imageId</w:t>
      </w:r>
    </w:p>
    <w:p w14:paraId="06E4A2EF" w14:textId="2F94C7F8" w:rsidR="0048123D" w:rsidRDefault="0048123D" w:rsidP="0048123D">
      <w:pPr>
        <w:jc w:val="both"/>
        <w:rPr>
          <w:i/>
          <w:iCs/>
          <w:u w:val="single"/>
        </w:rPr>
      </w:pPr>
      <w:r>
        <w:t>----------Detele an image given its imageId</w:t>
      </w:r>
      <w:r>
        <w:tab/>
      </w:r>
      <w:r>
        <w:tab/>
      </w:r>
      <w:r w:rsidR="00AC17C2">
        <w:tab/>
      </w:r>
      <w:r>
        <w:t>*</w:t>
      </w:r>
      <w:r w:rsidRPr="001C7AA6">
        <w:rPr>
          <w:i/>
          <w:iCs/>
          <w:u w:val="single"/>
        </w:rPr>
        <w:t>User idToken required</w:t>
      </w:r>
    </w:p>
    <w:p w14:paraId="4318EB7D" w14:textId="42BEB374" w:rsidR="00D8118C" w:rsidRDefault="002D20D5" w:rsidP="00D8118C">
      <w:r w:rsidRPr="002D20D5">
        <w:rPr>
          <w:noProof/>
        </w:rPr>
        <w:drawing>
          <wp:anchor distT="0" distB="0" distL="114300" distR="114300" simplePos="0" relativeHeight="251668480" behindDoc="0" locked="0" layoutInCell="1" allowOverlap="1" wp14:anchorId="4D7CA3A5" wp14:editId="37BBE65A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3757180" cy="725746"/>
            <wp:effectExtent l="0" t="0" r="0" b="0"/>
            <wp:wrapSquare wrapText="bothSides"/>
            <wp:docPr id="1593495852" name="Picture 1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95852" name="Picture 1" descr="A computer code with black tex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7180" cy="725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118C" w:rsidRPr="00B56EA6">
        <w:rPr>
          <w:b/>
          <w:bCs/>
        </w:rPr>
        <w:t>Requires</w:t>
      </w:r>
      <w:r w:rsidR="00D8118C">
        <w:t xml:space="preserve"> in the </w:t>
      </w:r>
      <w:r w:rsidR="00D8118C" w:rsidRPr="00B56EA6">
        <w:rPr>
          <w:b/>
          <w:bCs/>
        </w:rPr>
        <w:t>parameters</w:t>
      </w:r>
      <w:r w:rsidR="00D8118C">
        <w:t xml:space="preserve"> the field:</w:t>
      </w:r>
    </w:p>
    <w:p w14:paraId="2E0EEB8F" w14:textId="77777777" w:rsidR="00D8118C" w:rsidRDefault="00D8118C" w:rsidP="00D8118C">
      <w:pPr>
        <w:pStyle w:val="ListParagraph"/>
        <w:numPr>
          <w:ilvl w:val="0"/>
          <w:numId w:val="12"/>
        </w:numPr>
      </w:pPr>
      <w:r>
        <w:t>imageId</w:t>
      </w:r>
    </w:p>
    <w:p w14:paraId="2A7D72E4" w14:textId="68FF19CF" w:rsidR="000D78A8" w:rsidRDefault="00D8118C" w:rsidP="0048123D">
      <w:r>
        <w:t xml:space="preserve">Upon </w:t>
      </w:r>
      <w:r w:rsidRPr="00CB40A0">
        <w:rPr>
          <w:b/>
          <w:bCs/>
        </w:rPr>
        <w:t>successful completion</w:t>
      </w:r>
      <w:r>
        <w:t xml:space="preserve">, the function returns a success message with </w:t>
      </w:r>
      <w:r w:rsidR="00F0152F">
        <w:t>the deleted imageId</w:t>
      </w:r>
    </w:p>
    <w:p w14:paraId="2E5D79D5" w14:textId="0F9ADA8B" w:rsidR="00F0152F" w:rsidRDefault="00F0152F" w:rsidP="0048123D"/>
    <w:p w14:paraId="72420823" w14:textId="2A6D5301" w:rsidR="002D20D5" w:rsidRDefault="00AD75D5" w:rsidP="00AD75D5">
      <w:pPr>
        <w:pStyle w:val="Heading4"/>
      </w:pPr>
      <w:r>
        <w:t xml:space="preserve">(optional) </w:t>
      </w:r>
      <w:r w:rsidR="002D20D5" w:rsidRPr="00AD75D5">
        <w:rPr>
          <w:b/>
          <w:bCs/>
        </w:rPr>
        <w:t>updateImage</w:t>
      </w:r>
      <w:r w:rsidR="002D20D5">
        <w:t xml:space="preserve"> – PUT /images/:imageId</w:t>
      </w:r>
    </w:p>
    <w:p w14:paraId="2BB8B0DE" w14:textId="26FBA914" w:rsidR="00B006C0" w:rsidRDefault="00B006C0" w:rsidP="00B006C0">
      <w:pPr>
        <w:jc w:val="both"/>
        <w:rPr>
          <w:i/>
          <w:iCs/>
          <w:u w:val="single"/>
        </w:rPr>
      </w:pPr>
      <w:r>
        <w:t>----------</w:t>
      </w:r>
      <w:r w:rsidR="009538CD">
        <w:t>Update</w:t>
      </w:r>
      <w:r>
        <w:t xml:space="preserve"> </w:t>
      </w:r>
      <w:r w:rsidR="00007FB9">
        <w:t xml:space="preserve">an image by </w:t>
      </w:r>
      <w:r w:rsidR="009B3F45">
        <w:t>retrieving</w:t>
      </w:r>
      <w:r w:rsidR="00007FB9">
        <w:t xml:space="preserve"> translation-related fields</w:t>
      </w:r>
      <w:r>
        <w:tab/>
      </w:r>
      <w:r>
        <w:tab/>
        <w:t>*</w:t>
      </w:r>
      <w:r w:rsidRPr="001C7AA6">
        <w:rPr>
          <w:i/>
          <w:iCs/>
          <w:u w:val="single"/>
        </w:rPr>
        <w:t>User idToken required</w:t>
      </w:r>
    </w:p>
    <w:p w14:paraId="676607BE" w14:textId="78163C80" w:rsidR="00B006C0" w:rsidRDefault="00665995" w:rsidP="00B006C0">
      <w:r w:rsidRPr="00112BDE">
        <w:rPr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7CF37AC6" wp14:editId="6DCE5FC1">
            <wp:simplePos x="0" y="0"/>
            <wp:positionH relativeFrom="margin">
              <wp:posOffset>2812415</wp:posOffset>
            </wp:positionH>
            <wp:positionV relativeFrom="paragraph">
              <wp:posOffset>7620</wp:posOffset>
            </wp:positionV>
            <wp:extent cx="3309620" cy="1101090"/>
            <wp:effectExtent l="0" t="0" r="5080" b="3810"/>
            <wp:wrapSquare wrapText="bothSides"/>
            <wp:docPr id="120345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5195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62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06C0" w:rsidRPr="00B56EA6">
        <w:rPr>
          <w:b/>
          <w:bCs/>
        </w:rPr>
        <w:t>Requires</w:t>
      </w:r>
      <w:r w:rsidR="00B006C0">
        <w:t xml:space="preserve"> in the </w:t>
      </w:r>
      <w:r w:rsidR="00B006C0" w:rsidRPr="00B56EA6">
        <w:rPr>
          <w:b/>
          <w:bCs/>
        </w:rPr>
        <w:t>parameters</w:t>
      </w:r>
      <w:r w:rsidR="00B006C0">
        <w:t xml:space="preserve"> the field:</w:t>
      </w:r>
    </w:p>
    <w:p w14:paraId="5043EEB8" w14:textId="0130789C" w:rsidR="00B006C0" w:rsidRDefault="00B006C0" w:rsidP="00B006C0">
      <w:pPr>
        <w:pStyle w:val="ListParagraph"/>
        <w:numPr>
          <w:ilvl w:val="0"/>
          <w:numId w:val="12"/>
        </w:numPr>
      </w:pPr>
      <w:r>
        <w:t>imageId</w:t>
      </w:r>
    </w:p>
    <w:p w14:paraId="5929FBDC" w14:textId="169DCE8E" w:rsidR="00B006C0" w:rsidRDefault="00B006C0" w:rsidP="00B006C0">
      <w:r>
        <w:t xml:space="preserve">Upon </w:t>
      </w:r>
      <w:r w:rsidRPr="00CB40A0">
        <w:rPr>
          <w:b/>
          <w:bCs/>
        </w:rPr>
        <w:t>successful completion</w:t>
      </w:r>
      <w:r>
        <w:t xml:space="preserve">, the function returns a success message with the </w:t>
      </w:r>
      <w:r w:rsidR="00112BDE">
        <w:t>updated image</w:t>
      </w:r>
      <w:r w:rsidR="00665995">
        <w:t xml:space="preserve"> information</w:t>
      </w:r>
    </w:p>
    <w:p w14:paraId="370839BE" w14:textId="77777777" w:rsidR="00665995" w:rsidRDefault="00665995" w:rsidP="00B006C0"/>
    <w:p w14:paraId="4AB26631" w14:textId="712AD61D" w:rsidR="00665995" w:rsidRDefault="0076628F" w:rsidP="00EF4FD2">
      <w:pPr>
        <w:pStyle w:val="Heading3"/>
      </w:pPr>
      <w:r>
        <w:t>LISTS</w:t>
      </w:r>
    </w:p>
    <w:p w14:paraId="25C1DE08" w14:textId="2BBC9832" w:rsidR="0076628F" w:rsidRDefault="0076628F" w:rsidP="00EF4FD2">
      <w:pPr>
        <w:jc w:val="both"/>
      </w:pPr>
      <w:r>
        <w:t>The component contains all the services regarding the user’s lists</w:t>
      </w:r>
      <w:r w:rsidR="00963818">
        <w:t xml:space="preserve">, </w:t>
      </w:r>
      <w:r w:rsidR="004A1CB4">
        <w:t xml:space="preserve">and the services on lists item handling, including components [createUserList, </w:t>
      </w:r>
      <w:r w:rsidR="00DE69FB">
        <w:t xml:space="preserve">getUserList, </w:t>
      </w:r>
      <w:r w:rsidR="00AB3402">
        <w:t>addItem</w:t>
      </w:r>
      <w:r w:rsidR="00E954D9">
        <w:t>To</w:t>
      </w:r>
      <w:r w:rsidR="00AB3402">
        <w:t xml:space="preserve">MultipleUserLists, </w:t>
      </w:r>
      <w:r w:rsidR="00DE69FB">
        <w:t xml:space="preserve">getAllItemsInUserListm, </w:t>
      </w:r>
      <w:r w:rsidR="007B4220">
        <w:t>updateUserList, create</w:t>
      </w:r>
      <w:r w:rsidR="005E36FB">
        <w:t>Shared</w:t>
      </w:r>
      <w:r w:rsidR="007B4220">
        <w:t>UserList</w:t>
      </w:r>
      <w:r w:rsidR="005E36FB">
        <w:t>, getSh</w:t>
      </w:r>
      <w:r w:rsidR="00EF4FD2">
        <w:t>a</w:t>
      </w:r>
      <w:r w:rsidR="005E36FB">
        <w:t>redUserList,</w:t>
      </w:r>
      <w:r w:rsidR="00EF4FD2">
        <w:t xml:space="preserve"> getSharedUserListPublic</w:t>
      </w:r>
      <w:r w:rsidR="003C5E86">
        <w:t>,</w:t>
      </w:r>
      <w:r w:rsidR="005E36FB">
        <w:t xml:space="preserve"> importSharedUserList</w:t>
      </w:r>
      <w:r w:rsidR="003C5E86">
        <w:t>,</w:t>
      </w:r>
      <w:r w:rsidR="003C5E86" w:rsidRPr="003C5E86">
        <w:t xml:space="preserve"> </w:t>
      </w:r>
      <w:r w:rsidR="003C5E86">
        <w:t>removeItemFromUserList, deleteUserList</w:t>
      </w:r>
      <w:r w:rsidR="004A1CB4">
        <w:t>]</w:t>
      </w:r>
    </w:p>
    <w:p w14:paraId="52CDBB51" w14:textId="77777777" w:rsidR="00EF4FD2" w:rsidRDefault="00EF4FD2" w:rsidP="00EF4FD2">
      <w:pPr>
        <w:jc w:val="both"/>
      </w:pPr>
    </w:p>
    <w:p w14:paraId="1649A79E" w14:textId="5B7766D5" w:rsidR="00EF4FD2" w:rsidRDefault="009A5FA9" w:rsidP="009B3F45">
      <w:pPr>
        <w:pStyle w:val="Heading4"/>
      </w:pPr>
      <w:r w:rsidRPr="009B3F45">
        <w:rPr>
          <w:b/>
          <w:bCs/>
        </w:rPr>
        <w:t>createUserList</w:t>
      </w:r>
      <w:r>
        <w:t xml:space="preserve"> – POST /</w:t>
      </w:r>
      <w:r w:rsidR="009B3F45">
        <w:t>lists</w:t>
      </w:r>
    </w:p>
    <w:p w14:paraId="2A047546" w14:textId="79C84A36" w:rsidR="009B3F45" w:rsidRDefault="009B3F45" w:rsidP="009B3F45">
      <w:pPr>
        <w:jc w:val="both"/>
        <w:rPr>
          <w:i/>
          <w:iCs/>
          <w:u w:val="single"/>
        </w:rPr>
      </w:pPr>
      <w:r>
        <w:t>----------create a custom user list</w:t>
      </w:r>
      <w:r>
        <w:tab/>
      </w:r>
      <w:r>
        <w:tab/>
      </w:r>
      <w:r w:rsidR="00AC17C2">
        <w:tab/>
      </w:r>
      <w:r>
        <w:t>*</w:t>
      </w:r>
      <w:r w:rsidRPr="001C7AA6">
        <w:rPr>
          <w:i/>
          <w:iCs/>
          <w:u w:val="single"/>
        </w:rPr>
        <w:t>User idToken required</w:t>
      </w:r>
    </w:p>
    <w:p w14:paraId="33F3D6DE" w14:textId="176185B3" w:rsidR="009B3F45" w:rsidRDefault="007B5A2F" w:rsidP="00EF4FD2">
      <w:pPr>
        <w:jc w:val="both"/>
      </w:pPr>
      <w:r w:rsidRPr="007B5A2F">
        <w:rPr>
          <w:noProof/>
        </w:rPr>
        <w:drawing>
          <wp:anchor distT="0" distB="0" distL="114300" distR="114300" simplePos="0" relativeHeight="251670528" behindDoc="0" locked="0" layoutInCell="1" allowOverlap="1" wp14:anchorId="01EEE833" wp14:editId="1352DBB4">
            <wp:simplePos x="0" y="0"/>
            <wp:positionH relativeFrom="margin">
              <wp:align>right</wp:align>
            </wp:positionH>
            <wp:positionV relativeFrom="paragraph">
              <wp:posOffset>4792</wp:posOffset>
            </wp:positionV>
            <wp:extent cx="3170093" cy="1931021"/>
            <wp:effectExtent l="0" t="0" r="0" b="0"/>
            <wp:wrapSquare wrapText="bothSides"/>
            <wp:docPr id="203133488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34884" name="Picture 1" descr="A screenshot of a computer code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093" cy="1931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02E0" w:rsidRPr="007E5A9A">
        <w:rPr>
          <w:b/>
          <w:bCs/>
        </w:rPr>
        <w:t>Requires</w:t>
      </w:r>
      <w:r w:rsidR="007702E0">
        <w:t xml:space="preserve"> in the request </w:t>
      </w:r>
      <w:r w:rsidR="007702E0" w:rsidRPr="007E5A9A">
        <w:rPr>
          <w:b/>
          <w:bCs/>
        </w:rPr>
        <w:t>body</w:t>
      </w:r>
      <w:r w:rsidR="007702E0">
        <w:t xml:space="preserve"> the fields:</w:t>
      </w:r>
    </w:p>
    <w:p w14:paraId="0C401B24" w14:textId="73C29929" w:rsidR="007702E0" w:rsidRDefault="007702E0" w:rsidP="007702E0">
      <w:pPr>
        <w:pStyle w:val="ListParagraph"/>
        <w:numPr>
          <w:ilvl w:val="0"/>
          <w:numId w:val="12"/>
        </w:numPr>
        <w:jc w:val="both"/>
      </w:pPr>
      <w:r>
        <w:t>listName</w:t>
      </w:r>
    </w:p>
    <w:p w14:paraId="5D3AA23C" w14:textId="152D80DC" w:rsidR="007E5A9A" w:rsidRDefault="007702E0" w:rsidP="007702E0">
      <w:pPr>
        <w:jc w:val="both"/>
      </w:pPr>
      <w:r>
        <w:t xml:space="preserve">and optionally, </w:t>
      </w:r>
      <w:r w:rsidRPr="007E5A9A">
        <w:rPr>
          <w:b/>
          <w:bCs/>
        </w:rPr>
        <w:t>may</w:t>
      </w:r>
      <w:r>
        <w:t xml:space="preserve"> contain</w:t>
      </w:r>
      <w:r w:rsidR="007E5A9A">
        <w:t xml:space="preserve"> the cover image under the filed:</w:t>
      </w:r>
    </w:p>
    <w:p w14:paraId="79630454" w14:textId="614C9F67" w:rsidR="007E5A9A" w:rsidRDefault="007E5A9A" w:rsidP="007E5A9A">
      <w:pPr>
        <w:pStyle w:val="ListParagraph"/>
        <w:numPr>
          <w:ilvl w:val="0"/>
          <w:numId w:val="12"/>
        </w:numPr>
        <w:jc w:val="both"/>
      </w:pPr>
      <w:r>
        <w:t>image</w:t>
      </w:r>
    </w:p>
    <w:p w14:paraId="2AFC5476" w14:textId="1DA5DF54" w:rsidR="007E5A9A" w:rsidRDefault="00DC1769" w:rsidP="007E5A9A">
      <w:pPr>
        <w:jc w:val="both"/>
      </w:pPr>
      <w:r>
        <w:t>If the user wishes to upload a cover image for the list, u</w:t>
      </w:r>
      <w:r w:rsidR="00712F74">
        <w:t>pload one only image, and its size is less than 700kb</w:t>
      </w:r>
    </w:p>
    <w:p w14:paraId="54EBDD5B" w14:textId="39A0896C" w:rsidR="00712F74" w:rsidRDefault="00712F74" w:rsidP="007E5A9A">
      <w:pPr>
        <w:jc w:val="both"/>
      </w:pPr>
      <w:r>
        <w:lastRenderedPageBreak/>
        <w:t xml:space="preserve">Upon </w:t>
      </w:r>
      <w:r w:rsidRPr="007B5A2F">
        <w:rPr>
          <w:b/>
          <w:bCs/>
        </w:rPr>
        <w:t>successful completion</w:t>
      </w:r>
      <w:r>
        <w:t xml:space="preserve">, the function returns a success message with the created list information </w:t>
      </w:r>
    </w:p>
    <w:p w14:paraId="040517A1" w14:textId="27D5C393" w:rsidR="007B5A2F" w:rsidRDefault="007B5A2F" w:rsidP="007E5A9A">
      <w:pPr>
        <w:jc w:val="both"/>
      </w:pPr>
      <w:r w:rsidRPr="007B5A2F">
        <w:rPr>
          <w:b/>
          <w:bCs/>
          <w:color w:val="EE0000"/>
        </w:rPr>
        <w:t>Reminder</w:t>
      </w:r>
      <w:r>
        <w:t xml:space="preserve">: </w:t>
      </w:r>
      <w:r w:rsidR="00923A55">
        <w:t>at user creation, a default favorite list is automatically created for the user</w:t>
      </w:r>
      <w:r w:rsidR="00E91174">
        <w:t xml:space="preserve">. It has the </w:t>
      </w:r>
      <w:r w:rsidR="00F01041">
        <w:t xml:space="preserve">list Id </w:t>
      </w:r>
      <w:r w:rsidR="004D5E21">
        <w:t>of</w:t>
      </w:r>
      <w:r w:rsidR="00F01041">
        <w:t xml:space="preserve"> format &lt;default_favourite_{uid}&gt; </w:t>
      </w:r>
    </w:p>
    <w:p w14:paraId="6D30D127" w14:textId="77777777" w:rsidR="00B2766D" w:rsidRDefault="00B2766D" w:rsidP="007E5A9A">
      <w:pPr>
        <w:jc w:val="both"/>
      </w:pPr>
    </w:p>
    <w:p w14:paraId="1BD642E8" w14:textId="435BBFA8" w:rsidR="00923A55" w:rsidRDefault="00B2766D" w:rsidP="005E1153">
      <w:pPr>
        <w:pStyle w:val="Heading4"/>
      </w:pPr>
      <w:r w:rsidRPr="005E1153">
        <w:rPr>
          <w:b/>
          <w:bCs/>
        </w:rPr>
        <w:t>getUserList</w:t>
      </w:r>
      <w:r>
        <w:t xml:space="preserve"> – GET /lists</w:t>
      </w:r>
    </w:p>
    <w:p w14:paraId="527E2B08" w14:textId="3CED4EE1" w:rsidR="005E1153" w:rsidRDefault="005E1153" w:rsidP="005E1153">
      <w:pPr>
        <w:jc w:val="both"/>
        <w:rPr>
          <w:i/>
          <w:iCs/>
          <w:u w:val="single"/>
        </w:rPr>
      </w:pPr>
      <w:r>
        <w:t>----------Fetches all lists belong to a user</w:t>
      </w:r>
      <w:r>
        <w:tab/>
      </w:r>
      <w:r>
        <w:tab/>
        <w:t>*</w:t>
      </w:r>
      <w:r w:rsidRPr="001C7AA6">
        <w:rPr>
          <w:i/>
          <w:iCs/>
          <w:u w:val="single"/>
        </w:rPr>
        <w:t>User idToken required</w:t>
      </w:r>
    </w:p>
    <w:p w14:paraId="6C0693AA" w14:textId="2F75C616" w:rsidR="00356A07" w:rsidRDefault="00356A07" w:rsidP="00356A07">
      <w:pPr>
        <w:jc w:val="both"/>
      </w:pPr>
      <w:r>
        <w:t xml:space="preserve">Upon </w:t>
      </w:r>
      <w:r w:rsidRPr="007B5A2F">
        <w:rPr>
          <w:b/>
          <w:bCs/>
        </w:rPr>
        <w:t>successful completion</w:t>
      </w:r>
      <w:r>
        <w:t xml:space="preserve">, the function returns a success message </w:t>
      </w:r>
      <w:r w:rsidR="00396506">
        <w:t xml:space="preserve">and </w:t>
      </w:r>
      <w:r w:rsidR="009C5834">
        <w:t xml:space="preserve">an </w:t>
      </w:r>
      <w:r w:rsidR="00396506">
        <w:t>array of the list</w:t>
      </w:r>
      <w:r w:rsidR="009C5834">
        <w:t>s with their information</w:t>
      </w:r>
    </w:p>
    <w:p w14:paraId="79D5FEB4" w14:textId="7E737C55" w:rsidR="009C5834" w:rsidRDefault="00D66DF6" w:rsidP="00356A07">
      <w:pPr>
        <w:jc w:val="both"/>
      </w:pPr>
      <w:r w:rsidRPr="00D66DF6">
        <w:rPr>
          <w:noProof/>
        </w:rPr>
        <w:drawing>
          <wp:inline distT="0" distB="0" distL="0" distR="0" wp14:anchorId="6725CC9E" wp14:editId="04FEEC90">
            <wp:extent cx="3072271" cy="1967345"/>
            <wp:effectExtent l="0" t="0" r="0" b="0"/>
            <wp:docPr id="100046778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67781" name="Picture 1" descr="A screenshot of a computer screen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271" cy="196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B76F" w14:textId="62A91F99" w:rsidR="005E1153" w:rsidRDefault="005E1153" w:rsidP="005E1153">
      <w:pPr>
        <w:jc w:val="both"/>
      </w:pPr>
    </w:p>
    <w:p w14:paraId="447FC243" w14:textId="3CDA2E9D" w:rsidR="00AB3402" w:rsidRDefault="00AB3402" w:rsidP="00A917A6">
      <w:pPr>
        <w:pStyle w:val="Heading4"/>
      </w:pPr>
      <w:r w:rsidRPr="004D5E21">
        <w:rPr>
          <w:b/>
          <w:bCs/>
        </w:rPr>
        <w:t>addItem</w:t>
      </w:r>
      <w:r w:rsidR="00E954D9" w:rsidRPr="004D5E21">
        <w:rPr>
          <w:b/>
          <w:bCs/>
        </w:rPr>
        <w:t>To</w:t>
      </w:r>
      <w:r w:rsidRPr="004D5E21">
        <w:rPr>
          <w:b/>
          <w:bCs/>
        </w:rPr>
        <w:t>MultipleUserLists</w:t>
      </w:r>
      <w:r w:rsidR="00A917A6">
        <w:t xml:space="preserve"> – POST /lists/items</w:t>
      </w:r>
    </w:p>
    <w:p w14:paraId="74316586" w14:textId="18A0B7A5" w:rsidR="00A917A6" w:rsidRDefault="00A917A6" w:rsidP="00A917A6">
      <w:pPr>
        <w:jc w:val="both"/>
        <w:rPr>
          <w:i/>
          <w:iCs/>
          <w:u w:val="single"/>
        </w:rPr>
      </w:pPr>
      <w:r>
        <w:t>----------</w:t>
      </w:r>
      <w:r w:rsidR="00597D1B">
        <w:t xml:space="preserve">Add an item in multiple user </w:t>
      </w:r>
      <w:r w:rsidR="003524EC">
        <w:t xml:space="preserve">lists </w:t>
      </w:r>
      <w:r w:rsidR="00AC17C2">
        <w:tab/>
      </w:r>
      <w:r w:rsidR="00AC17C2">
        <w:tab/>
      </w:r>
      <w:r w:rsidR="00AC17C2">
        <w:tab/>
      </w:r>
      <w:r w:rsidR="003524EC">
        <w:t>*</w:t>
      </w:r>
      <w:r w:rsidRPr="001C7AA6">
        <w:rPr>
          <w:i/>
          <w:iCs/>
          <w:u w:val="single"/>
        </w:rPr>
        <w:t>User idToken required</w:t>
      </w:r>
    </w:p>
    <w:p w14:paraId="7AD4A854" w14:textId="7807FFE3" w:rsidR="00A917A6" w:rsidRDefault="00782939" w:rsidP="005E1153">
      <w:pPr>
        <w:jc w:val="both"/>
      </w:pPr>
      <w:r w:rsidRPr="00782939">
        <w:rPr>
          <w:noProof/>
        </w:rPr>
        <w:drawing>
          <wp:anchor distT="0" distB="0" distL="114300" distR="114300" simplePos="0" relativeHeight="251671552" behindDoc="0" locked="0" layoutInCell="1" allowOverlap="1" wp14:anchorId="16A8ED29" wp14:editId="18A55E6D">
            <wp:simplePos x="0" y="0"/>
            <wp:positionH relativeFrom="margin">
              <wp:posOffset>2964815</wp:posOffset>
            </wp:positionH>
            <wp:positionV relativeFrom="paragraph">
              <wp:posOffset>4445</wp:posOffset>
            </wp:positionV>
            <wp:extent cx="3153410" cy="2004060"/>
            <wp:effectExtent l="0" t="0" r="8890" b="0"/>
            <wp:wrapSquare wrapText="bothSides"/>
            <wp:docPr id="151248289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82895" name="Picture 1" descr="A screen shot of a computer program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4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7D1B" w:rsidRPr="00745FCF">
        <w:rPr>
          <w:b/>
          <w:bCs/>
        </w:rPr>
        <w:t>Requires</w:t>
      </w:r>
      <w:r w:rsidR="00597D1B">
        <w:t xml:space="preserve"> in the request </w:t>
      </w:r>
      <w:r w:rsidR="00597D1B" w:rsidRPr="00745FCF">
        <w:rPr>
          <w:b/>
          <w:bCs/>
        </w:rPr>
        <w:t>body</w:t>
      </w:r>
      <w:r w:rsidR="00597D1B">
        <w:t xml:space="preserve"> the fields:</w:t>
      </w:r>
    </w:p>
    <w:p w14:paraId="781FCC08" w14:textId="42ECC8DA" w:rsidR="00597D1B" w:rsidRDefault="00745FCF" w:rsidP="00597D1B">
      <w:pPr>
        <w:pStyle w:val="ListParagraph"/>
        <w:numPr>
          <w:ilvl w:val="0"/>
          <w:numId w:val="12"/>
        </w:numPr>
        <w:jc w:val="both"/>
      </w:pPr>
      <w:r>
        <w:t>listIds</w:t>
      </w:r>
    </w:p>
    <w:p w14:paraId="0422E393" w14:textId="5A2074FD" w:rsidR="00745FCF" w:rsidRDefault="00745FCF" w:rsidP="00597D1B">
      <w:pPr>
        <w:pStyle w:val="ListParagraph"/>
        <w:numPr>
          <w:ilvl w:val="0"/>
          <w:numId w:val="12"/>
        </w:numPr>
        <w:jc w:val="both"/>
      </w:pPr>
      <w:r>
        <w:t>wordId</w:t>
      </w:r>
    </w:p>
    <w:p w14:paraId="02DACDF1" w14:textId="121010ED" w:rsidR="00745FCF" w:rsidRDefault="00745FCF" w:rsidP="00597D1B">
      <w:pPr>
        <w:pStyle w:val="ListParagraph"/>
        <w:numPr>
          <w:ilvl w:val="0"/>
          <w:numId w:val="12"/>
        </w:numPr>
        <w:jc w:val="both"/>
      </w:pPr>
      <w:r>
        <w:t>imageId</w:t>
      </w:r>
    </w:p>
    <w:p w14:paraId="23F4E1C7" w14:textId="52F8A35E" w:rsidR="00745FCF" w:rsidRPr="000A1E8D" w:rsidRDefault="00B33DE6" w:rsidP="00745FCF">
      <w:pPr>
        <w:jc w:val="both"/>
        <w:rPr>
          <w:b/>
          <w:bCs/>
        </w:rPr>
      </w:pPr>
      <w:r w:rsidRPr="00B33DE6">
        <w:rPr>
          <w:b/>
          <w:bCs/>
          <w:color w:val="EE0000"/>
        </w:rPr>
        <w:t>Important</w:t>
      </w:r>
      <w:r>
        <w:t>: t</w:t>
      </w:r>
      <w:r w:rsidR="00745FCF">
        <w:t xml:space="preserve">he </w:t>
      </w:r>
      <w:r w:rsidR="00745FCF" w:rsidRPr="00745FCF">
        <w:rPr>
          <w:i/>
          <w:iCs/>
        </w:rPr>
        <w:t>listIds</w:t>
      </w:r>
      <w:r w:rsidR="00745FCF">
        <w:rPr>
          <w:i/>
          <w:iCs/>
        </w:rPr>
        <w:t xml:space="preserve"> </w:t>
      </w:r>
      <w:r w:rsidR="00745FCF">
        <w:t xml:space="preserve">is a </w:t>
      </w:r>
      <w:r>
        <w:t xml:space="preserve">list of strings </w:t>
      </w:r>
      <w:r w:rsidRPr="00851CDE">
        <w:rPr>
          <w:b/>
          <w:bCs/>
        </w:rPr>
        <w:t>separated by comma</w:t>
      </w:r>
      <w:r w:rsidR="00851CDE">
        <w:t>, it also accepts a single string of listId</w:t>
      </w:r>
      <w:r w:rsidR="000A1E8D">
        <w:t xml:space="preserve"> – the </w:t>
      </w:r>
      <w:r w:rsidR="000A1E8D" w:rsidRPr="000A1E8D">
        <w:rPr>
          <w:b/>
          <w:bCs/>
        </w:rPr>
        <w:t xml:space="preserve">maximum number of </w:t>
      </w:r>
      <w:r w:rsidR="00360749" w:rsidRPr="000A1E8D">
        <w:rPr>
          <w:b/>
          <w:bCs/>
        </w:rPr>
        <w:t>lists</w:t>
      </w:r>
      <w:r w:rsidR="000A1E8D" w:rsidRPr="000A1E8D">
        <w:rPr>
          <w:b/>
          <w:bCs/>
        </w:rPr>
        <w:t xml:space="preserve"> is 5</w:t>
      </w:r>
      <w:r w:rsidR="009F4F08">
        <w:rPr>
          <w:b/>
          <w:bCs/>
        </w:rPr>
        <w:t>.</w:t>
      </w:r>
    </w:p>
    <w:p w14:paraId="4D3FF361" w14:textId="53F649DB" w:rsidR="00851CDE" w:rsidRDefault="006D76CF" w:rsidP="00745FCF">
      <w:pPr>
        <w:jc w:val="both"/>
      </w:pPr>
      <w:r>
        <w:t xml:space="preserve">The service </w:t>
      </w:r>
      <w:r w:rsidR="009F4F08">
        <w:t xml:space="preserve">flow </w:t>
      </w:r>
      <w:r>
        <w:t>follow</w:t>
      </w:r>
      <w:r w:rsidR="006501D5">
        <w:t>s</w:t>
      </w:r>
      <w:r>
        <w:t>:</w:t>
      </w:r>
    </w:p>
    <w:p w14:paraId="62310592" w14:textId="21785B7F" w:rsidR="006D76CF" w:rsidRDefault="00C21F56" w:rsidP="006D76CF">
      <w:pPr>
        <w:pStyle w:val="ListParagraph"/>
        <w:numPr>
          <w:ilvl w:val="0"/>
          <w:numId w:val="15"/>
        </w:numPr>
        <w:jc w:val="both"/>
      </w:pPr>
      <w:r>
        <w:t>First</w:t>
      </w:r>
      <w:r w:rsidR="00FC4101">
        <w:t>, given the image’s targetLang,</w:t>
      </w:r>
      <w:r w:rsidR="006D76CF">
        <w:t xml:space="preserve"> </w:t>
      </w:r>
      <w:r w:rsidR="006D76CF" w:rsidRPr="00FC4101">
        <w:rPr>
          <w:b/>
          <w:bCs/>
        </w:rPr>
        <w:t xml:space="preserve">check </w:t>
      </w:r>
      <w:r w:rsidR="0069241E" w:rsidRPr="00FC4101">
        <w:rPr>
          <w:b/>
          <w:bCs/>
        </w:rPr>
        <w:t>if</w:t>
      </w:r>
      <w:r w:rsidR="006D76CF" w:rsidRPr="00FC4101">
        <w:rPr>
          <w:b/>
          <w:bCs/>
        </w:rPr>
        <w:t xml:space="preserve"> the </w:t>
      </w:r>
      <w:r w:rsidR="0069241E" w:rsidRPr="00FC4101">
        <w:rPr>
          <w:b/>
          <w:bCs/>
        </w:rPr>
        <w:t>language list exists</w:t>
      </w:r>
    </w:p>
    <w:p w14:paraId="2CA0CE05" w14:textId="6DCD7499" w:rsidR="0069241E" w:rsidRDefault="0069241E" w:rsidP="0069241E">
      <w:pPr>
        <w:pStyle w:val="ListParagraph"/>
        <w:numPr>
          <w:ilvl w:val="1"/>
          <w:numId w:val="15"/>
        </w:numPr>
        <w:jc w:val="both"/>
      </w:pPr>
      <w:r>
        <w:t>If not, creat</w:t>
      </w:r>
      <w:r w:rsidR="00490E1E">
        <w:t xml:space="preserve">e the </w:t>
      </w:r>
      <w:r w:rsidR="00490E1E" w:rsidRPr="00490E1E">
        <w:rPr>
          <w:i/>
          <w:iCs/>
        </w:rPr>
        <w:t>targetLang</w:t>
      </w:r>
      <w:r w:rsidR="00490E1E">
        <w:t xml:space="preserve"> language list automatically without user </w:t>
      </w:r>
      <w:r w:rsidR="008B146A">
        <w:t>nor frontend developer’s intervention</w:t>
      </w:r>
    </w:p>
    <w:p w14:paraId="37D2A142" w14:textId="12BB89FB" w:rsidR="004D5E21" w:rsidRDefault="004D5E21" w:rsidP="0069241E">
      <w:pPr>
        <w:pStyle w:val="ListParagraph"/>
        <w:numPr>
          <w:ilvl w:val="1"/>
          <w:numId w:val="15"/>
        </w:numPr>
        <w:jc w:val="both"/>
      </w:pPr>
      <w:r>
        <w:t>The created language list has Id of format &lt;</w:t>
      </w:r>
      <w:r w:rsidR="00DB1BEA">
        <w:t>lang_list_{targetLang}_{uid}</w:t>
      </w:r>
      <w:r>
        <w:t>&gt;</w:t>
      </w:r>
    </w:p>
    <w:p w14:paraId="09054744" w14:textId="07BFD689" w:rsidR="00490E1E" w:rsidRDefault="008B146A" w:rsidP="00670DF9">
      <w:pPr>
        <w:pStyle w:val="ListParagraph"/>
        <w:numPr>
          <w:ilvl w:val="0"/>
          <w:numId w:val="15"/>
        </w:numPr>
        <w:jc w:val="both"/>
      </w:pPr>
      <w:r w:rsidRPr="00AF7510">
        <w:rPr>
          <w:b/>
          <w:bCs/>
        </w:rPr>
        <w:t xml:space="preserve">Add the </w:t>
      </w:r>
      <w:r w:rsidR="003F4B21" w:rsidRPr="00AF7510">
        <w:rPr>
          <w:b/>
          <w:bCs/>
        </w:rPr>
        <w:t>item</w:t>
      </w:r>
      <w:r w:rsidR="003F4B21">
        <w:t xml:space="preserve"> to the corresponding </w:t>
      </w:r>
      <w:r w:rsidR="003F4B21" w:rsidRPr="00AF7510">
        <w:rPr>
          <w:b/>
          <w:bCs/>
        </w:rPr>
        <w:t>language list</w:t>
      </w:r>
      <w:r w:rsidR="003F4B21">
        <w:t xml:space="preserve"> once</w:t>
      </w:r>
    </w:p>
    <w:p w14:paraId="712E3AAE" w14:textId="2CE02F88" w:rsidR="003F4B21" w:rsidRDefault="00AF7510" w:rsidP="00670DF9">
      <w:pPr>
        <w:pStyle w:val="ListParagraph"/>
        <w:numPr>
          <w:ilvl w:val="0"/>
          <w:numId w:val="15"/>
        </w:numPr>
        <w:jc w:val="both"/>
      </w:pPr>
      <w:r>
        <w:t>Side</w:t>
      </w:r>
      <w:r w:rsidR="00D6771B">
        <w:t xml:space="preserve"> over the array of lists, </w:t>
      </w:r>
      <w:r w:rsidR="000A1E8D">
        <w:t>try</w:t>
      </w:r>
      <w:r w:rsidR="00D6771B">
        <w:t xml:space="preserve"> to </w:t>
      </w:r>
      <w:r w:rsidR="00D6771B" w:rsidRPr="00AF7510">
        <w:rPr>
          <w:b/>
          <w:bCs/>
        </w:rPr>
        <w:t>add the word to each given list</w:t>
      </w:r>
    </w:p>
    <w:p w14:paraId="0FA9E674" w14:textId="240EEC47" w:rsidR="000A1E8D" w:rsidRDefault="00FE718A" w:rsidP="000A1E8D">
      <w:pPr>
        <w:pStyle w:val="ListParagraph"/>
        <w:numPr>
          <w:ilvl w:val="1"/>
          <w:numId w:val="15"/>
        </w:numPr>
        <w:jc w:val="both"/>
      </w:pPr>
      <w:r>
        <w:lastRenderedPageBreak/>
        <w:t>Store in the result of each attempt (fail or success)</w:t>
      </w:r>
    </w:p>
    <w:p w14:paraId="644D5A44" w14:textId="1ABF9296" w:rsidR="001B447A" w:rsidRDefault="007726FC" w:rsidP="000A1E8D">
      <w:pPr>
        <w:pStyle w:val="ListParagraph"/>
        <w:numPr>
          <w:ilvl w:val="1"/>
          <w:numId w:val="15"/>
        </w:numPr>
        <w:jc w:val="both"/>
      </w:pPr>
      <w:r>
        <w:t>A f</w:t>
      </w:r>
      <w:r w:rsidR="001B447A">
        <w:t xml:space="preserve">ailed adding will </w:t>
      </w:r>
      <w:r>
        <w:t>not stop the service from attempting to add in other lists</w:t>
      </w:r>
    </w:p>
    <w:p w14:paraId="196F7CBF" w14:textId="3E5626E2" w:rsidR="00BF64F4" w:rsidRPr="00745FCF" w:rsidRDefault="00BF64F4" w:rsidP="00BF64F4">
      <w:pPr>
        <w:pStyle w:val="ListParagraph"/>
        <w:numPr>
          <w:ilvl w:val="0"/>
          <w:numId w:val="15"/>
        </w:numPr>
        <w:jc w:val="both"/>
      </w:pPr>
      <w:r>
        <w:t xml:space="preserve">Upon </w:t>
      </w:r>
      <w:r w:rsidRPr="00AF7510">
        <w:rPr>
          <w:b/>
          <w:bCs/>
        </w:rPr>
        <w:t>successful completion</w:t>
      </w:r>
      <w:r>
        <w:t>, the function returns a success message with the results of each adding (fail or success)</w:t>
      </w:r>
    </w:p>
    <w:p w14:paraId="66404E88" w14:textId="6DE5DD64" w:rsidR="00A917A6" w:rsidRDefault="00A917A6" w:rsidP="005E1153">
      <w:pPr>
        <w:jc w:val="both"/>
      </w:pPr>
    </w:p>
    <w:p w14:paraId="76A50269" w14:textId="16B45FE3" w:rsidR="005E1153" w:rsidRDefault="00D97692" w:rsidP="00B81253">
      <w:pPr>
        <w:pStyle w:val="Heading4"/>
      </w:pPr>
      <w:r w:rsidRPr="00B81253">
        <w:rPr>
          <w:b/>
          <w:bCs/>
        </w:rPr>
        <w:t>getAllItemsInUserListm</w:t>
      </w:r>
      <w:r w:rsidR="00B81253">
        <w:t xml:space="preserve"> – GET /lists/:listId/items</w:t>
      </w:r>
    </w:p>
    <w:p w14:paraId="549D5822" w14:textId="68B1EEB5" w:rsidR="00B81253" w:rsidRDefault="00B81253" w:rsidP="00B81253">
      <w:pPr>
        <w:jc w:val="both"/>
        <w:rPr>
          <w:i/>
          <w:iCs/>
          <w:u w:val="single"/>
        </w:rPr>
      </w:pPr>
      <w:r>
        <w:t xml:space="preserve">----------Fetches all items </w:t>
      </w:r>
      <w:proofErr w:type="gramStart"/>
      <w:r w:rsidR="00994D47">
        <w:t>in a given</w:t>
      </w:r>
      <w:proofErr w:type="gramEnd"/>
      <w:r w:rsidR="00994D47">
        <w:t xml:space="preserve"> listId</w:t>
      </w:r>
      <w:r>
        <w:tab/>
      </w:r>
      <w:r>
        <w:tab/>
      </w:r>
      <w:r w:rsidR="00AC17C2">
        <w:tab/>
      </w:r>
      <w:r>
        <w:t>*</w:t>
      </w:r>
      <w:r w:rsidRPr="001C7AA6">
        <w:rPr>
          <w:i/>
          <w:iCs/>
          <w:u w:val="single"/>
        </w:rPr>
        <w:t>User idToken required</w:t>
      </w:r>
    </w:p>
    <w:p w14:paraId="2C764823" w14:textId="252C3687" w:rsidR="00994D47" w:rsidRDefault="009D7F82" w:rsidP="00B81253">
      <w:pPr>
        <w:jc w:val="both"/>
      </w:pPr>
      <w:r w:rsidRPr="009D7F82">
        <w:rPr>
          <w:noProof/>
        </w:rPr>
        <w:drawing>
          <wp:anchor distT="0" distB="0" distL="114300" distR="114300" simplePos="0" relativeHeight="251672576" behindDoc="0" locked="0" layoutInCell="1" allowOverlap="1" wp14:anchorId="49D70C43" wp14:editId="0B09418A">
            <wp:simplePos x="0" y="0"/>
            <wp:positionH relativeFrom="margin">
              <wp:posOffset>3117215</wp:posOffset>
            </wp:positionH>
            <wp:positionV relativeFrom="paragraph">
              <wp:posOffset>635</wp:posOffset>
            </wp:positionV>
            <wp:extent cx="3000375" cy="1618615"/>
            <wp:effectExtent l="0" t="0" r="9525" b="635"/>
            <wp:wrapSquare wrapText="bothSides"/>
            <wp:docPr id="151014193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41938" name="Picture 1" descr="A screen shot of a computer code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4D47" w:rsidRPr="0001558C">
        <w:rPr>
          <w:b/>
          <w:bCs/>
        </w:rPr>
        <w:t>Requires</w:t>
      </w:r>
      <w:r w:rsidR="00994D47">
        <w:t xml:space="preserve"> in the request </w:t>
      </w:r>
      <w:r w:rsidR="004F0E39" w:rsidRPr="0001558C">
        <w:rPr>
          <w:b/>
          <w:bCs/>
        </w:rPr>
        <w:t>parameter</w:t>
      </w:r>
      <w:r w:rsidR="004F0E39">
        <w:t xml:space="preserve"> the field:</w:t>
      </w:r>
    </w:p>
    <w:p w14:paraId="35DFC39D" w14:textId="2F7184EC" w:rsidR="004F0E39" w:rsidRDefault="004F0E39" w:rsidP="004F0E39">
      <w:pPr>
        <w:pStyle w:val="ListParagraph"/>
        <w:numPr>
          <w:ilvl w:val="0"/>
          <w:numId w:val="12"/>
        </w:numPr>
        <w:jc w:val="both"/>
      </w:pPr>
      <w:r>
        <w:t>listId</w:t>
      </w:r>
    </w:p>
    <w:p w14:paraId="079A2878" w14:textId="46565DCC" w:rsidR="004F0E39" w:rsidRPr="00994D47" w:rsidRDefault="0001558C" w:rsidP="004F0E39">
      <w:pPr>
        <w:jc w:val="both"/>
      </w:pPr>
      <w:r>
        <w:t>Upon</w:t>
      </w:r>
      <w:r w:rsidR="004F0E39">
        <w:t xml:space="preserve"> </w:t>
      </w:r>
      <w:r w:rsidR="004F0E39" w:rsidRPr="0001558C">
        <w:rPr>
          <w:b/>
          <w:bCs/>
        </w:rPr>
        <w:t>successful call</w:t>
      </w:r>
      <w:r w:rsidR="004F0E39">
        <w:t xml:space="preserve">, the function returns a success message with an array of items with </w:t>
      </w:r>
      <w:r>
        <w:t>their</w:t>
      </w:r>
      <w:r w:rsidR="006653D2">
        <w:t xml:space="preserve"> stored</w:t>
      </w:r>
      <w:r>
        <w:t xml:space="preserve"> information</w:t>
      </w:r>
    </w:p>
    <w:p w14:paraId="00B5E85F" w14:textId="4A1510A4" w:rsidR="00B81253" w:rsidRDefault="00B81253" w:rsidP="007E5A9A">
      <w:pPr>
        <w:jc w:val="both"/>
      </w:pPr>
    </w:p>
    <w:p w14:paraId="67420B7B" w14:textId="77777777" w:rsidR="009D7F82" w:rsidRDefault="009D7F82" w:rsidP="007E5A9A">
      <w:pPr>
        <w:jc w:val="both"/>
      </w:pPr>
    </w:p>
    <w:p w14:paraId="4FDC9393" w14:textId="6CBD7406" w:rsidR="006653D2" w:rsidRDefault="006653D2" w:rsidP="00BF0C3B">
      <w:pPr>
        <w:pStyle w:val="Heading4"/>
      </w:pPr>
      <w:r w:rsidRPr="00BF0C3B">
        <w:rPr>
          <w:b/>
          <w:bCs/>
        </w:rPr>
        <w:t>updateUserList</w:t>
      </w:r>
      <w:r>
        <w:t xml:space="preserve"> – PUT /lists/</w:t>
      </w:r>
      <w:r w:rsidR="00BF0C3B">
        <w:t>:listId</w:t>
      </w:r>
    </w:p>
    <w:p w14:paraId="35910062" w14:textId="32F1C3AA" w:rsidR="00BF0C3B" w:rsidRDefault="00BF0C3B" w:rsidP="00BF0C3B">
      <w:pPr>
        <w:jc w:val="both"/>
        <w:rPr>
          <w:i/>
          <w:iCs/>
          <w:u w:val="single"/>
        </w:rPr>
      </w:pPr>
      <w:r>
        <w:t>----------Update a list field</w:t>
      </w:r>
      <w:r w:rsidR="007A5A6C">
        <w:t>s for a given listId</w:t>
      </w:r>
      <w:r>
        <w:tab/>
      </w:r>
      <w:r>
        <w:tab/>
        <w:t>*</w:t>
      </w:r>
      <w:r w:rsidRPr="001C7AA6">
        <w:rPr>
          <w:i/>
          <w:iCs/>
          <w:u w:val="single"/>
        </w:rPr>
        <w:t>User idToken required</w:t>
      </w:r>
    </w:p>
    <w:p w14:paraId="466334CE" w14:textId="6A1605B8" w:rsidR="00BF0C3B" w:rsidRDefault="004D125E" w:rsidP="007E5A9A">
      <w:pPr>
        <w:jc w:val="both"/>
      </w:pPr>
      <w:r w:rsidRPr="00022CC1">
        <w:rPr>
          <w:noProof/>
        </w:rPr>
        <w:drawing>
          <wp:anchor distT="0" distB="0" distL="114300" distR="114300" simplePos="0" relativeHeight="251673600" behindDoc="0" locked="0" layoutInCell="1" allowOverlap="1" wp14:anchorId="791F1F45" wp14:editId="69E65655">
            <wp:simplePos x="0" y="0"/>
            <wp:positionH relativeFrom="margin">
              <wp:align>right</wp:align>
            </wp:positionH>
            <wp:positionV relativeFrom="paragraph">
              <wp:posOffset>10333</wp:posOffset>
            </wp:positionV>
            <wp:extent cx="2909455" cy="1138482"/>
            <wp:effectExtent l="0" t="0" r="5715" b="5080"/>
            <wp:wrapSquare wrapText="bothSides"/>
            <wp:docPr id="1663234627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34627" name="Picture 1" descr="A computer screen shot of a computer code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9455" cy="1138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46FD" w:rsidRPr="001A46FD">
        <w:rPr>
          <w:b/>
          <w:bCs/>
        </w:rPr>
        <w:t>Requires</w:t>
      </w:r>
      <w:r w:rsidR="001A46FD">
        <w:t xml:space="preserve"> in the request </w:t>
      </w:r>
      <w:r w:rsidR="001A46FD" w:rsidRPr="001A46FD">
        <w:rPr>
          <w:b/>
          <w:bCs/>
        </w:rPr>
        <w:t>parameter</w:t>
      </w:r>
      <w:r w:rsidR="001A46FD">
        <w:t xml:space="preserve"> the field:</w:t>
      </w:r>
    </w:p>
    <w:p w14:paraId="14EE4F67" w14:textId="3E1A2F29" w:rsidR="001A46FD" w:rsidRDefault="001A46FD" w:rsidP="001A46FD">
      <w:pPr>
        <w:pStyle w:val="ListParagraph"/>
        <w:numPr>
          <w:ilvl w:val="0"/>
          <w:numId w:val="12"/>
        </w:numPr>
        <w:jc w:val="both"/>
      </w:pPr>
      <w:r>
        <w:t>listId</w:t>
      </w:r>
    </w:p>
    <w:p w14:paraId="496D02F2" w14:textId="3C2B7436" w:rsidR="001A46FD" w:rsidRDefault="001A46FD" w:rsidP="001A46FD">
      <w:pPr>
        <w:jc w:val="both"/>
      </w:pPr>
      <w:r w:rsidRPr="001A46FD">
        <w:rPr>
          <w:b/>
          <w:bCs/>
        </w:rPr>
        <w:t>may</w:t>
      </w:r>
      <w:r>
        <w:t xml:space="preserve"> contain in the request </w:t>
      </w:r>
      <w:r w:rsidRPr="001A46FD">
        <w:rPr>
          <w:b/>
          <w:bCs/>
        </w:rPr>
        <w:t>body</w:t>
      </w:r>
      <w:r>
        <w:t xml:space="preserve"> the fields:</w:t>
      </w:r>
    </w:p>
    <w:p w14:paraId="19E6F4A7" w14:textId="4648FC15" w:rsidR="001A46FD" w:rsidRDefault="001A46FD" w:rsidP="001A46FD">
      <w:pPr>
        <w:pStyle w:val="ListParagraph"/>
        <w:numPr>
          <w:ilvl w:val="0"/>
          <w:numId w:val="12"/>
        </w:numPr>
        <w:jc w:val="both"/>
      </w:pPr>
      <w:r>
        <w:t>listName</w:t>
      </w:r>
    </w:p>
    <w:p w14:paraId="5CA57CC0" w14:textId="03A2A393" w:rsidR="001A46FD" w:rsidRDefault="001A46FD" w:rsidP="001A46FD">
      <w:pPr>
        <w:pStyle w:val="ListParagraph"/>
        <w:numPr>
          <w:ilvl w:val="0"/>
          <w:numId w:val="12"/>
        </w:numPr>
        <w:jc w:val="both"/>
      </w:pPr>
      <w:r>
        <w:t>image</w:t>
      </w:r>
    </w:p>
    <w:p w14:paraId="346980CA" w14:textId="78A45FDB" w:rsidR="001A46FD" w:rsidRDefault="001A46FD" w:rsidP="001A46FD">
      <w:pPr>
        <w:pStyle w:val="ListParagraph"/>
        <w:numPr>
          <w:ilvl w:val="0"/>
          <w:numId w:val="12"/>
        </w:numPr>
        <w:jc w:val="both"/>
      </w:pPr>
      <w:r>
        <w:t>removeImage</w:t>
      </w:r>
    </w:p>
    <w:p w14:paraId="4BD97026" w14:textId="7C5DEAD2" w:rsidR="00740700" w:rsidRDefault="00740700" w:rsidP="00E854EB">
      <w:pPr>
        <w:jc w:val="both"/>
      </w:pPr>
      <w:r>
        <w:t>User has the possibility to update the list name and the cover image</w:t>
      </w:r>
    </w:p>
    <w:p w14:paraId="2CEAECEA" w14:textId="058867A7" w:rsidR="00740700" w:rsidRDefault="004D125E" w:rsidP="00E854EB">
      <w:pPr>
        <w:jc w:val="both"/>
      </w:pPr>
      <w:r w:rsidRPr="004D125E">
        <w:rPr>
          <w:noProof/>
        </w:rPr>
        <w:drawing>
          <wp:anchor distT="0" distB="0" distL="114300" distR="114300" simplePos="0" relativeHeight="251674624" behindDoc="0" locked="0" layoutInCell="1" allowOverlap="1" wp14:anchorId="076388E1" wp14:editId="4A9D771C">
            <wp:simplePos x="0" y="0"/>
            <wp:positionH relativeFrom="margin">
              <wp:align>right</wp:align>
            </wp:positionH>
            <wp:positionV relativeFrom="paragraph">
              <wp:posOffset>549853</wp:posOffset>
            </wp:positionV>
            <wp:extent cx="3033639" cy="658091"/>
            <wp:effectExtent l="0" t="0" r="0" b="8890"/>
            <wp:wrapSquare wrapText="bothSides"/>
            <wp:docPr id="156317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7954" name="Picture 1" descr="A screenshot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639" cy="658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0700" w:rsidRPr="00740700">
        <w:rPr>
          <w:b/>
          <w:bCs/>
          <w:color w:val="EE0000"/>
        </w:rPr>
        <w:t>Important</w:t>
      </w:r>
      <w:r w:rsidR="00740700">
        <w:t xml:space="preserve">: </w:t>
      </w:r>
      <w:r w:rsidR="00740700" w:rsidRPr="005E141A">
        <w:rPr>
          <w:b/>
          <w:bCs/>
          <w:i/>
          <w:iCs/>
        </w:rPr>
        <w:t>removeImage</w:t>
      </w:r>
      <w:r w:rsidR="00740700">
        <w:t xml:space="preserve"> flag must be </w:t>
      </w:r>
      <w:r w:rsidR="005E141A" w:rsidRPr="005E141A">
        <w:rPr>
          <w:b/>
          <w:bCs/>
        </w:rPr>
        <w:t xml:space="preserve">explicitly </w:t>
      </w:r>
      <w:r w:rsidR="00740700" w:rsidRPr="005E141A">
        <w:rPr>
          <w:b/>
          <w:bCs/>
        </w:rPr>
        <w:t>included</w:t>
      </w:r>
      <w:r w:rsidR="00740700">
        <w:t xml:space="preserve"> in the request body</w:t>
      </w:r>
      <w:r w:rsidR="005E141A">
        <w:t xml:space="preserve"> and </w:t>
      </w:r>
      <w:r w:rsidR="005E141A" w:rsidRPr="005E141A">
        <w:rPr>
          <w:b/>
          <w:bCs/>
        </w:rPr>
        <w:t>set its value to true</w:t>
      </w:r>
      <w:r w:rsidR="00740700">
        <w:t xml:space="preserve"> if user wants to eliminate the cover image, as default, the flag is set to false in the function parameter</w:t>
      </w:r>
      <w:r w:rsidR="00095EE5">
        <w:t>.</w:t>
      </w:r>
    </w:p>
    <w:p w14:paraId="2134AF8B" w14:textId="58123D02" w:rsidR="004D125E" w:rsidRDefault="004D125E" w:rsidP="00E854EB">
      <w:pPr>
        <w:jc w:val="both"/>
      </w:pPr>
      <w:r>
        <w:t xml:space="preserve">In the example request, </w:t>
      </w:r>
      <w:r w:rsidR="00F324D1">
        <w:t>only listName is explicitly included in the body</w:t>
      </w:r>
    </w:p>
    <w:p w14:paraId="1EA26850" w14:textId="6571870B" w:rsidR="00095EE5" w:rsidRDefault="00095EE5" w:rsidP="00E854EB">
      <w:pPr>
        <w:jc w:val="both"/>
      </w:pPr>
      <w:r>
        <w:t xml:space="preserve">Upon </w:t>
      </w:r>
      <w:r w:rsidRPr="00022CC1">
        <w:rPr>
          <w:b/>
          <w:bCs/>
        </w:rPr>
        <w:t>successful completion</w:t>
      </w:r>
      <w:r>
        <w:t xml:space="preserve">, the function returns a success message </w:t>
      </w:r>
      <w:r w:rsidR="007828FF">
        <w:t>together with the upda</w:t>
      </w:r>
      <w:r w:rsidR="008825CB">
        <w:t>ted fields values</w:t>
      </w:r>
    </w:p>
    <w:p w14:paraId="34E02B2D" w14:textId="7BE7C548" w:rsidR="008825CB" w:rsidRDefault="008825CB" w:rsidP="00E854EB">
      <w:pPr>
        <w:jc w:val="both"/>
      </w:pPr>
    </w:p>
    <w:p w14:paraId="4F5BE5DE" w14:textId="240E5E3E" w:rsidR="003C5E86" w:rsidRDefault="003C5E86" w:rsidP="00C50149">
      <w:pPr>
        <w:pStyle w:val="Heading4"/>
      </w:pPr>
      <w:r w:rsidRPr="00C50149">
        <w:rPr>
          <w:b/>
          <w:bCs/>
        </w:rPr>
        <w:t xml:space="preserve">createSharedUserList </w:t>
      </w:r>
      <w:r w:rsidR="00C50149" w:rsidRPr="00C50149">
        <w:t>–</w:t>
      </w:r>
      <w:r w:rsidRPr="00C50149">
        <w:t xml:space="preserve"> </w:t>
      </w:r>
      <w:r w:rsidR="00C50149" w:rsidRPr="00C50149">
        <w:t>POST /lists/share</w:t>
      </w:r>
    </w:p>
    <w:p w14:paraId="390F2C79" w14:textId="0C9054E6" w:rsidR="00C50149" w:rsidRDefault="00C50149" w:rsidP="00C50149">
      <w:pPr>
        <w:jc w:val="both"/>
        <w:rPr>
          <w:i/>
          <w:iCs/>
          <w:u w:val="single"/>
        </w:rPr>
      </w:pPr>
      <w:r>
        <w:t xml:space="preserve">----------Create a </w:t>
      </w:r>
      <w:r w:rsidR="00404B46">
        <w:t>list sharing service</w:t>
      </w:r>
      <w:r>
        <w:tab/>
      </w:r>
      <w:r>
        <w:tab/>
        <w:t>*</w:t>
      </w:r>
      <w:r w:rsidRPr="001C7AA6">
        <w:rPr>
          <w:i/>
          <w:iCs/>
          <w:u w:val="single"/>
        </w:rPr>
        <w:t>User idToken required</w:t>
      </w:r>
    </w:p>
    <w:p w14:paraId="5DF6BA0C" w14:textId="24E89609" w:rsidR="00404B46" w:rsidRDefault="00AD53C6" w:rsidP="00C50149">
      <w:r w:rsidRPr="00AD53C6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79D1B45D" wp14:editId="3EB4FE71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4022725" cy="1239520"/>
            <wp:effectExtent l="0" t="0" r="0" b="0"/>
            <wp:wrapSquare wrapText="bothSides"/>
            <wp:docPr id="666575175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75175" name="Picture 1" descr="A computer code with text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2725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4B46" w:rsidRPr="00534756">
        <w:rPr>
          <w:b/>
          <w:bCs/>
        </w:rPr>
        <w:t>Requires</w:t>
      </w:r>
      <w:r w:rsidR="00404B46">
        <w:t xml:space="preserve"> in the request </w:t>
      </w:r>
      <w:r w:rsidR="00404B46" w:rsidRPr="00534756">
        <w:rPr>
          <w:b/>
          <w:bCs/>
        </w:rPr>
        <w:t>body</w:t>
      </w:r>
      <w:r w:rsidR="00404B46">
        <w:t xml:space="preserve"> the fields:</w:t>
      </w:r>
    </w:p>
    <w:p w14:paraId="53A6C0AB" w14:textId="297163B1" w:rsidR="00404B46" w:rsidRDefault="00404B46" w:rsidP="00404B46">
      <w:pPr>
        <w:pStyle w:val="ListParagraph"/>
        <w:numPr>
          <w:ilvl w:val="0"/>
          <w:numId w:val="12"/>
        </w:numPr>
      </w:pPr>
      <w:r>
        <w:t>listId</w:t>
      </w:r>
    </w:p>
    <w:p w14:paraId="64F17A27" w14:textId="07B9D72F" w:rsidR="00534756" w:rsidRDefault="00DE038C" w:rsidP="00DE038C">
      <w:pPr>
        <w:jc w:val="both"/>
      </w:pPr>
      <w:r>
        <w:t>T</w:t>
      </w:r>
      <w:r w:rsidR="00534756">
        <w:t xml:space="preserve">he service </w:t>
      </w:r>
      <w:r w:rsidR="00242F7E">
        <w:t xml:space="preserve">generates a token that is used for list sharing, containing the information on the list and on the </w:t>
      </w:r>
      <w:r w:rsidR="00770DFF">
        <w:t xml:space="preserve">list </w:t>
      </w:r>
      <w:r w:rsidR="00242F7E">
        <w:t>owner</w:t>
      </w:r>
      <w:r w:rsidR="00770DFF">
        <w:t xml:space="preserve">. It then creates a document in the top-level collection, </w:t>
      </w:r>
      <w:r>
        <w:t>SHAREDLIST,</w:t>
      </w:r>
      <w:r w:rsidR="00770DFF">
        <w:t xml:space="preserve"> that stores </w:t>
      </w:r>
      <w:r w:rsidR="00AD53C6">
        <w:t>references</w:t>
      </w:r>
      <w:r w:rsidR="00770DFF">
        <w:t xml:space="preserve"> to the related fields </w:t>
      </w:r>
      <w:r>
        <w:t>to achieve a fast retrieval</w:t>
      </w:r>
      <w:r w:rsidR="00AD53C6">
        <w:t>.</w:t>
      </w:r>
    </w:p>
    <w:p w14:paraId="7F75451A" w14:textId="066E89D5" w:rsidR="00AD53C6" w:rsidRDefault="00AD53C6" w:rsidP="00DE038C">
      <w:pPr>
        <w:jc w:val="both"/>
      </w:pPr>
      <w:r>
        <w:t xml:space="preserve">The </w:t>
      </w:r>
      <w:r w:rsidRPr="005D3981">
        <w:rPr>
          <w:i/>
          <w:iCs/>
        </w:rPr>
        <w:t>shareURL</w:t>
      </w:r>
      <w:r>
        <w:t xml:space="preserve"> can be used </w:t>
      </w:r>
      <w:r w:rsidR="005D3981">
        <w:t>to access directly the sharedList</w:t>
      </w:r>
    </w:p>
    <w:p w14:paraId="3A93D173" w14:textId="1DCF1F74" w:rsidR="00DE038C" w:rsidRDefault="00DE038C" w:rsidP="00DE038C">
      <w:pPr>
        <w:jc w:val="both"/>
      </w:pPr>
      <w:r>
        <w:t xml:space="preserve">Upon </w:t>
      </w:r>
      <w:r w:rsidRPr="00DE038C">
        <w:rPr>
          <w:b/>
          <w:bCs/>
        </w:rPr>
        <w:t>successful completion</w:t>
      </w:r>
      <w:r>
        <w:t xml:space="preserve">, the function returns a success message with the information on the newly created shredList document </w:t>
      </w:r>
    </w:p>
    <w:p w14:paraId="7C06A5CD" w14:textId="0EE29130" w:rsidR="00AD53C6" w:rsidRDefault="00AD53C6" w:rsidP="00DE038C">
      <w:pPr>
        <w:jc w:val="both"/>
      </w:pPr>
    </w:p>
    <w:p w14:paraId="70705A57" w14:textId="0C3D3C85" w:rsidR="005D3981" w:rsidRDefault="005D3981" w:rsidP="003A039E">
      <w:pPr>
        <w:pStyle w:val="Heading4"/>
      </w:pPr>
      <w:r w:rsidRPr="003A039E">
        <w:rPr>
          <w:b/>
          <w:bCs/>
        </w:rPr>
        <w:t>getSharedUserList</w:t>
      </w:r>
      <w:r>
        <w:t xml:space="preserve"> – GET /lists/</w:t>
      </w:r>
      <w:r w:rsidR="003A039E">
        <w:t>share/:sharedCode</w:t>
      </w:r>
    </w:p>
    <w:p w14:paraId="77CCA5E8" w14:textId="6B91F7C4" w:rsidR="003A039E" w:rsidRDefault="003A039E" w:rsidP="003A039E">
      <w:pPr>
        <w:jc w:val="both"/>
        <w:rPr>
          <w:i/>
          <w:iCs/>
          <w:u w:val="single"/>
        </w:rPr>
      </w:pPr>
      <w:r>
        <w:t>----------Retrieves the shared code by the token</w:t>
      </w:r>
      <w:r>
        <w:tab/>
      </w:r>
      <w:r>
        <w:tab/>
        <w:t>*</w:t>
      </w:r>
      <w:r w:rsidRPr="001C7AA6">
        <w:rPr>
          <w:i/>
          <w:iCs/>
          <w:u w:val="single"/>
        </w:rPr>
        <w:t>User idToken required</w:t>
      </w:r>
    </w:p>
    <w:p w14:paraId="7AD986DB" w14:textId="59394951" w:rsidR="003A039E" w:rsidRDefault="00767ADA" w:rsidP="00DE038C">
      <w:pPr>
        <w:jc w:val="both"/>
      </w:pPr>
      <w:r w:rsidRPr="00767ADA">
        <w:rPr>
          <w:noProof/>
        </w:rPr>
        <w:drawing>
          <wp:anchor distT="0" distB="0" distL="114300" distR="114300" simplePos="0" relativeHeight="251676672" behindDoc="0" locked="0" layoutInCell="1" allowOverlap="1" wp14:anchorId="0CE22F6F" wp14:editId="25E80E4B">
            <wp:simplePos x="0" y="0"/>
            <wp:positionH relativeFrom="margin">
              <wp:posOffset>2602230</wp:posOffset>
            </wp:positionH>
            <wp:positionV relativeFrom="paragraph">
              <wp:posOffset>8255</wp:posOffset>
            </wp:positionV>
            <wp:extent cx="3520440" cy="1143000"/>
            <wp:effectExtent l="0" t="0" r="3810" b="0"/>
            <wp:wrapSquare wrapText="bothSides"/>
            <wp:docPr id="726935678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35678" name="Picture 1" descr="A computer screen shot of a computer code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039E" w:rsidRPr="00A07547">
        <w:rPr>
          <w:b/>
          <w:bCs/>
        </w:rPr>
        <w:t>Require</w:t>
      </w:r>
      <w:r w:rsidR="003A039E">
        <w:t xml:space="preserve"> in the request </w:t>
      </w:r>
      <w:r w:rsidR="003A039E" w:rsidRPr="00A07547">
        <w:rPr>
          <w:b/>
          <w:bCs/>
        </w:rPr>
        <w:t>parameter</w:t>
      </w:r>
      <w:r w:rsidR="003A039E">
        <w:t xml:space="preserve"> the field:</w:t>
      </w:r>
    </w:p>
    <w:p w14:paraId="1E6B67FB" w14:textId="7A15A367" w:rsidR="003A039E" w:rsidRDefault="003A039E" w:rsidP="003A039E">
      <w:pPr>
        <w:pStyle w:val="ListParagraph"/>
        <w:numPr>
          <w:ilvl w:val="0"/>
          <w:numId w:val="12"/>
        </w:numPr>
        <w:jc w:val="both"/>
      </w:pPr>
      <w:r>
        <w:t>sharedCode</w:t>
      </w:r>
    </w:p>
    <w:p w14:paraId="3A29BA12" w14:textId="23CC203D" w:rsidR="00A07547" w:rsidRDefault="00A07547" w:rsidP="00A07547">
      <w:pPr>
        <w:jc w:val="both"/>
      </w:pPr>
      <w:r>
        <w:t xml:space="preserve">Upon </w:t>
      </w:r>
      <w:r w:rsidRPr="009E16E3">
        <w:rPr>
          <w:b/>
          <w:bCs/>
        </w:rPr>
        <w:t>successful call</w:t>
      </w:r>
      <w:r>
        <w:t xml:space="preserve">, the function returns </w:t>
      </w:r>
      <w:r w:rsidR="00767ADA">
        <w:t>a success message and the information on the shared</w:t>
      </w:r>
      <w:r w:rsidR="00FA34FD">
        <w:t xml:space="preserve"> </w:t>
      </w:r>
      <w:r w:rsidR="00767ADA">
        <w:t>List, the referenced list and items belonging to the list</w:t>
      </w:r>
    </w:p>
    <w:p w14:paraId="0942CA87" w14:textId="601E943F" w:rsidR="00767ADA" w:rsidRDefault="00FA34FD" w:rsidP="00A07547">
      <w:pPr>
        <w:jc w:val="both"/>
      </w:pPr>
      <w:r w:rsidRPr="00FA34FD">
        <w:rPr>
          <w:noProof/>
        </w:rPr>
        <w:drawing>
          <wp:anchor distT="0" distB="0" distL="114300" distR="114300" simplePos="0" relativeHeight="251677696" behindDoc="0" locked="0" layoutInCell="1" allowOverlap="1" wp14:anchorId="539F2A5E" wp14:editId="18356347">
            <wp:simplePos x="0" y="0"/>
            <wp:positionH relativeFrom="margin">
              <wp:posOffset>3150870</wp:posOffset>
            </wp:positionH>
            <wp:positionV relativeFrom="paragraph">
              <wp:posOffset>22918</wp:posOffset>
            </wp:positionV>
            <wp:extent cx="2975148" cy="1284765"/>
            <wp:effectExtent l="0" t="0" r="0" b="0"/>
            <wp:wrapSquare wrapText="bothSides"/>
            <wp:docPr id="197029818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98184" name="Picture 1" descr="A screen shot of a computer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148" cy="128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4640" w:rsidRPr="00884640">
        <w:rPr>
          <w:noProof/>
        </w:rPr>
        <w:drawing>
          <wp:inline distT="0" distB="0" distL="0" distR="0" wp14:anchorId="4E919E6C" wp14:editId="44CF579F">
            <wp:extent cx="2984558" cy="1253836"/>
            <wp:effectExtent l="0" t="0" r="6350" b="3810"/>
            <wp:docPr id="50777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793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93551" cy="125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0797" w14:textId="77777777" w:rsidR="00FA34FD" w:rsidRDefault="00FA34FD" w:rsidP="00A07547">
      <w:pPr>
        <w:jc w:val="both"/>
      </w:pPr>
    </w:p>
    <w:p w14:paraId="031D638A" w14:textId="65E33F00" w:rsidR="00FA34FD" w:rsidRDefault="00FA34FD" w:rsidP="00FA34FD">
      <w:pPr>
        <w:pStyle w:val="Heading4"/>
      </w:pPr>
      <w:r w:rsidRPr="003A039E">
        <w:rPr>
          <w:b/>
          <w:bCs/>
        </w:rPr>
        <w:t>getSharedUserList</w:t>
      </w:r>
      <w:r>
        <w:rPr>
          <w:b/>
          <w:bCs/>
        </w:rPr>
        <w:t>Public</w:t>
      </w:r>
      <w:r>
        <w:t xml:space="preserve"> – GET /share/list/:sharedCode</w:t>
      </w:r>
    </w:p>
    <w:p w14:paraId="19805218" w14:textId="20C24126" w:rsidR="00FA34FD" w:rsidRDefault="00FA34FD" w:rsidP="00FA34FD">
      <w:pPr>
        <w:jc w:val="both"/>
        <w:rPr>
          <w:i/>
          <w:iCs/>
          <w:u w:val="single"/>
        </w:rPr>
      </w:pPr>
      <w:r>
        <w:t>----------Retrieves the shared code by the token</w:t>
      </w:r>
      <w:r w:rsidR="004B6266">
        <w:t xml:space="preserve">, </w:t>
      </w:r>
      <w:r w:rsidR="00724405" w:rsidRPr="00724405">
        <w:rPr>
          <w:b/>
          <w:bCs/>
        </w:rPr>
        <w:t xml:space="preserve">NO </w:t>
      </w:r>
      <w:r w:rsidR="004B6266" w:rsidRPr="00724405">
        <w:rPr>
          <w:b/>
          <w:bCs/>
        </w:rPr>
        <w:t>idToken</w:t>
      </w:r>
      <w:r w:rsidR="00724405" w:rsidRPr="00724405">
        <w:rPr>
          <w:b/>
          <w:bCs/>
        </w:rPr>
        <w:t xml:space="preserve"> required</w:t>
      </w:r>
      <w:r>
        <w:tab/>
      </w:r>
    </w:p>
    <w:p w14:paraId="6ADA1598" w14:textId="3A1A96EF" w:rsidR="00FA34FD" w:rsidRDefault="00FA34FD" w:rsidP="00FA34FD">
      <w:pPr>
        <w:jc w:val="both"/>
      </w:pPr>
      <w:r w:rsidRPr="00A07547">
        <w:rPr>
          <w:b/>
          <w:bCs/>
        </w:rPr>
        <w:t>Require</w:t>
      </w:r>
      <w:r>
        <w:t xml:space="preserve"> in the request </w:t>
      </w:r>
      <w:r w:rsidRPr="00A07547">
        <w:rPr>
          <w:b/>
          <w:bCs/>
        </w:rPr>
        <w:t>parameter</w:t>
      </w:r>
      <w:r>
        <w:t xml:space="preserve"> the field:</w:t>
      </w:r>
    </w:p>
    <w:p w14:paraId="4B7B65E0" w14:textId="77777777" w:rsidR="00FA34FD" w:rsidRDefault="00FA34FD" w:rsidP="00FA34FD">
      <w:pPr>
        <w:pStyle w:val="ListParagraph"/>
        <w:numPr>
          <w:ilvl w:val="0"/>
          <w:numId w:val="12"/>
        </w:numPr>
        <w:jc w:val="both"/>
      </w:pPr>
      <w:r>
        <w:t>sharedCode</w:t>
      </w:r>
    </w:p>
    <w:p w14:paraId="5DD35D42" w14:textId="2AFE8ED6" w:rsidR="009E16E3" w:rsidRDefault="009E16E3" w:rsidP="009E16E3">
      <w:pPr>
        <w:jc w:val="both"/>
        <w:rPr>
          <w:b/>
          <w:bCs/>
        </w:rPr>
      </w:pPr>
      <w:r>
        <w:t>The service is i</w:t>
      </w:r>
      <w:r w:rsidR="00247A8D">
        <w:t xml:space="preserve">dentical to getSharedUserList service, except this one </w:t>
      </w:r>
      <w:r w:rsidR="00247A8D" w:rsidRPr="00E30AD4">
        <w:rPr>
          <w:b/>
          <w:bCs/>
        </w:rPr>
        <w:t>does not require the user idToken</w:t>
      </w:r>
    </w:p>
    <w:p w14:paraId="677498AF" w14:textId="46B139CD" w:rsidR="00E30AD4" w:rsidRPr="00E30AD4" w:rsidRDefault="00E30AD4" w:rsidP="009E16E3">
      <w:pPr>
        <w:jc w:val="both"/>
      </w:pPr>
      <w:r w:rsidRPr="00AA767A">
        <w:rPr>
          <w:b/>
          <w:bCs/>
          <w:color w:val="EE0000"/>
        </w:rPr>
        <w:lastRenderedPageBreak/>
        <w:t>Note</w:t>
      </w:r>
      <w:r>
        <w:t xml:space="preserve">: </w:t>
      </w:r>
      <w:r w:rsidR="003E72BE">
        <w:t xml:space="preserve">the shareURL </w:t>
      </w:r>
      <w:r w:rsidR="00AA767A">
        <w:t xml:space="preserve">stored in the SHAREDLIST document redirects to this endpoint, </w:t>
      </w:r>
      <w:r>
        <w:t xml:space="preserve">be careful </w:t>
      </w:r>
      <w:r w:rsidR="003E72BE">
        <w:t>of different endpoint</w:t>
      </w:r>
      <w:r w:rsidR="00E5225F">
        <w:t>s</w:t>
      </w:r>
    </w:p>
    <w:p w14:paraId="58000D61" w14:textId="77777777" w:rsidR="00FA34FD" w:rsidRDefault="00FA34FD" w:rsidP="00FA34FD">
      <w:pPr>
        <w:jc w:val="both"/>
      </w:pPr>
      <w:r>
        <w:t xml:space="preserve">Upon </w:t>
      </w:r>
      <w:r w:rsidRPr="00E30AD4">
        <w:rPr>
          <w:b/>
          <w:bCs/>
        </w:rPr>
        <w:t>successful call</w:t>
      </w:r>
      <w:r>
        <w:t>, the function returns a success message and the information on the shared List, the referenced list and items belonging to the list</w:t>
      </w:r>
    </w:p>
    <w:p w14:paraId="4157DE33" w14:textId="0307DFBA" w:rsidR="00767ADA" w:rsidRDefault="00767ADA" w:rsidP="00A07547">
      <w:pPr>
        <w:jc w:val="both"/>
      </w:pPr>
    </w:p>
    <w:p w14:paraId="523529D4" w14:textId="4B5A419A" w:rsidR="00E5225F" w:rsidRDefault="00E5225F" w:rsidP="000D7D18">
      <w:pPr>
        <w:pStyle w:val="Heading4"/>
      </w:pPr>
      <w:r w:rsidRPr="000D7D18">
        <w:rPr>
          <w:b/>
          <w:bCs/>
        </w:rPr>
        <w:t>importSharedUserList</w:t>
      </w:r>
      <w:r>
        <w:t xml:space="preserve"> </w:t>
      </w:r>
      <w:r w:rsidR="00724405">
        <w:t>–</w:t>
      </w:r>
      <w:r>
        <w:t xml:space="preserve"> </w:t>
      </w:r>
      <w:r w:rsidR="00724405">
        <w:t>POST /lists/import</w:t>
      </w:r>
    </w:p>
    <w:p w14:paraId="22B09CFF" w14:textId="1A8A18B2" w:rsidR="00724405" w:rsidRDefault="00724405" w:rsidP="00724405">
      <w:pPr>
        <w:jc w:val="both"/>
        <w:rPr>
          <w:i/>
          <w:iCs/>
          <w:u w:val="single"/>
        </w:rPr>
      </w:pPr>
      <w:r>
        <w:t xml:space="preserve">----------Import a shared list </w:t>
      </w:r>
      <w:r w:rsidR="000D7D18">
        <w:t>as the user’s own list</w:t>
      </w:r>
      <w:r>
        <w:tab/>
      </w:r>
      <w:r>
        <w:tab/>
        <w:t>*</w:t>
      </w:r>
      <w:r w:rsidRPr="001C7AA6">
        <w:rPr>
          <w:i/>
          <w:iCs/>
          <w:u w:val="single"/>
        </w:rPr>
        <w:t>User idToken required</w:t>
      </w:r>
    </w:p>
    <w:p w14:paraId="5051D388" w14:textId="7FDA2A29" w:rsidR="000D7D18" w:rsidRDefault="00D65857" w:rsidP="00A07547">
      <w:pPr>
        <w:jc w:val="both"/>
      </w:pPr>
      <w:r w:rsidRPr="00E160D8">
        <w:rPr>
          <w:noProof/>
        </w:rPr>
        <w:drawing>
          <wp:anchor distT="0" distB="0" distL="114300" distR="114300" simplePos="0" relativeHeight="251678720" behindDoc="0" locked="0" layoutInCell="1" allowOverlap="1" wp14:anchorId="2431C0D3" wp14:editId="5CC70DC6">
            <wp:simplePos x="0" y="0"/>
            <wp:positionH relativeFrom="margin">
              <wp:posOffset>3128010</wp:posOffset>
            </wp:positionH>
            <wp:positionV relativeFrom="paragraph">
              <wp:posOffset>3175</wp:posOffset>
            </wp:positionV>
            <wp:extent cx="2990850" cy="1786890"/>
            <wp:effectExtent l="0" t="0" r="0" b="3810"/>
            <wp:wrapSquare wrapText="bothSides"/>
            <wp:docPr id="123639386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93862" name="Picture 1" descr="A screenshot of a computer code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7D18" w:rsidRPr="00AC4661">
        <w:rPr>
          <w:b/>
          <w:bCs/>
        </w:rPr>
        <w:t>Requires</w:t>
      </w:r>
      <w:r w:rsidR="000D7D18">
        <w:t xml:space="preserve"> in the request </w:t>
      </w:r>
      <w:r w:rsidR="000D7D18" w:rsidRPr="00AC4661">
        <w:rPr>
          <w:b/>
          <w:bCs/>
        </w:rPr>
        <w:t>body</w:t>
      </w:r>
      <w:r w:rsidR="000D7D18">
        <w:t xml:space="preserve"> the fields:</w:t>
      </w:r>
    </w:p>
    <w:p w14:paraId="0C1F477A" w14:textId="6DA5F368" w:rsidR="000D7D18" w:rsidRDefault="00AC4661" w:rsidP="000D7D18">
      <w:pPr>
        <w:pStyle w:val="ListParagraph"/>
        <w:numPr>
          <w:ilvl w:val="0"/>
          <w:numId w:val="12"/>
        </w:numPr>
        <w:jc w:val="both"/>
      </w:pPr>
      <w:r>
        <w:t>sharedCode</w:t>
      </w:r>
    </w:p>
    <w:p w14:paraId="3DC973C6" w14:textId="584CBC95" w:rsidR="00AC4661" w:rsidRDefault="009403A2" w:rsidP="00AC4661">
      <w:pPr>
        <w:jc w:val="both"/>
      </w:pPr>
      <w:r>
        <w:t xml:space="preserve">The imported list has the </w:t>
      </w:r>
      <w:r w:rsidR="00A5342B">
        <w:t>Id</w:t>
      </w:r>
      <w:r>
        <w:t xml:space="preserve"> </w:t>
      </w:r>
      <w:r w:rsidR="001933A8">
        <w:t>of</w:t>
      </w:r>
      <w:r w:rsidR="00A5342B">
        <w:t xml:space="preserve"> format</w:t>
      </w:r>
      <w:r>
        <w:t xml:space="preserve"> &lt;import_</w:t>
      </w:r>
      <w:r w:rsidR="00A5342B">
        <w:t>{listId}</w:t>
      </w:r>
      <w:r>
        <w:t>&gt;</w:t>
      </w:r>
    </w:p>
    <w:p w14:paraId="6BC849BC" w14:textId="7BB28E8F" w:rsidR="001933A8" w:rsidRDefault="001933A8" w:rsidP="00AC4661">
      <w:pPr>
        <w:jc w:val="both"/>
      </w:pPr>
      <w:r>
        <w:t xml:space="preserve">Upon </w:t>
      </w:r>
      <w:r w:rsidRPr="00D65857">
        <w:rPr>
          <w:b/>
          <w:bCs/>
        </w:rPr>
        <w:t>successful call</w:t>
      </w:r>
      <w:r>
        <w:t xml:space="preserve">, the function returns </w:t>
      </w:r>
      <w:r w:rsidR="00E160D8">
        <w:t xml:space="preserve">a success message with the </w:t>
      </w:r>
      <w:r w:rsidR="00D65857">
        <w:t>imported list information and its items</w:t>
      </w:r>
    </w:p>
    <w:p w14:paraId="5721D861" w14:textId="20D3FE94" w:rsidR="00E160D8" w:rsidRDefault="00E160D8" w:rsidP="00AC4661">
      <w:pPr>
        <w:jc w:val="both"/>
      </w:pPr>
    </w:p>
    <w:p w14:paraId="4D44CECF" w14:textId="7B039A85" w:rsidR="00D65857" w:rsidRDefault="00D65857" w:rsidP="00707F83">
      <w:pPr>
        <w:pStyle w:val="Heading4"/>
      </w:pPr>
      <w:r w:rsidRPr="00707F83">
        <w:rPr>
          <w:b/>
          <w:bCs/>
        </w:rPr>
        <w:t>removeItemFromUserList</w:t>
      </w:r>
      <w:r>
        <w:t xml:space="preserve"> – DELETE </w:t>
      </w:r>
      <w:r w:rsidR="00940994">
        <w:t>/lists</w:t>
      </w:r>
      <w:r>
        <w:t>/</w:t>
      </w:r>
      <w:r w:rsidR="00707F83">
        <w:t>:</w:t>
      </w:r>
      <w:r>
        <w:t>list</w:t>
      </w:r>
      <w:r w:rsidR="00707F83">
        <w:t>Id</w:t>
      </w:r>
      <w:r>
        <w:t>/</w:t>
      </w:r>
      <w:r w:rsidR="00707F83">
        <w:t>items/:wordId</w:t>
      </w:r>
    </w:p>
    <w:p w14:paraId="4DD79F2B" w14:textId="0D1F97AF" w:rsidR="00707F83" w:rsidRDefault="00707F83" w:rsidP="00707F83">
      <w:pPr>
        <w:jc w:val="both"/>
        <w:rPr>
          <w:i/>
          <w:iCs/>
          <w:u w:val="single"/>
        </w:rPr>
      </w:pPr>
      <w:r>
        <w:t>----------Deletes an item from the given list</w:t>
      </w:r>
      <w:r>
        <w:tab/>
      </w:r>
      <w:r>
        <w:tab/>
      </w:r>
      <w:r w:rsidR="00AC17C2">
        <w:tab/>
      </w:r>
      <w:r>
        <w:t>*</w:t>
      </w:r>
      <w:r w:rsidRPr="001C7AA6">
        <w:rPr>
          <w:i/>
          <w:iCs/>
          <w:u w:val="single"/>
        </w:rPr>
        <w:t>User idToken required</w:t>
      </w:r>
    </w:p>
    <w:p w14:paraId="6D8521C7" w14:textId="7284EF10" w:rsidR="00707F83" w:rsidRDefault="00565048" w:rsidP="00707F83">
      <w:r w:rsidRPr="00565048">
        <w:rPr>
          <w:noProof/>
        </w:rPr>
        <w:drawing>
          <wp:anchor distT="0" distB="0" distL="114300" distR="114300" simplePos="0" relativeHeight="251679744" behindDoc="0" locked="0" layoutInCell="1" allowOverlap="1" wp14:anchorId="0A67F990" wp14:editId="70D42ED2">
            <wp:simplePos x="0" y="0"/>
            <wp:positionH relativeFrom="margin">
              <wp:align>right</wp:align>
            </wp:positionH>
            <wp:positionV relativeFrom="paragraph">
              <wp:posOffset>5773</wp:posOffset>
            </wp:positionV>
            <wp:extent cx="3230707" cy="794339"/>
            <wp:effectExtent l="0" t="0" r="0" b="6350"/>
            <wp:wrapSquare wrapText="bothSides"/>
            <wp:docPr id="867005944" name="Picture 1" descr="A computer code with blue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05944" name="Picture 1" descr="A computer code with blue and red text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707" cy="794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7F83" w:rsidRPr="00707F83">
        <w:rPr>
          <w:b/>
          <w:bCs/>
        </w:rPr>
        <w:t>Requires</w:t>
      </w:r>
      <w:r w:rsidR="00707F83">
        <w:t xml:space="preserve"> in the request </w:t>
      </w:r>
      <w:r w:rsidR="00707F83" w:rsidRPr="00707F83">
        <w:rPr>
          <w:b/>
          <w:bCs/>
        </w:rPr>
        <w:t>parameter</w:t>
      </w:r>
      <w:r w:rsidR="00707F83">
        <w:t xml:space="preserve"> the fields:</w:t>
      </w:r>
    </w:p>
    <w:p w14:paraId="610DD01F" w14:textId="6DE2839A" w:rsidR="00707F83" w:rsidRDefault="00707F83" w:rsidP="00707F83">
      <w:pPr>
        <w:pStyle w:val="ListParagraph"/>
        <w:numPr>
          <w:ilvl w:val="0"/>
          <w:numId w:val="12"/>
        </w:numPr>
      </w:pPr>
      <w:r>
        <w:t>listId</w:t>
      </w:r>
    </w:p>
    <w:p w14:paraId="2C73BBAC" w14:textId="534519FD" w:rsidR="00707F83" w:rsidRDefault="00707F83" w:rsidP="006501D5">
      <w:pPr>
        <w:pStyle w:val="ListParagraph"/>
        <w:numPr>
          <w:ilvl w:val="0"/>
          <w:numId w:val="12"/>
        </w:numPr>
        <w:jc w:val="both"/>
      </w:pPr>
      <w:r>
        <w:t>wordId</w:t>
      </w:r>
    </w:p>
    <w:p w14:paraId="25938A9A" w14:textId="050BA69B" w:rsidR="006F35F4" w:rsidRDefault="006F35F4" w:rsidP="006501D5">
      <w:pPr>
        <w:jc w:val="both"/>
      </w:pPr>
      <w:r>
        <w:t>The function first checks if the required parameters exist in the database</w:t>
      </w:r>
      <w:r w:rsidR="00F47010">
        <w:t>. If delete</w:t>
      </w:r>
      <w:r w:rsidR="006501D5">
        <w:t>d</w:t>
      </w:r>
      <w:r w:rsidR="00F47010">
        <w:t xml:space="preserve"> successful</w:t>
      </w:r>
      <w:r w:rsidR="006501D5">
        <w:t>ly</w:t>
      </w:r>
      <w:r w:rsidR="00F47010">
        <w:t>, the function decrements by 1 the wordCount field in the corresponding document</w:t>
      </w:r>
    </w:p>
    <w:p w14:paraId="19924D1C" w14:textId="76495BCD" w:rsidR="00565048" w:rsidRDefault="00B92A0D" w:rsidP="006501D5">
      <w:pPr>
        <w:jc w:val="both"/>
      </w:pPr>
      <w:r>
        <w:t xml:space="preserve">Upon </w:t>
      </w:r>
      <w:r w:rsidRPr="00565048">
        <w:rPr>
          <w:b/>
          <w:bCs/>
        </w:rPr>
        <w:t>successful completion</w:t>
      </w:r>
      <w:r>
        <w:t>, the function returns</w:t>
      </w:r>
      <w:r w:rsidR="00565048">
        <w:t xml:space="preserve"> a success message with the review of the parameters</w:t>
      </w:r>
    </w:p>
    <w:p w14:paraId="3FB64FE3" w14:textId="20CCF94E" w:rsidR="00565048" w:rsidRDefault="00565048" w:rsidP="00707F83"/>
    <w:p w14:paraId="2323E3D5" w14:textId="42FBEC22" w:rsidR="00565048" w:rsidRDefault="00565048" w:rsidP="00AA6987">
      <w:pPr>
        <w:pStyle w:val="Heading4"/>
      </w:pPr>
      <w:r w:rsidRPr="00AA6987">
        <w:rPr>
          <w:b/>
          <w:bCs/>
        </w:rPr>
        <w:t>deleteUserList</w:t>
      </w:r>
      <w:r>
        <w:t xml:space="preserve"> – DELETE /</w:t>
      </w:r>
      <w:r w:rsidR="00AA6987">
        <w:t>lists/:listId</w:t>
      </w:r>
    </w:p>
    <w:p w14:paraId="38D2A31E" w14:textId="100AC6B4" w:rsidR="00AA6987" w:rsidRDefault="00AA6987" w:rsidP="00AA6987">
      <w:pPr>
        <w:jc w:val="both"/>
        <w:rPr>
          <w:i/>
          <w:iCs/>
          <w:u w:val="single"/>
        </w:rPr>
      </w:pPr>
      <w:r>
        <w:t>----------Deletes a given user list</w:t>
      </w:r>
      <w:r>
        <w:tab/>
      </w:r>
      <w:r>
        <w:tab/>
      </w:r>
      <w:r w:rsidR="00AC17C2">
        <w:tab/>
      </w:r>
      <w:r>
        <w:t>*</w:t>
      </w:r>
      <w:r w:rsidRPr="001C7AA6">
        <w:rPr>
          <w:i/>
          <w:iCs/>
          <w:u w:val="single"/>
        </w:rPr>
        <w:t>User idToken required</w:t>
      </w:r>
    </w:p>
    <w:p w14:paraId="4592C832" w14:textId="4F57DE3D" w:rsidR="00AA6987" w:rsidRDefault="00E95DAE" w:rsidP="00707F83">
      <w:r w:rsidRPr="0079408D">
        <w:rPr>
          <w:noProof/>
        </w:rPr>
        <w:drawing>
          <wp:anchor distT="0" distB="0" distL="114300" distR="114300" simplePos="0" relativeHeight="251680768" behindDoc="0" locked="0" layoutInCell="1" allowOverlap="1" wp14:anchorId="29EC47BE" wp14:editId="78F5AA11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3482340" cy="775335"/>
            <wp:effectExtent l="0" t="0" r="3810" b="5715"/>
            <wp:wrapSquare wrapText="bothSides"/>
            <wp:docPr id="833833278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33278" name="Picture 1" descr="A computer screen shot of a computer program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7A9A" w:rsidRPr="00477A9A">
        <w:rPr>
          <w:b/>
          <w:bCs/>
        </w:rPr>
        <w:t>Requires</w:t>
      </w:r>
      <w:r w:rsidR="00477A9A">
        <w:t xml:space="preserve"> in the request </w:t>
      </w:r>
      <w:r w:rsidR="00477A9A" w:rsidRPr="00477A9A">
        <w:rPr>
          <w:b/>
          <w:bCs/>
        </w:rPr>
        <w:t>parameter</w:t>
      </w:r>
      <w:r w:rsidR="00477A9A">
        <w:t xml:space="preserve"> the field:</w:t>
      </w:r>
    </w:p>
    <w:p w14:paraId="18A82FC4" w14:textId="4DD22518" w:rsidR="00477A9A" w:rsidRDefault="00477A9A" w:rsidP="00477A9A">
      <w:pPr>
        <w:pStyle w:val="ListParagraph"/>
        <w:numPr>
          <w:ilvl w:val="0"/>
          <w:numId w:val="12"/>
        </w:numPr>
      </w:pPr>
      <w:r>
        <w:t>listId</w:t>
      </w:r>
    </w:p>
    <w:p w14:paraId="690DD217" w14:textId="50E600B9" w:rsidR="00E95DAE" w:rsidRPr="00707F83" w:rsidRDefault="0079408D" w:rsidP="00477A9A">
      <w:r>
        <w:t xml:space="preserve">Upon </w:t>
      </w:r>
      <w:r w:rsidRPr="00E95DAE">
        <w:rPr>
          <w:b/>
          <w:bCs/>
        </w:rPr>
        <w:t>successful call</w:t>
      </w:r>
      <w:r>
        <w:t xml:space="preserve">, the function returns a success message with the review of the </w:t>
      </w:r>
      <w:r w:rsidR="00E95DAE">
        <w:t>parameter</w:t>
      </w:r>
    </w:p>
    <w:sectPr w:rsidR="00E95DAE" w:rsidRPr="00707F83" w:rsidSect="00691D6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F47"/>
    <w:multiLevelType w:val="hybridMultilevel"/>
    <w:tmpl w:val="A778431E"/>
    <w:lvl w:ilvl="0" w:tplc="DF3226A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E78A2"/>
    <w:multiLevelType w:val="hybridMultilevel"/>
    <w:tmpl w:val="40E63C72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0B120B"/>
    <w:multiLevelType w:val="hybridMultilevel"/>
    <w:tmpl w:val="D15A1D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8367C0"/>
    <w:multiLevelType w:val="hybridMultilevel"/>
    <w:tmpl w:val="775687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83702"/>
    <w:multiLevelType w:val="hybridMultilevel"/>
    <w:tmpl w:val="55A02B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547EDE"/>
    <w:multiLevelType w:val="hybridMultilevel"/>
    <w:tmpl w:val="EEEC8F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13544D"/>
    <w:multiLevelType w:val="hybridMultilevel"/>
    <w:tmpl w:val="83C0E9EC"/>
    <w:lvl w:ilvl="0" w:tplc="DF3226AA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501C2B"/>
    <w:multiLevelType w:val="hybridMultilevel"/>
    <w:tmpl w:val="FD900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816794"/>
    <w:multiLevelType w:val="hybridMultilevel"/>
    <w:tmpl w:val="4DD2C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0A43C0"/>
    <w:multiLevelType w:val="hybridMultilevel"/>
    <w:tmpl w:val="DF288332"/>
    <w:lvl w:ilvl="0" w:tplc="DF3226AA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B30B8C"/>
    <w:multiLevelType w:val="hybridMultilevel"/>
    <w:tmpl w:val="E43E9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537335"/>
    <w:multiLevelType w:val="hybridMultilevel"/>
    <w:tmpl w:val="7F4AB4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D003A0"/>
    <w:multiLevelType w:val="hybridMultilevel"/>
    <w:tmpl w:val="3954D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0E28AE"/>
    <w:multiLevelType w:val="hybridMultilevel"/>
    <w:tmpl w:val="4B1E161E"/>
    <w:lvl w:ilvl="0" w:tplc="DF3226AA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6968F9"/>
    <w:multiLevelType w:val="hybridMultilevel"/>
    <w:tmpl w:val="D0A4A9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6466265">
    <w:abstractNumId w:val="0"/>
  </w:num>
  <w:num w:numId="2" w16cid:durableId="1229072002">
    <w:abstractNumId w:val="11"/>
  </w:num>
  <w:num w:numId="3" w16cid:durableId="1468742223">
    <w:abstractNumId w:val="12"/>
  </w:num>
  <w:num w:numId="4" w16cid:durableId="776364073">
    <w:abstractNumId w:val="4"/>
  </w:num>
  <w:num w:numId="5" w16cid:durableId="1370952909">
    <w:abstractNumId w:val="6"/>
  </w:num>
  <w:num w:numId="6" w16cid:durableId="1836874153">
    <w:abstractNumId w:val="1"/>
  </w:num>
  <w:num w:numId="7" w16cid:durableId="56368109">
    <w:abstractNumId w:val="2"/>
  </w:num>
  <w:num w:numId="8" w16cid:durableId="1321811736">
    <w:abstractNumId w:val="5"/>
  </w:num>
  <w:num w:numId="9" w16cid:durableId="2000881346">
    <w:abstractNumId w:val="9"/>
  </w:num>
  <w:num w:numId="10" w16cid:durableId="647440594">
    <w:abstractNumId w:val="3"/>
  </w:num>
  <w:num w:numId="11" w16cid:durableId="1378510851">
    <w:abstractNumId w:val="14"/>
  </w:num>
  <w:num w:numId="12" w16cid:durableId="1579435563">
    <w:abstractNumId w:val="13"/>
  </w:num>
  <w:num w:numId="13" w16cid:durableId="1323852426">
    <w:abstractNumId w:val="8"/>
  </w:num>
  <w:num w:numId="14" w16cid:durableId="319579685">
    <w:abstractNumId w:val="10"/>
  </w:num>
  <w:num w:numId="15" w16cid:durableId="20163020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7F7"/>
    <w:rsid w:val="0000121A"/>
    <w:rsid w:val="00007FB9"/>
    <w:rsid w:val="00014BBB"/>
    <w:rsid w:val="0001558C"/>
    <w:rsid w:val="00022CC1"/>
    <w:rsid w:val="00025534"/>
    <w:rsid w:val="0002707B"/>
    <w:rsid w:val="00040C6E"/>
    <w:rsid w:val="00045142"/>
    <w:rsid w:val="00047FF8"/>
    <w:rsid w:val="00051610"/>
    <w:rsid w:val="00054FBA"/>
    <w:rsid w:val="000635E2"/>
    <w:rsid w:val="000805E2"/>
    <w:rsid w:val="00087759"/>
    <w:rsid w:val="00093B6B"/>
    <w:rsid w:val="00094805"/>
    <w:rsid w:val="00095EE5"/>
    <w:rsid w:val="000A1A07"/>
    <w:rsid w:val="000A1E8D"/>
    <w:rsid w:val="000B2623"/>
    <w:rsid w:val="000C3688"/>
    <w:rsid w:val="000D2439"/>
    <w:rsid w:val="000D5F3D"/>
    <w:rsid w:val="000D78A8"/>
    <w:rsid w:val="000D7D18"/>
    <w:rsid w:val="000E0B8C"/>
    <w:rsid w:val="000F4A17"/>
    <w:rsid w:val="000F62ED"/>
    <w:rsid w:val="00110AC9"/>
    <w:rsid w:val="00112BDE"/>
    <w:rsid w:val="0011638D"/>
    <w:rsid w:val="0011697A"/>
    <w:rsid w:val="00121E5F"/>
    <w:rsid w:val="001477CD"/>
    <w:rsid w:val="00157FE2"/>
    <w:rsid w:val="00162BB4"/>
    <w:rsid w:val="00180663"/>
    <w:rsid w:val="00183C53"/>
    <w:rsid w:val="0018758B"/>
    <w:rsid w:val="00190750"/>
    <w:rsid w:val="001933A8"/>
    <w:rsid w:val="00196CE7"/>
    <w:rsid w:val="001A46FD"/>
    <w:rsid w:val="001B447A"/>
    <w:rsid w:val="001B484B"/>
    <w:rsid w:val="001C7AA6"/>
    <w:rsid w:val="001D5BA6"/>
    <w:rsid w:val="001D69D2"/>
    <w:rsid w:val="001E3B42"/>
    <w:rsid w:val="001E5EEA"/>
    <w:rsid w:val="001F162A"/>
    <w:rsid w:val="001F2832"/>
    <w:rsid w:val="001F4305"/>
    <w:rsid w:val="002206D0"/>
    <w:rsid w:val="0022165C"/>
    <w:rsid w:val="002234D9"/>
    <w:rsid w:val="002264D6"/>
    <w:rsid w:val="00241C76"/>
    <w:rsid w:val="00242F7E"/>
    <w:rsid w:val="00247A8D"/>
    <w:rsid w:val="002553B9"/>
    <w:rsid w:val="00255F1A"/>
    <w:rsid w:val="00262E3E"/>
    <w:rsid w:val="002654AB"/>
    <w:rsid w:val="0027664B"/>
    <w:rsid w:val="002A176B"/>
    <w:rsid w:val="002A546E"/>
    <w:rsid w:val="002B1CC7"/>
    <w:rsid w:val="002C15A9"/>
    <w:rsid w:val="002C17E8"/>
    <w:rsid w:val="002C3909"/>
    <w:rsid w:val="002C6FD2"/>
    <w:rsid w:val="002D20D5"/>
    <w:rsid w:val="002D498E"/>
    <w:rsid w:val="002F1A62"/>
    <w:rsid w:val="002F424F"/>
    <w:rsid w:val="00303E6C"/>
    <w:rsid w:val="00310CBF"/>
    <w:rsid w:val="00312C59"/>
    <w:rsid w:val="0032123C"/>
    <w:rsid w:val="00324562"/>
    <w:rsid w:val="00335CAA"/>
    <w:rsid w:val="00337B4F"/>
    <w:rsid w:val="00344755"/>
    <w:rsid w:val="00344C37"/>
    <w:rsid w:val="003524EC"/>
    <w:rsid w:val="00356A07"/>
    <w:rsid w:val="00360749"/>
    <w:rsid w:val="003618F7"/>
    <w:rsid w:val="00390139"/>
    <w:rsid w:val="003910F7"/>
    <w:rsid w:val="003949D1"/>
    <w:rsid w:val="00396506"/>
    <w:rsid w:val="003A039E"/>
    <w:rsid w:val="003A5BA2"/>
    <w:rsid w:val="003B19B7"/>
    <w:rsid w:val="003B28DF"/>
    <w:rsid w:val="003B3F9C"/>
    <w:rsid w:val="003B5FF4"/>
    <w:rsid w:val="003C4F07"/>
    <w:rsid w:val="003C5E86"/>
    <w:rsid w:val="003D148F"/>
    <w:rsid w:val="003E5B74"/>
    <w:rsid w:val="003E72BE"/>
    <w:rsid w:val="003F4B21"/>
    <w:rsid w:val="00404B46"/>
    <w:rsid w:val="00422412"/>
    <w:rsid w:val="00425E55"/>
    <w:rsid w:val="00432CE8"/>
    <w:rsid w:val="00447F55"/>
    <w:rsid w:val="0045202A"/>
    <w:rsid w:val="00454FCB"/>
    <w:rsid w:val="00456A2C"/>
    <w:rsid w:val="00457D23"/>
    <w:rsid w:val="00463578"/>
    <w:rsid w:val="004646B9"/>
    <w:rsid w:val="00474271"/>
    <w:rsid w:val="00475661"/>
    <w:rsid w:val="00477A9A"/>
    <w:rsid w:val="0048123D"/>
    <w:rsid w:val="00490E1E"/>
    <w:rsid w:val="00492B3A"/>
    <w:rsid w:val="004A0AB4"/>
    <w:rsid w:val="004A1CB4"/>
    <w:rsid w:val="004A480B"/>
    <w:rsid w:val="004B6266"/>
    <w:rsid w:val="004C354D"/>
    <w:rsid w:val="004D125E"/>
    <w:rsid w:val="004D5E21"/>
    <w:rsid w:val="004E3D44"/>
    <w:rsid w:val="004F0E39"/>
    <w:rsid w:val="005055B9"/>
    <w:rsid w:val="00506136"/>
    <w:rsid w:val="0050720D"/>
    <w:rsid w:val="00507CED"/>
    <w:rsid w:val="00513187"/>
    <w:rsid w:val="005307E0"/>
    <w:rsid w:val="0053185A"/>
    <w:rsid w:val="00534756"/>
    <w:rsid w:val="00556601"/>
    <w:rsid w:val="00562263"/>
    <w:rsid w:val="00565048"/>
    <w:rsid w:val="00565DE9"/>
    <w:rsid w:val="00565F61"/>
    <w:rsid w:val="00566BC3"/>
    <w:rsid w:val="00590D35"/>
    <w:rsid w:val="005931E8"/>
    <w:rsid w:val="00597D1B"/>
    <w:rsid w:val="005B150F"/>
    <w:rsid w:val="005B569C"/>
    <w:rsid w:val="005B5C79"/>
    <w:rsid w:val="005C1E56"/>
    <w:rsid w:val="005D29EB"/>
    <w:rsid w:val="005D3981"/>
    <w:rsid w:val="005E1153"/>
    <w:rsid w:val="005E141A"/>
    <w:rsid w:val="005E36FB"/>
    <w:rsid w:val="005E3A60"/>
    <w:rsid w:val="005F3C1E"/>
    <w:rsid w:val="005F5900"/>
    <w:rsid w:val="006036E1"/>
    <w:rsid w:val="00604366"/>
    <w:rsid w:val="00615D22"/>
    <w:rsid w:val="006234FF"/>
    <w:rsid w:val="00624059"/>
    <w:rsid w:val="00624F59"/>
    <w:rsid w:val="00641536"/>
    <w:rsid w:val="006501D5"/>
    <w:rsid w:val="006560F8"/>
    <w:rsid w:val="0066132B"/>
    <w:rsid w:val="006642E5"/>
    <w:rsid w:val="006653D2"/>
    <w:rsid w:val="00665995"/>
    <w:rsid w:val="0066795C"/>
    <w:rsid w:val="00670DF9"/>
    <w:rsid w:val="006751C6"/>
    <w:rsid w:val="00677461"/>
    <w:rsid w:val="006876C1"/>
    <w:rsid w:val="00691D65"/>
    <w:rsid w:val="0069241E"/>
    <w:rsid w:val="006A2F9C"/>
    <w:rsid w:val="006B75D9"/>
    <w:rsid w:val="006C117E"/>
    <w:rsid w:val="006D2730"/>
    <w:rsid w:val="006D76CF"/>
    <w:rsid w:val="006E3141"/>
    <w:rsid w:val="006E4FF6"/>
    <w:rsid w:val="006F35F4"/>
    <w:rsid w:val="00707F83"/>
    <w:rsid w:val="00712F74"/>
    <w:rsid w:val="00720D48"/>
    <w:rsid w:val="00721CF1"/>
    <w:rsid w:val="00724405"/>
    <w:rsid w:val="007303F8"/>
    <w:rsid w:val="00740700"/>
    <w:rsid w:val="007458DD"/>
    <w:rsid w:val="00745FCF"/>
    <w:rsid w:val="00761D45"/>
    <w:rsid w:val="0076628F"/>
    <w:rsid w:val="00767ADA"/>
    <w:rsid w:val="007702E0"/>
    <w:rsid w:val="00770DFF"/>
    <w:rsid w:val="007726FC"/>
    <w:rsid w:val="0077412A"/>
    <w:rsid w:val="0077797A"/>
    <w:rsid w:val="007828FF"/>
    <w:rsid w:val="00782939"/>
    <w:rsid w:val="00793D79"/>
    <w:rsid w:val="0079408D"/>
    <w:rsid w:val="007A5A6C"/>
    <w:rsid w:val="007B0A61"/>
    <w:rsid w:val="007B4220"/>
    <w:rsid w:val="007B5A2F"/>
    <w:rsid w:val="007B6DC0"/>
    <w:rsid w:val="007C5437"/>
    <w:rsid w:val="007C6273"/>
    <w:rsid w:val="007D6EB6"/>
    <w:rsid w:val="007E5A9A"/>
    <w:rsid w:val="007E7BAE"/>
    <w:rsid w:val="007F4DCB"/>
    <w:rsid w:val="00804520"/>
    <w:rsid w:val="00806B2A"/>
    <w:rsid w:val="0081736C"/>
    <w:rsid w:val="00826B9B"/>
    <w:rsid w:val="00844FEF"/>
    <w:rsid w:val="008453BE"/>
    <w:rsid w:val="00851CDE"/>
    <w:rsid w:val="00871861"/>
    <w:rsid w:val="008771A7"/>
    <w:rsid w:val="008825CB"/>
    <w:rsid w:val="008827F7"/>
    <w:rsid w:val="00884640"/>
    <w:rsid w:val="00884B59"/>
    <w:rsid w:val="00886281"/>
    <w:rsid w:val="0088725E"/>
    <w:rsid w:val="008960E0"/>
    <w:rsid w:val="008A2368"/>
    <w:rsid w:val="008B146A"/>
    <w:rsid w:val="008B5535"/>
    <w:rsid w:val="008C147B"/>
    <w:rsid w:val="008C4E13"/>
    <w:rsid w:val="008C771A"/>
    <w:rsid w:val="008D57CC"/>
    <w:rsid w:val="008E2583"/>
    <w:rsid w:val="008F4112"/>
    <w:rsid w:val="009106A1"/>
    <w:rsid w:val="00911889"/>
    <w:rsid w:val="00914F45"/>
    <w:rsid w:val="00921779"/>
    <w:rsid w:val="00923812"/>
    <w:rsid w:val="00923A55"/>
    <w:rsid w:val="00933613"/>
    <w:rsid w:val="0093452E"/>
    <w:rsid w:val="009403A2"/>
    <w:rsid w:val="00940994"/>
    <w:rsid w:val="00950073"/>
    <w:rsid w:val="00951194"/>
    <w:rsid w:val="009538CD"/>
    <w:rsid w:val="0095656B"/>
    <w:rsid w:val="00956D34"/>
    <w:rsid w:val="00963818"/>
    <w:rsid w:val="00966921"/>
    <w:rsid w:val="00973FF6"/>
    <w:rsid w:val="00976ACE"/>
    <w:rsid w:val="00994D47"/>
    <w:rsid w:val="009A5FA9"/>
    <w:rsid w:val="009B3F45"/>
    <w:rsid w:val="009C4A24"/>
    <w:rsid w:val="009C5834"/>
    <w:rsid w:val="009D7F82"/>
    <w:rsid w:val="009E16E3"/>
    <w:rsid w:val="009F4F08"/>
    <w:rsid w:val="009F5840"/>
    <w:rsid w:val="00A07170"/>
    <w:rsid w:val="00A07547"/>
    <w:rsid w:val="00A12AC7"/>
    <w:rsid w:val="00A33763"/>
    <w:rsid w:val="00A417F9"/>
    <w:rsid w:val="00A438D5"/>
    <w:rsid w:val="00A460F3"/>
    <w:rsid w:val="00A5342B"/>
    <w:rsid w:val="00A61C71"/>
    <w:rsid w:val="00A632C1"/>
    <w:rsid w:val="00A6704E"/>
    <w:rsid w:val="00A67BBB"/>
    <w:rsid w:val="00A70391"/>
    <w:rsid w:val="00A70FD9"/>
    <w:rsid w:val="00A81CAB"/>
    <w:rsid w:val="00A82325"/>
    <w:rsid w:val="00A9056E"/>
    <w:rsid w:val="00A917A6"/>
    <w:rsid w:val="00A958FC"/>
    <w:rsid w:val="00A95AF6"/>
    <w:rsid w:val="00AA6987"/>
    <w:rsid w:val="00AA767A"/>
    <w:rsid w:val="00AB3402"/>
    <w:rsid w:val="00AC17C2"/>
    <w:rsid w:val="00AC4207"/>
    <w:rsid w:val="00AC4661"/>
    <w:rsid w:val="00AC7496"/>
    <w:rsid w:val="00AD53C6"/>
    <w:rsid w:val="00AD75D5"/>
    <w:rsid w:val="00AE2961"/>
    <w:rsid w:val="00AE5AD9"/>
    <w:rsid w:val="00AE7892"/>
    <w:rsid w:val="00AF00E2"/>
    <w:rsid w:val="00AF38F9"/>
    <w:rsid w:val="00AF60CC"/>
    <w:rsid w:val="00AF7510"/>
    <w:rsid w:val="00B006C0"/>
    <w:rsid w:val="00B04E16"/>
    <w:rsid w:val="00B16E00"/>
    <w:rsid w:val="00B174AF"/>
    <w:rsid w:val="00B2766D"/>
    <w:rsid w:val="00B33DE6"/>
    <w:rsid w:val="00B40F69"/>
    <w:rsid w:val="00B41B5B"/>
    <w:rsid w:val="00B459DE"/>
    <w:rsid w:val="00B4758C"/>
    <w:rsid w:val="00B47BDB"/>
    <w:rsid w:val="00B56EA6"/>
    <w:rsid w:val="00B62B0D"/>
    <w:rsid w:val="00B67AA8"/>
    <w:rsid w:val="00B74028"/>
    <w:rsid w:val="00B80516"/>
    <w:rsid w:val="00B81253"/>
    <w:rsid w:val="00B843D8"/>
    <w:rsid w:val="00B853E6"/>
    <w:rsid w:val="00B92A0D"/>
    <w:rsid w:val="00B9463C"/>
    <w:rsid w:val="00B9706B"/>
    <w:rsid w:val="00BB263F"/>
    <w:rsid w:val="00BB363F"/>
    <w:rsid w:val="00BC5FED"/>
    <w:rsid w:val="00BD0237"/>
    <w:rsid w:val="00BD0CB1"/>
    <w:rsid w:val="00BD1458"/>
    <w:rsid w:val="00BE6497"/>
    <w:rsid w:val="00BF0C3B"/>
    <w:rsid w:val="00BF294C"/>
    <w:rsid w:val="00BF64F4"/>
    <w:rsid w:val="00BF750D"/>
    <w:rsid w:val="00C0039B"/>
    <w:rsid w:val="00C033E2"/>
    <w:rsid w:val="00C13890"/>
    <w:rsid w:val="00C21F56"/>
    <w:rsid w:val="00C22945"/>
    <w:rsid w:val="00C239E3"/>
    <w:rsid w:val="00C26BD1"/>
    <w:rsid w:val="00C316D4"/>
    <w:rsid w:val="00C32D28"/>
    <w:rsid w:val="00C33095"/>
    <w:rsid w:val="00C50149"/>
    <w:rsid w:val="00C50B1D"/>
    <w:rsid w:val="00C63976"/>
    <w:rsid w:val="00C74BD3"/>
    <w:rsid w:val="00C956BF"/>
    <w:rsid w:val="00C9685F"/>
    <w:rsid w:val="00CB40A0"/>
    <w:rsid w:val="00CB4554"/>
    <w:rsid w:val="00CC22D4"/>
    <w:rsid w:val="00CC252C"/>
    <w:rsid w:val="00CD7F92"/>
    <w:rsid w:val="00CE4A2B"/>
    <w:rsid w:val="00D0387C"/>
    <w:rsid w:val="00D2233D"/>
    <w:rsid w:val="00D23ECB"/>
    <w:rsid w:val="00D2539A"/>
    <w:rsid w:val="00D36666"/>
    <w:rsid w:val="00D5181A"/>
    <w:rsid w:val="00D53CFF"/>
    <w:rsid w:val="00D54CBD"/>
    <w:rsid w:val="00D60E1E"/>
    <w:rsid w:val="00D6437A"/>
    <w:rsid w:val="00D65857"/>
    <w:rsid w:val="00D65FBA"/>
    <w:rsid w:val="00D66DF6"/>
    <w:rsid w:val="00D6771B"/>
    <w:rsid w:val="00D803B6"/>
    <w:rsid w:val="00D8118C"/>
    <w:rsid w:val="00D97692"/>
    <w:rsid w:val="00DA31D0"/>
    <w:rsid w:val="00DA7F57"/>
    <w:rsid w:val="00DB1BEA"/>
    <w:rsid w:val="00DB7AB2"/>
    <w:rsid w:val="00DC1769"/>
    <w:rsid w:val="00DC53FD"/>
    <w:rsid w:val="00DC6837"/>
    <w:rsid w:val="00DE038C"/>
    <w:rsid w:val="00DE69FB"/>
    <w:rsid w:val="00DF0C74"/>
    <w:rsid w:val="00DF51B7"/>
    <w:rsid w:val="00E043A8"/>
    <w:rsid w:val="00E12B1E"/>
    <w:rsid w:val="00E15C6D"/>
    <w:rsid w:val="00E160D8"/>
    <w:rsid w:val="00E244CD"/>
    <w:rsid w:val="00E2594F"/>
    <w:rsid w:val="00E265CB"/>
    <w:rsid w:val="00E30AD4"/>
    <w:rsid w:val="00E33D10"/>
    <w:rsid w:val="00E36723"/>
    <w:rsid w:val="00E37DF2"/>
    <w:rsid w:val="00E37E2F"/>
    <w:rsid w:val="00E4614F"/>
    <w:rsid w:val="00E5225F"/>
    <w:rsid w:val="00E67206"/>
    <w:rsid w:val="00E70632"/>
    <w:rsid w:val="00E7094B"/>
    <w:rsid w:val="00E7439C"/>
    <w:rsid w:val="00E80253"/>
    <w:rsid w:val="00E854EB"/>
    <w:rsid w:val="00E87ED4"/>
    <w:rsid w:val="00E91174"/>
    <w:rsid w:val="00E917CA"/>
    <w:rsid w:val="00E9213A"/>
    <w:rsid w:val="00E954D9"/>
    <w:rsid w:val="00E95DAE"/>
    <w:rsid w:val="00E97842"/>
    <w:rsid w:val="00EA0EE5"/>
    <w:rsid w:val="00EA10DF"/>
    <w:rsid w:val="00EB6C14"/>
    <w:rsid w:val="00EC2BC4"/>
    <w:rsid w:val="00EE4CC6"/>
    <w:rsid w:val="00EE7E9C"/>
    <w:rsid w:val="00EF0DF0"/>
    <w:rsid w:val="00EF4FD2"/>
    <w:rsid w:val="00F01041"/>
    <w:rsid w:val="00F0152F"/>
    <w:rsid w:val="00F03938"/>
    <w:rsid w:val="00F065CF"/>
    <w:rsid w:val="00F06C71"/>
    <w:rsid w:val="00F2545E"/>
    <w:rsid w:val="00F324D1"/>
    <w:rsid w:val="00F36D86"/>
    <w:rsid w:val="00F47010"/>
    <w:rsid w:val="00F47B7A"/>
    <w:rsid w:val="00F5540F"/>
    <w:rsid w:val="00F57A0F"/>
    <w:rsid w:val="00F77283"/>
    <w:rsid w:val="00F84FBF"/>
    <w:rsid w:val="00F95006"/>
    <w:rsid w:val="00F96771"/>
    <w:rsid w:val="00FA0042"/>
    <w:rsid w:val="00FA34FD"/>
    <w:rsid w:val="00FA6E67"/>
    <w:rsid w:val="00FB4998"/>
    <w:rsid w:val="00FC4101"/>
    <w:rsid w:val="00FC410E"/>
    <w:rsid w:val="00FD3D09"/>
    <w:rsid w:val="00FD7580"/>
    <w:rsid w:val="00FE718A"/>
    <w:rsid w:val="00FE726F"/>
    <w:rsid w:val="00FF1746"/>
    <w:rsid w:val="00FF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2BC6B"/>
  <w15:chartTrackingRefBased/>
  <w15:docId w15:val="{F35944E8-981A-45D3-8F2E-1839AD346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2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2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82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2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2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82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7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4F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F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smart-app-u3of.onrender.com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hyperlink" Target="https://github.com/Jingrui-Zhu/smart_app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14</Pages>
  <Words>2652</Words>
  <Characters>15122</Characters>
  <Application>Microsoft Office Word</Application>
  <DocSecurity>0</DocSecurity>
  <Lines>126</Lines>
  <Paragraphs>35</Paragraphs>
  <ScaleCrop>false</ScaleCrop>
  <Company/>
  <LinksUpToDate>false</LinksUpToDate>
  <CharactersWithSpaces>17739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Jingrui Zhu</dc:creator>
  <cp:keywords/>
  <dc:description/>
  <cp:lastModifiedBy>Jingrui Zhu</cp:lastModifiedBy>
  <cp:revision>443</cp:revision>
  <dcterms:created xsi:type="dcterms:W3CDTF">2025-12-01T17:18:00Z</dcterms:created>
  <dcterms:modified xsi:type="dcterms:W3CDTF">2025-12-02T13:51:00Z</dcterms:modified>
</cp:coreProperties>
</file>