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1438C" w14:textId="3CE1333E" w:rsidR="005D123E" w:rsidRPr="004A7F36" w:rsidRDefault="00717599" w:rsidP="007B06AF">
      <w:pPr>
        <w:pStyle w:val="Heading2"/>
      </w:pPr>
      <w:r w:rsidRPr="004A7F36">
        <w:t>DATABASE STRUCTURE</w:t>
      </w:r>
    </w:p>
    <w:p w14:paraId="15EB3991" w14:textId="34128E55" w:rsidR="005D123E" w:rsidRDefault="005D123E" w:rsidP="00F2592D">
      <w:pPr>
        <w:jc w:val="both"/>
      </w:pPr>
      <w:r w:rsidRPr="005D123E">
        <w:t xml:space="preserve">Note: </w:t>
      </w:r>
      <w:r w:rsidR="007D22CC">
        <w:t>the technical terminologies</w:t>
      </w:r>
      <w:r w:rsidR="00585A99">
        <w:t xml:space="preserve">, </w:t>
      </w:r>
      <w:r w:rsidR="007D22CC">
        <w:t>collection</w:t>
      </w:r>
      <w:r w:rsidR="00585A99">
        <w:t xml:space="preserve"> and </w:t>
      </w:r>
      <w:r w:rsidR="007D22CC">
        <w:t>document are spe</w:t>
      </w:r>
      <w:r w:rsidR="00941B30">
        <w:t xml:space="preserve">cific to document-oriented </w:t>
      </w:r>
      <w:r w:rsidR="00D915D2">
        <w:t>databases</w:t>
      </w:r>
      <w:r w:rsidR="00941B30">
        <w:t xml:space="preserve">, like </w:t>
      </w:r>
      <w:proofErr w:type="spellStart"/>
      <w:r w:rsidR="00941B30">
        <w:t>firestore</w:t>
      </w:r>
      <w:proofErr w:type="spellEnd"/>
      <w:r w:rsidR="00941B30">
        <w:t xml:space="preserve">. To simplify the connection, </w:t>
      </w:r>
      <w:r w:rsidR="00585A99">
        <w:t xml:space="preserve">a </w:t>
      </w:r>
      <w:r w:rsidR="00941B30">
        <w:t>collection roughly</w:t>
      </w:r>
      <w:r w:rsidR="00585A99">
        <w:t xml:space="preserve"> corresponds to a table in </w:t>
      </w:r>
      <w:proofErr w:type="gramStart"/>
      <w:r w:rsidR="00585A99">
        <w:t>SQL</w:t>
      </w:r>
      <w:proofErr w:type="gramEnd"/>
      <w:r w:rsidR="00D915D2">
        <w:t xml:space="preserve"> and a document corresponds to a row in a table in </w:t>
      </w:r>
      <w:r w:rsidR="003719B9">
        <w:t xml:space="preserve">SQL. </w:t>
      </w:r>
    </w:p>
    <w:p w14:paraId="51E0AA72" w14:textId="77777777" w:rsidR="00C30A50" w:rsidRDefault="00C30A50" w:rsidP="00C30A50">
      <w:pPr>
        <w:spacing w:after="0"/>
        <w:jc w:val="both"/>
      </w:pPr>
    </w:p>
    <w:p w14:paraId="5E378831" w14:textId="5FEAE85A" w:rsidR="00F110DC" w:rsidRDefault="00D56B64" w:rsidP="00C30A50">
      <w:pPr>
        <w:spacing w:after="0"/>
        <w:jc w:val="both"/>
      </w:pPr>
      <w:r w:rsidRPr="00A97F2F">
        <w:rPr>
          <w:b/>
          <w:bCs/>
        </w:rPr>
        <w:t>u</w:t>
      </w:r>
      <w:r w:rsidR="003719B9" w:rsidRPr="00A97F2F">
        <w:rPr>
          <w:b/>
          <w:bCs/>
        </w:rPr>
        <w:t>ser</w:t>
      </w:r>
      <w:r w:rsidRPr="00A97F2F">
        <w:rPr>
          <w:b/>
          <w:bCs/>
        </w:rPr>
        <w:t>s</w:t>
      </w:r>
      <w:r>
        <w:t xml:space="preserve"> </w:t>
      </w:r>
      <w:r w:rsidR="00F110DC">
        <w:t>{</w:t>
      </w:r>
      <w:proofErr w:type="spellStart"/>
      <w:r w:rsidR="00F110DC" w:rsidRPr="00956D3A">
        <w:rPr>
          <w:u w:val="single"/>
        </w:rPr>
        <w:t>u</w:t>
      </w:r>
      <w:r w:rsidR="00DE2DAE" w:rsidRPr="00956D3A">
        <w:rPr>
          <w:u w:val="single"/>
        </w:rPr>
        <w:t>I</w:t>
      </w:r>
      <w:r w:rsidR="00F110DC" w:rsidRPr="00956D3A">
        <w:rPr>
          <w:u w:val="single"/>
        </w:rPr>
        <w:t>d</w:t>
      </w:r>
      <w:proofErr w:type="spellEnd"/>
      <w:r w:rsidR="00956D3A">
        <w:t>, name, email, creation date, last seen …</w:t>
      </w:r>
      <w:r w:rsidR="00F110DC">
        <w:t>}</w:t>
      </w:r>
    </w:p>
    <w:p w14:paraId="49C442FC" w14:textId="32F1C647" w:rsidR="00FC3059" w:rsidRDefault="00FC3059" w:rsidP="00C30A50">
      <w:pPr>
        <w:spacing w:after="0"/>
        <w:jc w:val="both"/>
      </w:pPr>
      <w:r>
        <w:t>|__</w:t>
      </w:r>
      <w:r w:rsidR="00F23893">
        <w:t>l</w:t>
      </w:r>
      <w:r w:rsidR="007916B6">
        <w:t>ists {</w:t>
      </w:r>
      <w:proofErr w:type="spellStart"/>
      <w:r w:rsidR="007916B6" w:rsidRPr="00A348B2">
        <w:rPr>
          <w:u w:val="single"/>
        </w:rPr>
        <w:t>list</w:t>
      </w:r>
      <w:r w:rsidR="00DE2DAE" w:rsidRPr="00A348B2">
        <w:rPr>
          <w:u w:val="single"/>
        </w:rPr>
        <w:t>I</w:t>
      </w:r>
      <w:r w:rsidR="007916B6" w:rsidRPr="00A348B2">
        <w:rPr>
          <w:u w:val="single"/>
        </w:rPr>
        <w:t>d</w:t>
      </w:r>
      <w:proofErr w:type="spellEnd"/>
      <w:r w:rsidR="00A348B2">
        <w:t xml:space="preserve">, name, description, </w:t>
      </w:r>
      <w:proofErr w:type="spellStart"/>
      <w:r w:rsidR="00A348B2">
        <w:t>isDefault</w:t>
      </w:r>
      <w:proofErr w:type="spellEnd"/>
      <w:r w:rsidR="00A348B2">
        <w:t>, visibility …</w:t>
      </w:r>
      <w:r w:rsidR="007916B6">
        <w:t>}</w:t>
      </w:r>
    </w:p>
    <w:p w14:paraId="5282DD4E" w14:textId="42ED9CB2" w:rsidR="007916B6" w:rsidRDefault="007916B6" w:rsidP="00C30A50">
      <w:pPr>
        <w:spacing w:after="0"/>
        <w:jc w:val="both"/>
      </w:pPr>
      <w:r>
        <w:t xml:space="preserve">       |__</w:t>
      </w:r>
      <w:r w:rsidR="00F23893">
        <w:t>items</w:t>
      </w:r>
      <w:r w:rsidR="00A44E32">
        <w:t xml:space="preserve"> {</w:t>
      </w:r>
      <w:proofErr w:type="spellStart"/>
      <w:r w:rsidR="00A348B2" w:rsidRPr="000875B4">
        <w:rPr>
          <w:u w:val="single"/>
        </w:rPr>
        <w:t>wordId</w:t>
      </w:r>
      <w:proofErr w:type="spellEnd"/>
      <w:r w:rsidR="00A348B2">
        <w:t xml:space="preserve">, </w:t>
      </w:r>
      <w:proofErr w:type="spellStart"/>
      <w:r w:rsidR="00A348B2">
        <w:t>captureId</w:t>
      </w:r>
      <w:proofErr w:type="spellEnd"/>
      <w:r w:rsidR="00852FC1">
        <w:t xml:space="preserve">, </w:t>
      </w:r>
      <w:proofErr w:type="spellStart"/>
      <w:r w:rsidR="00852FC1">
        <w:t>addAt</w:t>
      </w:r>
      <w:proofErr w:type="spellEnd"/>
      <w:r w:rsidR="00095656">
        <w:t xml:space="preserve"> </w:t>
      </w:r>
      <w:proofErr w:type="gramStart"/>
      <w:r w:rsidR="00095656">
        <w:t xml:space="preserve">… </w:t>
      </w:r>
      <w:r w:rsidR="00A44E32">
        <w:t>}</w:t>
      </w:r>
      <w:proofErr w:type="gramEnd"/>
    </w:p>
    <w:p w14:paraId="10F7A12A" w14:textId="7BB9636F" w:rsidR="000968C3" w:rsidRDefault="000968C3" w:rsidP="00C30A50">
      <w:pPr>
        <w:spacing w:after="0"/>
        <w:jc w:val="both"/>
      </w:pPr>
      <w:r>
        <w:t>|__</w:t>
      </w:r>
      <w:r w:rsidRPr="000968C3">
        <w:t xml:space="preserve"> captures</w:t>
      </w:r>
      <w:r>
        <w:t xml:space="preserve"> {</w:t>
      </w:r>
      <w:proofErr w:type="spellStart"/>
      <w:r w:rsidRPr="006D04B3">
        <w:rPr>
          <w:u w:val="single"/>
        </w:rPr>
        <w:t>captureId</w:t>
      </w:r>
      <w:proofErr w:type="spellEnd"/>
      <w:r>
        <w:t xml:space="preserve">, </w:t>
      </w:r>
      <w:proofErr w:type="spellStart"/>
      <w:r>
        <w:t>uId</w:t>
      </w:r>
      <w:proofErr w:type="spellEnd"/>
      <w:r>
        <w:t xml:space="preserve">, </w:t>
      </w:r>
      <w:proofErr w:type="spellStart"/>
      <w:r>
        <w:t>wordId</w:t>
      </w:r>
      <w:proofErr w:type="spellEnd"/>
      <w:r>
        <w:t xml:space="preserve">, </w:t>
      </w:r>
      <w:proofErr w:type="spellStart"/>
      <w:r>
        <w:t>originalWord</w:t>
      </w:r>
      <w:proofErr w:type="spellEnd"/>
      <w:r>
        <w:t xml:space="preserve">, </w:t>
      </w:r>
      <w:proofErr w:type="spellStart"/>
      <w:r>
        <w:t>translatedWord</w:t>
      </w:r>
      <w:proofErr w:type="spellEnd"/>
      <w:r>
        <w:t xml:space="preserve">, URL </w:t>
      </w:r>
      <w:proofErr w:type="gramStart"/>
      <w:r>
        <w:t>… }</w:t>
      </w:r>
      <w:proofErr w:type="gramEnd"/>
    </w:p>
    <w:p w14:paraId="626DBF19" w14:textId="208475D8" w:rsidR="005D123E" w:rsidRDefault="00DE2DAE" w:rsidP="000968C3">
      <w:pPr>
        <w:jc w:val="both"/>
      </w:pPr>
      <w:r>
        <w:t>|__flashcards {</w:t>
      </w:r>
      <w:proofErr w:type="spellStart"/>
      <w:r w:rsidRPr="002E745D">
        <w:rPr>
          <w:u w:val="single"/>
        </w:rPr>
        <w:t>f</w:t>
      </w:r>
      <w:r w:rsidR="00D56B64" w:rsidRPr="002E745D">
        <w:rPr>
          <w:u w:val="single"/>
        </w:rPr>
        <w:t>cI</w:t>
      </w:r>
      <w:r w:rsidR="00F616F8" w:rsidRPr="002E745D">
        <w:rPr>
          <w:u w:val="single"/>
        </w:rPr>
        <w:t>d</w:t>
      </w:r>
      <w:proofErr w:type="spellEnd"/>
      <w:r w:rsidR="00377CAA">
        <w:t xml:space="preserve">, </w:t>
      </w:r>
      <w:proofErr w:type="spellStart"/>
      <w:r w:rsidR="00377CAA">
        <w:t>captureID</w:t>
      </w:r>
      <w:proofErr w:type="spellEnd"/>
      <w:r w:rsidR="00377CAA">
        <w:t xml:space="preserve">, </w:t>
      </w:r>
      <w:proofErr w:type="spellStart"/>
      <w:r w:rsidR="00377CAA">
        <w:t>createdAt</w:t>
      </w:r>
      <w:proofErr w:type="spellEnd"/>
      <w:r w:rsidR="00377CAA">
        <w:t xml:space="preserve">, </w:t>
      </w:r>
      <w:proofErr w:type="spellStart"/>
      <w:r w:rsidR="00377CAA">
        <w:t>originalWord</w:t>
      </w:r>
      <w:proofErr w:type="spellEnd"/>
      <w:r w:rsidR="002E745D">
        <w:t xml:space="preserve"> …</w:t>
      </w:r>
      <w:r>
        <w:t>}</w:t>
      </w:r>
    </w:p>
    <w:p w14:paraId="324DC177" w14:textId="5CE214C1" w:rsidR="00D56B64" w:rsidRDefault="00D56B64" w:rsidP="00C30A50">
      <w:pPr>
        <w:spacing w:after="0"/>
        <w:jc w:val="both"/>
      </w:pPr>
      <w:r w:rsidRPr="00A97F2F">
        <w:rPr>
          <w:b/>
          <w:bCs/>
        </w:rPr>
        <w:t>words</w:t>
      </w:r>
      <w:r>
        <w:t xml:space="preserve"> {</w:t>
      </w:r>
      <w:proofErr w:type="spellStart"/>
      <w:r w:rsidRPr="00026909">
        <w:rPr>
          <w:u w:val="single"/>
        </w:rPr>
        <w:t>wordI</w:t>
      </w:r>
      <w:r w:rsidR="00F616F8" w:rsidRPr="00026909">
        <w:rPr>
          <w:u w:val="single"/>
        </w:rPr>
        <w:t>d</w:t>
      </w:r>
      <w:proofErr w:type="spellEnd"/>
      <w:r w:rsidR="007B4028">
        <w:t xml:space="preserve">, </w:t>
      </w:r>
      <w:proofErr w:type="spellStart"/>
      <w:r w:rsidR="007B4028">
        <w:t>originalWord</w:t>
      </w:r>
      <w:proofErr w:type="spellEnd"/>
      <w:r w:rsidR="007B4028">
        <w:t xml:space="preserve">, </w:t>
      </w:r>
      <w:proofErr w:type="gramStart"/>
      <w:r w:rsidR="007B4028">
        <w:t>translation[</w:t>
      </w:r>
      <w:proofErr w:type="gramEnd"/>
      <w:r w:rsidR="007B4028">
        <w:t xml:space="preserve">], </w:t>
      </w:r>
      <w:proofErr w:type="gramStart"/>
      <w:r w:rsidR="00026909">
        <w:t>curation[</w:t>
      </w:r>
      <w:proofErr w:type="spellStart"/>
      <w:proofErr w:type="gramEnd"/>
      <w:r w:rsidR="00026909">
        <w:t>createdBy</w:t>
      </w:r>
      <w:proofErr w:type="spellEnd"/>
      <w:r w:rsidR="00026909">
        <w:t xml:space="preserve">, </w:t>
      </w:r>
      <w:proofErr w:type="spellStart"/>
      <w:r w:rsidR="00026909">
        <w:t>createdAt</w:t>
      </w:r>
      <w:proofErr w:type="spellEnd"/>
      <w:r w:rsidR="00026909">
        <w:t xml:space="preserve"> …] …</w:t>
      </w:r>
      <w:r>
        <w:t>}</w:t>
      </w:r>
    </w:p>
    <w:p w14:paraId="4B8F8D53" w14:textId="77777777" w:rsidR="005D123E" w:rsidRDefault="005D123E" w:rsidP="00F2592D">
      <w:pPr>
        <w:jc w:val="both"/>
      </w:pPr>
    </w:p>
    <w:p w14:paraId="672EF00E" w14:textId="049C4921" w:rsidR="00C30A50" w:rsidRDefault="00C30A50" w:rsidP="00F2592D">
      <w:pPr>
        <w:jc w:val="both"/>
      </w:pPr>
      <w:r>
        <w:t xml:space="preserve">The database has </w:t>
      </w:r>
      <w:r w:rsidR="00791B91">
        <w:t>3</w:t>
      </w:r>
      <w:r>
        <w:t xml:space="preserve"> collections, each with</w:t>
      </w:r>
      <w:r w:rsidR="00EB6301">
        <w:t xml:space="preserve"> their own subcollection. {}</w:t>
      </w:r>
      <w:r w:rsidR="00374D37">
        <w:t xml:space="preserve"> includes </w:t>
      </w:r>
      <w:r w:rsidR="00B550A4">
        <w:t xml:space="preserve">the fields of </w:t>
      </w:r>
      <w:r w:rsidR="00100AB6">
        <w:t>a document of that collection</w:t>
      </w:r>
      <w:r w:rsidR="00BF4660">
        <w:t xml:space="preserve">; __ underlines the primary key of collection; [] represents </w:t>
      </w:r>
      <w:proofErr w:type="gramStart"/>
      <w:r w:rsidR="00BF4660">
        <w:t>the an</w:t>
      </w:r>
      <w:proofErr w:type="gramEnd"/>
      <w:r w:rsidR="00BF4660">
        <w:t xml:space="preserve"> array of </w:t>
      </w:r>
      <w:r w:rsidR="00717599">
        <w:t>values</w:t>
      </w:r>
      <w:r w:rsidR="00C619A6">
        <w:t xml:space="preserve">. </w:t>
      </w:r>
    </w:p>
    <w:p w14:paraId="4DC98A8F" w14:textId="2F5346A5" w:rsidR="00306EDB" w:rsidRDefault="00874472" w:rsidP="00F2592D">
      <w:pPr>
        <w:jc w:val="both"/>
      </w:pPr>
      <w:r>
        <w:t xml:space="preserve">By default, each user will have a list called “vocabulary list” </w:t>
      </w:r>
      <w:r w:rsidR="00632225">
        <w:t>with [</w:t>
      </w:r>
      <w:proofErr w:type="spellStart"/>
      <w:r w:rsidR="00632225">
        <w:t>isDefault</w:t>
      </w:r>
      <w:proofErr w:type="spellEnd"/>
      <w:r w:rsidR="00632225">
        <w:t xml:space="preserve"> == true]</w:t>
      </w:r>
    </w:p>
    <w:p w14:paraId="3AF145D3" w14:textId="77777777" w:rsidR="001E32A7" w:rsidRDefault="007D587E" w:rsidP="007D587E">
      <w:pPr>
        <w:spacing w:after="0"/>
        <w:jc w:val="both"/>
      </w:pPr>
      <w:r w:rsidRPr="007D587E">
        <w:rPr>
          <w:b/>
          <w:bCs/>
          <w:i/>
          <w:iCs/>
        </w:rPr>
        <w:t>user</w:t>
      </w:r>
      <w:r w:rsidRPr="007D587E">
        <w:t xml:space="preserve"> = </w:t>
      </w:r>
      <w:r w:rsidR="001E32A7">
        <w:t>{</w:t>
      </w:r>
    </w:p>
    <w:p w14:paraId="740C771F" w14:textId="77777777" w:rsidR="00406ED5" w:rsidRPr="00406ED5" w:rsidRDefault="00406ED5" w:rsidP="00406ED5">
      <w:pPr>
        <w:spacing w:after="0"/>
        <w:ind w:firstLine="720"/>
        <w:jc w:val="both"/>
      </w:pPr>
      <w:r w:rsidRPr="00406ED5">
        <w:t xml:space="preserve">    </w:t>
      </w:r>
      <w:proofErr w:type="spellStart"/>
      <w:r w:rsidRPr="00406ED5">
        <w:rPr>
          <w:i/>
          <w:iCs/>
          <w:u w:val="single"/>
        </w:rPr>
        <w:t>uid</w:t>
      </w:r>
      <w:proofErr w:type="spellEnd"/>
      <w:r w:rsidRPr="00406ED5">
        <w:t xml:space="preserve">: </w:t>
      </w:r>
      <w:proofErr w:type="spellStart"/>
      <w:r w:rsidRPr="00406ED5">
        <w:t>userId</w:t>
      </w:r>
      <w:proofErr w:type="spellEnd"/>
      <w:r w:rsidRPr="00406ED5">
        <w:t>,</w:t>
      </w:r>
    </w:p>
    <w:p w14:paraId="1D42E4BD" w14:textId="77777777" w:rsidR="00406ED5" w:rsidRPr="00406ED5" w:rsidRDefault="00406ED5" w:rsidP="00406ED5">
      <w:pPr>
        <w:spacing w:after="0"/>
        <w:ind w:firstLine="720"/>
        <w:jc w:val="both"/>
      </w:pPr>
      <w:r w:rsidRPr="00406ED5">
        <w:t>    email: "demo.user@example.com",</w:t>
      </w:r>
    </w:p>
    <w:p w14:paraId="2A4DDF88" w14:textId="77777777" w:rsidR="00406ED5" w:rsidRPr="00406ED5" w:rsidRDefault="00406ED5" w:rsidP="00406ED5">
      <w:pPr>
        <w:spacing w:after="0"/>
        <w:ind w:firstLine="720"/>
        <w:jc w:val="both"/>
      </w:pPr>
      <w:r w:rsidRPr="00406ED5">
        <w:t>    password: "password123",</w:t>
      </w:r>
    </w:p>
    <w:p w14:paraId="08853914" w14:textId="77777777" w:rsidR="00406ED5" w:rsidRPr="00406ED5" w:rsidRDefault="00406ED5" w:rsidP="00406ED5">
      <w:pPr>
        <w:spacing w:after="0"/>
        <w:ind w:firstLine="720"/>
        <w:jc w:val="both"/>
      </w:pPr>
      <w:r w:rsidRPr="00406ED5">
        <w:t xml:space="preserve">    </w:t>
      </w:r>
      <w:proofErr w:type="spellStart"/>
      <w:r w:rsidRPr="00406ED5">
        <w:t>displayName</w:t>
      </w:r>
      <w:proofErr w:type="spellEnd"/>
      <w:r w:rsidRPr="00406ED5">
        <w:t>: "Demo User",</w:t>
      </w:r>
    </w:p>
    <w:p w14:paraId="586D64E2" w14:textId="77777777" w:rsidR="00406ED5" w:rsidRPr="00406ED5" w:rsidRDefault="00406ED5" w:rsidP="00406ED5">
      <w:pPr>
        <w:spacing w:after="0"/>
        <w:ind w:firstLine="720"/>
        <w:jc w:val="both"/>
      </w:pPr>
      <w:r w:rsidRPr="00406ED5">
        <w:t xml:space="preserve">    </w:t>
      </w:r>
      <w:proofErr w:type="spellStart"/>
      <w:r w:rsidRPr="00406ED5">
        <w:t>preferredLang</w:t>
      </w:r>
      <w:proofErr w:type="spellEnd"/>
      <w:r w:rsidRPr="00406ED5">
        <w:t>: "it",</w:t>
      </w:r>
    </w:p>
    <w:p w14:paraId="77C40CD6" w14:textId="77777777" w:rsidR="00406ED5" w:rsidRPr="00406ED5" w:rsidRDefault="00406ED5" w:rsidP="00406ED5">
      <w:pPr>
        <w:spacing w:after="0"/>
        <w:ind w:firstLine="720"/>
        <w:jc w:val="both"/>
      </w:pPr>
      <w:r w:rsidRPr="00406ED5">
        <w:t xml:space="preserve">    </w:t>
      </w:r>
      <w:proofErr w:type="spellStart"/>
      <w:r w:rsidRPr="00406ED5">
        <w:t>avatarId</w:t>
      </w:r>
      <w:proofErr w:type="spellEnd"/>
      <w:r w:rsidRPr="00406ED5">
        <w:t>: 1,</w:t>
      </w:r>
    </w:p>
    <w:p w14:paraId="372D6CAC" w14:textId="77777777" w:rsidR="00406ED5" w:rsidRPr="00406ED5" w:rsidRDefault="00406ED5" w:rsidP="00406ED5">
      <w:pPr>
        <w:spacing w:after="0"/>
        <w:ind w:firstLine="720"/>
        <w:jc w:val="both"/>
      </w:pPr>
      <w:r w:rsidRPr="00406ED5">
        <w:t xml:space="preserve">    </w:t>
      </w:r>
      <w:proofErr w:type="spellStart"/>
      <w:r w:rsidRPr="00406ED5">
        <w:t>createdAt</w:t>
      </w:r>
      <w:proofErr w:type="spellEnd"/>
      <w:r w:rsidRPr="00406ED5">
        <w:t>: now,</w:t>
      </w:r>
    </w:p>
    <w:p w14:paraId="64AED0EF" w14:textId="77777777" w:rsidR="00406ED5" w:rsidRPr="00406ED5" w:rsidRDefault="00406ED5" w:rsidP="00406ED5">
      <w:pPr>
        <w:spacing w:after="0"/>
        <w:ind w:firstLine="720"/>
        <w:jc w:val="both"/>
      </w:pPr>
      <w:r w:rsidRPr="00406ED5">
        <w:t xml:space="preserve">    </w:t>
      </w:r>
      <w:proofErr w:type="spellStart"/>
      <w:r w:rsidRPr="00406ED5">
        <w:t>lastSeen</w:t>
      </w:r>
      <w:proofErr w:type="spellEnd"/>
      <w:r w:rsidRPr="00406ED5">
        <w:t>: now</w:t>
      </w:r>
    </w:p>
    <w:p w14:paraId="364CC782" w14:textId="19B04BC9" w:rsidR="0087624F" w:rsidRPr="0087624F" w:rsidRDefault="0087624F" w:rsidP="001E32A7">
      <w:pPr>
        <w:spacing w:after="0"/>
        <w:ind w:firstLine="720"/>
        <w:jc w:val="both"/>
      </w:pPr>
      <w:r w:rsidRPr="00484D96">
        <w:rPr>
          <w:b/>
          <w:bCs/>
          <w:i/>
          <w:iCs/>
        </w:rPr>
        <w:t>capture</w:t>
      </w:r>
      <w:r w:rsidRPr="0087624F">
        <w:t xml:space="preserve"> = {</w:t>
      </w:r>
    </w:p>
    <w:p w14:paraId="3A8EA396" w14:textId="673831A6" w:rsidR="0087624F" w:rsidRPr="0087624F" w:rsidRDefault="0087624F" w:rsidP="0087624F">
      <w:pPr>
        <w:spacing w:after="0"/>
        <w:jc w:val="both"/>
      </w:pPr>
      <w:r w:rsidRPr="0087624F">
        <w:t xml:space="preserve">        </w:t>
      </w:r>
      <w:r w:rsidR="00484D96">
        <w:tab/>
      </w:r>
      <w:r w:rsidR="00484D96">
        <w:tab/>
      </w:r>
      <w:proofErr w:type="spellStart"/>
      <w:r w:rsidRPr="0087624F">
        <w:rPr>
          <w:b/>
          <w:bCs/>
          <w:u w:val="single"/>
        </w:rPr>
        <w:t>captureId</w:t>
      </w:r>
      <w:proofErr w:type="spellEnd"/>
      <w:r w:rsidRPr="0087624F">
        <w:t>,</w:t>
      </w:r>
    </w:p>
    <w:p w14:paraId="0D2697C6" w14:textId="278C30A6" w:rsidR="0087624F" w:rsidRPr="0087624F" w:rsidRDefault="0087624F" w:rsidP="0087624F">
      <w:pPr>
        <w:spacing w:after="0"/>
        <w:jc w:val="both"/>
      </w:pPr>
      <w:r w:rsidRPr="0087624F">
        <w:t>       </w:t>
      </w:r>
      <w:r w:rsidR="00484D96">
        <w:tab/>
      </w:r>
      <w:r w:rsidR="00484D96">
        <w:tab/>
      </w:r>
      <w:proofErr w:type="spellStart"/>
      <w:r w:rsidRPr="0087624F">
        <w:rPr>
          <w:u w:val="single"/>
        </w:rPr>
        <w:t>uid</w:t>
      </w:r>
      <w:proofErr w:type="spellEnd"/>
      <w:r w:rsidRPr="0087624F">
        <w:t>,</w:t>
      </w:r>
    </w:p>
    <w:p w14:paraId="1C993816" w14:textId="79889D10" w:rsidR="0087624F" w:rsidRPr="0087624F" w:rsidRDefault="0087624F" w:rsidP="0087624F">
      <w:pPr>
        <w:spacing w:after="0"/>
        <w:jc w:val="both"/>
      </w:pPr>
      <w:r w:rsidRPr="0087624F">
        <w:t xml:space="preserve">        </w:t>
      </w:r>
      <w:r w:rsidR="00484D96">
        <w:tab/>
      </w:r>
      <w:r w:rsidR="00484D96">
        <w:tab/>
      </w:r>
      <w:proofErr w:type="spellStart"/>
      <w:r w:rsidRPr="0087624F">
        <w:rPr>
          <w:u w:val="single"/>
        </w:rPr>
        <w:t>objectName</w:t>
      </w:r>
      <w:proofErr w:type="spellEnd"/>
      <w:r w:rsidRPr="0087624F">
        <w:t>,</w:t>
      </w:r>
    </w:p>
    <w:p w14:paraId="3D095D76" w14:textId="02BFE831" w:rsidR="0087624F" w:rsidRPr="0087624F" w:rsidRDefault="0087624F" w:rsidP="0087624F">
      <w:pPr>
        <w:spacing w:after="0"/>
        <w:jc w:val="both"/>
      </w:pPr>
      <w:r w:rsidRPr="0087624F">
        <w:t xml:space="preserve">        </w:t>
      </w:r>
      <w:r w:rsidR="00484D96">
        <w:tab/>
      </w:r>
      <w:r w:rsidR="00484D96">
        <w:tab/>
      </w:r>
      <w:r w:rsidRPr="0087624F">
        <w:t>accuracy,</w:t>
      </w:r>
    </w:p>
    <w:p w14:paraId="2B535DEC" w14:textId="3C7D484F" w:rsidR="0087624F" w:rsidRPr="0087624F" w:rsidRDefault="0087624F" w:rsidP="0087624F">
      <w:pPr>
        <w:spacing w:after="0"/>
        <w:jc w:val="both"/>
      </w:pPr>
      <w:r w:rsidRPr="0087624F">
        <w:t xml:space="preserve">        </w:t>
      </w:r>
      <w:r w:rsidR="00484D96">
        <w:tab/>
      </w:r>
      <w:r w:rsidR="00484D96">
        <w:tab/>
      </w:r>
      <w:r w:rsidRPr="0087624F">
        <w:t>imageBase6</w:t>
      </w:r>
      <w:r w:rsidR="00B1212C">
        <w:t>4,</w:t>
      </w:r>
    </w:p>
    <w:p w14:paraId="3846E959" w14:textId="2D4BDE9C" w:rsidR="0087624F" w:rsidRPr="0087624F" w:rsidRDefault="0087624F" w:rsidP="0087624F">
      <w:pPr>
        <w:spacing w:after="0"/>
        <w:jc w:val="both"/>
      </w:pPr>
      <w:r w:rsidRPr="0087624F">
        <w:t xml:space="preserve">        </w:t>
      </w:r>
      <w:r w:rsidR="00484D96">
        <w:tab/>
      </w:r>
      <w:r w:rsidR="00484D96">
        <w:tab/>
      </w:r>
      <w:proofErr w:type="spellStart"/>
      <w:r w:rsidRPr="0087624F">
        <w:t>imageMimeType</w:t>
      </w:r>
      <w:proofErr w:type="spellEnd"/>
      <w:r w:rsidRPr="0087624F">
        <w:t>,</w:t>
      </w:r>
    </w:p>
    <w:p w14:paraId="1372C12B" w14:textId="52A7CD54" w:rsidR="0087624F" w:rsidRDefault="0087624F" w:rsidP="0087624F">
      <w:pPr>
        <w:spacing w:after="0"/>
        <w:jc w:val="both"/>
      </w:pPr>
      <w:r w:rsidRPr="0087624F">
        <w:t xml:space="preserve">        </w:t>
      </w:r>
      <w:r w:rsidR="00484D96">
        <w:tab/>
      </w:r>
      <w:r w:rsidR="00484D96">
        <w:tab/>
      </w:r>
      <w:proofErr w:type="spellStart"/>
      <w:r w:rsidRPr="0087624F">
        <w:t>imageSizeBytes</w:t>
      </w:r>
      <w:proofErr w:type="spellEnd"/>
      <w:r w:rsidRPr="0087624F">
        <w:t>,</w:t>
      </w:r>
    </w:p>
    <w:p w14:paraId="1AB08B1F" w14:textId="27E8B8B1" w:rsidR="006676B7" w:rsidRPr="006676B7" w:rsidRDefault="006676B7" w:rsidP="006676B7">
      <w:pPr>
        <w:spacing w:after="0"/>
        <w:ind w:left="720" w:firstLine="720"/>
        <w:jc w:val="both"/>
      </w:pPr>
      <w:proofErr w:type="spellStart"/>
      <w:r w:rsidRPr="006676B7">
        <w:rPr>
          <w:u w:val="single"/>
        </w:rPr>
        <w:t>wordId</w:t>
      </w:r>
      <w:proofErr w:type="spellEnd"/>
      <w:r w:rsidRPr="006676B7">
        <w:t>,</w:t>
      </w:r>
    </w:p>
    <w:p w14:paraId="01D5DABD" w14:textId="3F2F4C8E" w:rsidR="006676B7" w:rsidRPr="006676B7" w:rsidRDefault="006676B7" w:rsidP="006676B7">
      <w:pPr>
        <w:spacing w:after="0"/>
        <w:jc w:val="both"/>
      </w:pPr>
      <w:r w:rsidRPr="006676B7">
        <w:t xml:space="preserve">        </w:t>
      </w:r>
      <w:r>
        <w:tab/>
      </w:r>
      <w:r>
        <w:tab/>
      </w:r>
      <w:proofErr w:type="spellStart"/>
      <w:r w:rsidRPr="006676B7">
        <w:t>translated</w:t>
      </w:r>
      <w:r w:rsidR="00D627CC">
        <w:t>Word</w:t>
      </w:r>
      <w:proofErr w:type="spellEnd"/>
      <w:r w:rsidRPr="006676B7">
        <w:t>,</w:t>
      </w:r>
    </w:p>
    <w:p w14:paraId="6CC23D09" w14:textId="2C933F1B" w:rsidR="006676B7" w:rsidRPr="0087624F" w:rsidRDefault="006676B7" w:rsidP="0087624F">
      <w:pPr>
        <w:spacing w:after="0"/>
        <w:jc w:val="both"/>
      </w:pPr>
      <w:r w:rsidRPr="006676B7">
        <w:t xml:space="preserve">        </w:t>
      </w:r>
      <w:r>
        <w:tab/>
      </w:r>
      <w:r>
        <w:tab/>
      </w:r>
      <w:proofErr w:type="spellStart"/>
      <w:r w:rsidRPr="006676B7">
        <w:rPr>
          <w:u w:val="single"/>
        </w:rPr>
        <w:t>targetLang</w:t>
      </w:r>
      <w:proofErr w:type="spellEnd"/>
      <w:r w:rsidRPr="006676B7">
        <w:t>,</w:t>
      </w:r>
    </w:p>
    <w:p w14:paraId="34694D30" w14:textId="1202B76C" w:rsidR="0087624F" w:rsidRPr="0087624F" w:rsidRDefault="0087624F" w:rsidP="0087624F">
      <w:pPr>
        <w:spacing w:after="0"/>
        <w:jc w:val="both"/>
      </w:pPr>
      <w:r w:rsidRPr="0087624F">
        <w:t xml:space="preserve">        </w:t>
      </w:r>
      <w:r w:rsidR="00484D96">
        <w:tab/>
      </w:r>
      <w:r w:rsidR="00484D96">
        <w:tab/>
      </w:r>
      <w:r w:rsidRPr="0087624F">
        <w:t>status: "</w:t>
      </w:r>
      <w:proofErr w:type="spellStart"/>
      <w:r w:rsidRPr="0087624F">
        <w:t>pending_translation</w:t>
      </w:r>
      <w:proofErr w:type="spellEnd"/>
      <w:r w:rsidRPr="0087624F">
        <w:t>"</w:t>
      </w:r>
      <w:r w:rsidR="00484D96">
        <w:t xml:space="preserve"> or “</w:t>
      </w:r>
      <w:r w:rsidR="006676B7">
        <w:t>translated</w:t>
      </w:r>
      <w:r w:rsidR="00484D96">
        <w:t>”</w:t>
      </w:r>
      <w:r w:rsidRPr="0087624F">
        <w:t>,</w:t>
      </w:r>
    </w:p>
    <w:p w14:paraId="46C2F79D" w14:textId="067EEDEE" w:rsidR="0087624F" w:rsidRPr="0087624F" w:rsidRDefault="0087624F" w:rsidP="0087624F">
      <w:pPr>
        <w:spacing w:after="0"/>
        <w:jc w:val="both"/>
      </w:pPr>
      <w:r w:rsidRPr="0087624F">
        <w:t xml:space="preserve">        </w:t>
      </w:r>
      <w:r w:rsidR="00484D96">
        <w:tab/>
      </w:r>
      <w:r w:rsidR="00484D96">
        <w:tab/>
      </w:r>
      <w:proofErr w:type="spellStart"/>
      <w:r w:rsidRPr="0087624F">
        <w:t>createdAt</w:t>
      </w:r>
      <w:proofErr w:type="spellEnd"/>
      <w:r w:rsidRPr="0087624F">
        <w:t>,</w:t>
      </w:r>
    </w:p>
    <w:p w14:paraId="40A21F52" w14:textId="418C30BD" w:rsidR="0087624F" w:rsidRDefault="0087624F" w:rsidP="0087624F">
      <w:pPr>
        <w:spacing w:after="0"/>
        <w:jc w:val="both"/>
      </w:pPr>
      <w:r w:rsidRPr="0087624F">
        <w:lastRenderedPageBreak/>
        <w:t xml:space="preserve">    </w:t>
      </w:r>
      <w:r w:rsidR="00484D96">
        <w:tab/>
      </w:r>
      <w:r w:rsidRPr="0087624F">
        <w:t>}</w:t>
      </w:r>
      <w:r w:rsidR="00E50283">
        <w:t>//capture</w:t>
      </w:r>
    </w:p>
    <w:p w14:paraId="26DC7BDA" w14:textId="414553E0" w:rsidR="007B2045" w:rsidRPr="007B2045" w:rsidRDefault="007B2045" w:rsidP="007B2045">
      <w:pPr>
        <w:spacing w:after="0"/>
        <w:ind w:firstLine="720"/>
        <w:jc w:val="both"/>
      </w:pPr>
      <w:r w:rsidRPr="007B2045">
        <w:rPr>
          <w:b/>
          <w:bCs/>
          <w:i/>
          <w:iCs/>
        </w:rPr>
        <w:t>flashcard</w:t>
      </w:r>
      <w:r w:rsidRPr="007B2045">
        <w:t xml:space="preserve"> = {</w:t>
      </w:r>
    </w:p>
    <w:p w14:paraId="73883169" w14:textId="74A9B574" w:rsidR="007B2045" w:rsidRPr="007B2045" w:rsidRDefault="007B2045" w:rsidP="007B2045">
      <w:pPr>
        <w:spacing w:after="0"/>
        <w:jc w:val="both"/>
      </w:pPr>
      <w:r w:rsidRPr="007B2045">
        <w:t xml:space="preserve">        </w:t>
      </w:r>
      <w:r>
        <w:tab/>
      </w:r>
      <w:r>
        <w:tab/>
      </w:r>
      <w:proofErr w:type="spellStart"/>
      <w:r w:rsidRPr="007B2045">
        <w:rPr>
          <w:b/>
          <w:bCs/>
          <w:u w:val="single"/>
        </w:rPr>
        <w:t>fcId</w:t>
      </w:r>
      <w:proofErr w:type="spellEnd"/>
      <w:r w:rsidRPr="007B2045">
        <w:t>,</w:t>
      </w:r>
    </w:p>
    <w:p w14:paraId="4ADC7378" w14:textId="63AFD9D2" w:rsidR="007B2045" w:rsidRPr="007B2045" w:rsidRDefault="007B2045" w:rsidP="007B2045">
      <w:pPr>
        <w:spacing w:after="0"/>
        <w:jc w:val="both"/>
      </w:pPr>
      <w:r w:rsidRPr="007B2045">
        <w:t xml:space="preserve">        </w:t>
      </w:r>
      <w:r>
        <w:tab/>
      </w:r>
      <w:r>
        <w:tab/>
      </w:r>
      <w:proofErr w:type="spellStart"/>
      <w:r w:rsidRPr="007B2045">
        <w:rPr>
          <w:u w:val="single"/>
        </w:rPr>
        <w:t>captureId</w:t>
      </w:r>
      <w:proofErr w:type="spellEnd"/>
      <w:r w:rsidRPr="007B2045">
        <w:t>,</w:t>
      </w:r>
    </w:p>
    <w:p w14:paraId="064692D9" w14:textId="1BAF9E5B" w:rsidR="007B2045" w:rsidRPr="007B2045" w:rsidRDefault="007B2045" w:rsidP="007B2045">
      <w:pPr>
        <w:spacing w:after="0"/>
        <w:jc w:val="both"/>
      </w:pPr>
      <w:r w:rsidRPr="007B2045">
        <w:t xml:space="preserve">        </w:t>
      </w:r>
      <w:r>
        <w:tab/>
      </w:r>
      <w:r>
        <w:tab/>
      </w:r>
      <w:proofErr w:type="spellStart"/>
      <w:r w:rsidRPr="007B2045">
        <w:rPr>
          <w:u w:val="single"/>
        </w:rPr>
        <w:t>wordId</w:t>
      </w:r>
      <w:proofErr w:type="spellEnd"/>
      <w:r w:rsidRPr="007B2045">
        <w:t>,</w:t>
      </w:r>
    </w:p>
    <w:p w14:paraId="5C7C308C" w14:textId="29DFF4CC" w:rsidR="007B2045" w:rsidRPr="007B2045" w:rsidRDefault="007B2045" w:rsidP="007B2045">
      <w:pPr>
        <w:spacing w:after="0"/>
        <w:jc w:val="both"/>
      </w:pPr>
      <w:r w:rsidRPr="007B2045">
        <w:t xml:space="preserve">        </w:t>
      </w:r>
      <w:r>
        <w:tab/>
      </w:r>
      <w:r>
        <w:tab/>
      </w:r>
      <w:proofErr w:type="spellStart"/>
      <w:r w:rsidRPr="007B2045">
        <w:t>original</w:t>
      </w:r>
      <w:r w:rsidR="00D627CC">
        <w:t>Word</w:t>
      </w:r>
      <w:proofErr w:type="spellEnd"/>
      <w:r w:rsidRPr="007B2045">
        <w:t>,</w:t>
      </w:r>
    </w:p>
    <w:p w14:paraId="235F6106" w14:textId="39CEB4A9" w:rsidR="007B2045" w:rsidRPr="007B2045" w:rsidRDefault="007B2045" w:rsidP="007B2045">
      <w:pPr>
        <w:spacing w:after="0"/>
        <w:jc w:val="both"/>
      </w:pPr>
      <w:r>
        <w:tab/>
      </w:r>
      <w:r>
        <w:tab/>
      </w:r>
      <w:proofErr w:type="spellStart"/>
      <w:r w:rsidRPr="007B2045">
        <w:t>translated</w:t>
      </w:r>
      <w:r w:rsidR="00D627CC">
        <w:t>Word</w:t>
      </w:r>
      <w:proofErr w:type="spellEnd"/>
      <w:r w:rsidRPr="007B2045">
        <w:t>,</w:t>
      </w:r>
    </w:p>
    <w:p w14:paraId="1D19E7D1" w14:textId="4F96CB64" w:rsidR="007B2045" w:rsidRPr="007B2045" w:rsidRDefault="007B2045" w:rsidP="007B2045">
      <w:pPr>
        <w:spacing w:after="0"/>
        <w:jc w:val="both"/>
      </w:pPr>
      <w:r w:rsidRPr="007B2045">
        <w:t xml:space="preserve">        </w:t>
      </w:r>
      <w:r>
        <w:tab/>
      </w:r>
      <w:r>
        <w:tab/>
      </w:r>
      <w:proofErr w:type="spellStart"/>
      <w:r w:rsidRPr="007B2045">
        <w:t>targetLang</w:t>
      </w:r>
      <w:proofErr w:type="spellEnd"/>
      <w:r w:rsidRPr="007B2045">
        <w:t>,</w:t>
      </w:r>
    </w:p>
    <w:p w14:paraId="05DEFF17" w14:textId="5B668DBB" w:rsidR="007B2045" w:rsidRPr="007B2045" w:rsidRDefault="007B2045" w:rsidP="007B2045">
      <w:pPr>
        <w:spacing w:after="0"/>
        <w:jc w:val="both"/>
      </w:pPr>
      <w:r w:rsidRPr="007B2045">
        <w:t xml:space="preserve">        </w:t>
      </w:r>
      <w:r>
        <w:tab/>
      </w:r>
      <w:r>
        <w:tab/>
      </w:r>
      <w:r w:rsidRPr="007B2045">
        <w:t>pronunciation</w:t>
      </w:r>
      <w:r>
        <w:t>,</w:t>
      </w:r>
    </w:p>
    <w:p w14:paraId="56ECD7BE" w14:textId="6EFDBE2B" w:rsidR="007B2045" w:rsidRPr="007B2045" w:rsidRDefault="007B2045" w:rsidP="007B2045">
      <w:pPr>
        <w:spacing w:after="0"/>
        <w:jc w:val="both"/>
      </w:pPr>
      <w:r w:rsidRPr="007B2045">
        <w:t xml:space="preserve">        </w:t>
      </w:r>
      <w:r>
        <w:tab/>
      </w:r>
      <w:r>
        <w:tab/>
      </w:r>
      <w:proofErr w:type="spellStart"/>
      <w:proofErr w:type="gramStart"/>
      <w:r w:rsidRPr="007B2045">
        <w:t>createdBy</w:t>
      </w:r>
      <w:proofErr w:type="spellEnd"/>
      <w:proofErr w:type="gramEnd"/>
      <w:r w:rsidRPr="007B2045">
        <w:t>,</w:t>
      </w:r>
    </w:p>
    <w:p w14:paraId="571D6B50" w14:textId="17755F8D" w:rsidR="007B2045" w:rsidRPr="007B2045" w:rsidRDefault="007B2045" w:rsidP="007B2045">
      <w:pPr>
        <w:spacing w:after="0"/>
        <w:ind w:firstLine="720"/>
        <w:jc w:val="both"/>
      </w:pPr>
      <w:r w:rsidRPr="007B2045">
        <w:t xml:space="preserve">        </w:t>
      </w:r>
      <w:r>
        <w:tab/>
      </w:r>
      <w:proofErr w:type="spellStart"/>
      <w:r w:rsidRPr="007B2045">
        <w:t>createdAt</w:t>
      </w:r>
      <w:proofErr w:type="spellEnd"/>
      <w:r w:rsidRPr="007B2045">
        <w:t>,</w:t>
      </w:r>
    </w:p>
    <w:p w14:paraId="1EAACD5B" w14:textId="4F48EA9D" w:rsidR="007B2045" w:rsidRPr="007B2045" w:rsidRDefault="007B2045" w:rsidP="007B2045">
      <w:pPr>
        <w:spacing w:after="0"/>
        <w:jc w:val="both"/>
      </w:pPr>
      <w:r w:rsidRPr="007B2045">
        <w:t xml:space="preserve">        </w:t>
      </w:r>
      <w:r>
        <w:tab/>
      </w:r>
      <w:r>
        <w:tab/>
      </w:r>
      <w:proofErr w:type="gramStart"/>
      <w:r w:rsidRPr="007B2045">
        <w:t>description</w:t>
      </w:r>
      <w:proofErr w:type="gramEnd"/>
    </w:p>
    <w:p w14:paraId="1994E81D" w14:textId="4370F3A0" w:rsidR="007B2045" w:rsidRDefault="007B2045" w:rsidP="007B2045">
      <w:pPr>
        <w:spacing w:after="0"/>
        <w:jc w:val="both"/>
      </w:pPr>
      <w:r w:rsidRPr="007B2045">
        <w:t xml:space="preserve">    </w:t>
      </w:r>
      <w:r>
        <w:tab/>
      </w:r>
      <w:r w:rsidRPr="007B2045">
        <w:t>}</w:t>
      </w:r>
      <w:r>
        <w:t>//flashcard</w:t>
      </w:r>
    </w:p>
    <w:p w14:paraId="3660676C" w14:textId="7807550B" w:rsidR="00EA3EC0" w:rsidRPr="00EA3EC0" w:rsidRDefault="00EA3EC0" w:rsidP="00EA3EC0">
      <w:pPr>
        <w:spacing w:after="0"/>
        <w:ind w:left="720"/>
        <w:jc w:val="both"/>
      </w:pPr>
      <w:r w:rsidRPr="00EA3EC0">
        <w:rPr>
          <w:b/>
          <w:bCs/>
          <w:i/>
          <w:iCs/>
        </w:rPr>
        <w:t>list</w:t>
      </w:r>
      <w:r w:rsidRPr="00EA3EC0">
        <w:t xml:space="preserve"> = {</w:t>
      </w:r>
    </w:p>
    <w:p w14:paraId="2B6C6744" w14:textId="4C5681E1" w:rsidR="00EA3EC0" w:rsidRPr="00EA3EC0" w:rsidRDefault="00EA3EC0" w:rsidP="00EA3EC0">
      <w:pPr>
        <w:spacing w:after="0"/>
        <w:jc w:val="both"/>
      </w:pPr>
      <w:r w:rsidRPr="00EA3EC0">
        <w:t xml:space="preserve">        </w:t>
      </w:r>
      <w:r>
        <w:tab/>
      </w:r>
      <w:r>
        <w:tab/>
      </w:r>
      <w:proofErr w:type="spellStart"/>
      <w:r w:rsidRPr="00EA3EC0">
        <w:rPr>
          <w:b/>
          <w:bCs/>
          <w:u w:val="single"/>
        </w:rPr>
        <w:t>listId</w:t>
      </w:r>
      <w:proofErr w:type="spellEnd"/>
      <w:r w:rsidRPr="00EA3EC0">
        <w:t>,</w:t>
      </w:r>
    </w:p>
    <w:p w14:paraId="78C25BB0" w14:textId="6520EF38" w:rsidR="00EA3EC0" w:rsidRPr="00EA3EC0" w:rsidRDefault="00EA3EC0" w:rsidP="00EA3EC0">
      <w:pPr>
        <w:spacing w:after="0"/>
        <w:jc w:val="both"/>
      </w:pPr>
      <w:r w:rsidRPr="00EA3EC0">
        <w:t xml:space="preserve">        </w:t>
      </w:r>
      <w:r>
        <w:tab/>
      </w:r>
      <w:r>
        <w:tab/>
      </w:r>
      <w:proofErr w:type="spellStart"/>
      <w:r w:rsidRPr="00EA3EC0">
        <w:rPr>
          <w:u w:val="single"/>
        </w:rPr>
        <w:t>listName</w:t>
      </w:r>
      <w:proofErr w:type="spellEnd"/>
      <w:r w:rsidRPr="00EA3EC0">
        <w:t>,</w:t>
      </w:r>
    </w:p>
    <w:p w14:paraId="534473C9" w14:textId="0388A6C7" w:rsidR="00EA3EC0" w:rsidRPr="00EA3EC0" w:rsidRDefault="00EA3EC0" w:rsidP="00EA3EC0">
      <w:pPr>
        <w:spacing w:after="0"/>
        <w:jc w:val="both"/>
      </w:pPr>
      <w:r w:rsidRPr="00EA3EC0">
        <w:t xml:space="preserve">        </w:t>
      </w:r>
      <w:r>
        <w:tab/>
      </w:r>
      <w:r>
        <w:tab/>
      </w:r>
      <w:r w:rsidRPr="00EA3EC0">
        <w:t>description,</w:t>
      </w:r>
    </w:p>
    <w:p w14:paraId="041AC1D0" w14:textId="701172F6" w:rsidR="00EA3EC0" w:rsidRPr="00EA3EC0" w:rsidRDefault="00EA3EC0" w:rsidP="00EA3EC0">
      <w:pPr>
        <w:spacing w:after="0"/>
        <w:jc w:val="both"/>
      </w:pPr>
      <w:r w:rsidRPr="00EA3EC0">
        <w:t xml:space="preserve">        </w:t>
      </w:r>
      <w:r>
        <w:tab/>
      </w:r>
      <w:r>
        <w:tab/>
      </w:r>
      <w:proofErr w:type="spellStart"/>
      <w:r w:rsidRPr="00EA3EC0">
        <w:t>listLanguage</w:t>
      </w:r>
      <w:proofErr w:type="spellEnd"/>
      <w:r w:rsidRPr="00EA3EC0">
        <w:t>: [</w:t>
      </w:r>
      <w:proofErr w:type="spellStart"/>
      <w:r w:rsidRPr="00EA3EC0">
        <w:t>nativeLang</w:t>
      </w:r>
      <w:proofErr w:type="spellEnd"/>
      <w:r w:rsidRPr="00EA3EC0">
        <w:t>.</w:t>
      </w:r>
      <w:r>
        <w:t xml:space="preserve"> </w:t>
      </w:r>
      <w:proofErr w:type="spellStart"/>
      <w:r w:rsidRPr="00EA3EC0">
        <w:t>preferredTargetLang</w:t>
      </w:r>
      <w:proofErr w:type="spellEnd"/>
      <w:r w:rsidRPr="00EA3EC0">
        <w:t>],</w:t>
      </w:r>
    </w:p>
    <w:p w14:paraId="1189E93C" w14:textId="68743C07" w:rsidR="00EA3EC0" w:rsidRPr="00EA3EC0" w:rsidRDefault="00EA3EC0" w:rsidP="00EA3EC0">
      <w:pPr>
        <w:spacing w:after="0"/>
        <w:jc w:val="both"/>
      </w:pPr>
      <w:r w:rsidRPr="00EA3EC0">
        <w:t xml:space="preserve">        </w:t>
      </w:r>
      <w:r>
        <w:tab/>
      </w:r>
      <w:r>
        <w:tab/>
      </w:r>
      <w:proofErr w:type="spellStart"/>
      <w:r w:rsidRPr="00EA3EC0">
        <w:t>isDefault</w:t>
      </w:r>
      <w:proofErr w:type="spellEnd"/>
      <w:r w:rsidRPr="00EA3EC0">
        <w:t>,</w:t>
      </w:r>
    </w:p>
    <w:p w14:paraId="72C55DC3" w14:textId="7C0E7083" w:rsidR="00EA3EC0" w:rsidRPr="00EA3EC0" w:rsidRDefault="00EA3EC0" w:rsidP="00EA3EC0">
      <w:pPr>
        <w:spacing w:after="0"/>
        <w:jc w:val="both"/>
      </w:pPr>
      <w:r w:rsidRPr="00EA3EC0">
        <w:t xml:space="preserve">        </w:t>
      </w:r>
      <w:r>
        <w:tab/>
      </w:r>
      <w:r>
        <w:tab/>
      </w:r>
      <w:r w:rsidRPr="00EA3EC0">
        <w:t>visibility: "private"</w:t>
      </w:r>
      <w:r>
        <w:t xml:space="preserve"> or “public”</w:t>
      </w:r>
      <w:r w:rsidRPr="00EA3EC0">
        <w:t>,</w:t>
      </w:r>
    </w:p>
    <w:p w14:paraId="18AB002C" w14:textId="50FF3E9C" w:rsidR="00EA3EC0" w:rsidRPr="00EA3EC0" w:rsidRDefault="00EA3EC0" w:rsidP="00EA3EC0">
      <w:pPr>
        <w:spacing w:after="0"/>
        <w:jc w:val="both"/>
      </w:pPr>
      <w:r>
        <w:tab/>
      </w:r>
      <w:r>
        <w:tab/>
      </w:r>
      <w:proofErr w:type="spellStart"/>
      <w:r w:rsidRPr="00EA3EC0">
        <w:t>createdAt</w:t>
      </w:r>
      <w:proofErr w:type="spellEnd"/>
      <w:r w:rsidRPr="00EA3EC0">
        <w:t>,</w:t>
      </w:r>
    </w:p>
    <w:p w14:paraId="7332550C" w14:textId="24BCA020" w:rsidR="00EA3EC0" w:rsidRPr="00EA3EC0" w:rsidRDefault="00EA3EC0" w:rsidP="00EA3EC0">
      <w:pPr>
        <w:spacing w:after="0"/>
        <w:jc w:val="both"/>
      </w:pPr>
      <w:r w:rsidRPr="00EA3EC0">
        <w:t xml:space="preserve">        </w:t>
      </w:r>
      <w:r>
        <w:tab/>
      </w:r>
      <w:r>
        <w:tab/>
      </w:r>
      <w:proofErr w:type="spellStart"/>
      <w:r w:rsidRPr="00EA3EC0">
        <w:t>updatedAt</w:t>
      </w:r>
      <w:proofErr w:type="spellEnd"/>
      <w:r>
        <w:t>,</w:t>
      </w:r>
    </w:p>
    <w:p w14:paraId="6CF5AEFC" w14:textId="5C4C2068" w:rsidR="00EA3EC0" w:rsidRDefault="00EA3EC0" w:rsidP="00EA3EC0">
      <w:pPr>
        <w:spacing w:after="0"/>
        <w:jc w:val="both"/>
      </w:pPr>
      <w:r>
        <w:tab/>
      </w:r>
      <w:r>
        <w:tab/>
      </w:r>
      <w:proofErr w:type="spellStart"/>
      <w:r w:rsidRPr="00EA3EC0">
        <w:t>wordCount</w:t>
      </w:r>
      <w:proofErr w:type="spellEnd"/>
      <w:r w:rsidRPr="00EA3EC0">
        <w:t>: 0</w:t>
      </w:r>
    </w:p>
    <w:p w14:paraId="1BCE538E" w14:textId="48EDCD91" w:rsidR="00EA3EC0" w:rsidRDefault="00EA3EC0" w:rsidP="00EA3EC0">
      <w:pPr>
        <w:spacing w:after="0"/>
        <w:jc w:val="both"/>
      </w:pPr>
      <w:r>
        <w:tab/>
      </w:r>
      <w:r>
        <w:tab/>
      </w:r>
      <w:r w:rsidRPr="00721A5B">
        <w:rPr>
          <w:b/>
          <w:bCs/>
          <w:i/>
          <w:iCs/>
        </w:rPr>
        <w:t>item</w:t>
      </w:r>
      <w:r w:rsidR="00721A5B">
        <w:t xml:space="preserve"> </w:t>
      </w:r>
      <w:r>
        <w:t>=</w:t>
      </w:r>
      <w:r w:rsidR="00721A5B">
        <w:t xml:space="preserve"> </w:t>
      </w:r>
      <w:r>
        <w:t>{</w:t>
      </w:r>
    </w:p>
    <w:p w14:paraId="3ABE893F" w14:textId="65F41C33" w:rsidR="00721A5B" w:rsidRPr="00721A5B" w:rsidRDefault="00721A5B" w:rsidP="00721A5B">
      <w:pPr>
        <w:spacing w:after="0"/>
        <w:ind w:left="720" w:firstLine="720"/>
        <w:jc w:val="both"/>
      </w:pPr>
      <w:r w:rsidRPr="00721A5B">
        <w:t xml:space="preserve">        </w:t>
      </w:r>
      <w:proofErr w:type="spellStart"/>
      <w:r w:rsidRPr="00721A5B">
        <w:rPr>
          <w:u w:val="single"/>
        </w:rPr>
        <w:t>wordId</w:t>
      </w:r>
      <w:proofErr w:type="spellEnd"/>
      <w:r w:rsidRPr="00721A5B">
        <w:t>,</w:t>
      </w:r>
    </w:p>
    <w:p w14:paraId="3AA401A4" w14:textId="60EAB947" w:rsidR="00721A5B" w:rsidRPr="00721A5B" w:rsidRDefault="00721A5B" w:rsidP="00721A5B">
      <w:pPr>
        <w:spacing w:after="0"/>
        <w:ind w:left="720" w:firstLine="720"/>
        <w:jc w:val="both"/>
      </w:pPr>
      <w:r w:rsidRPr="00721A5B">
        <w:t xml:space="preserve">        </w:t>
      </w:r>
      <w:proofErr w:type="spellStart"/>
      <w:r w:rsidRPr="00721A5B">
        <w:t>originalWord</w:t>
      </w:r>
      <w:proofErr w:type="spellEnd"/>
      <w:r w:rsidRPr="00721A5B">
        <w:t>,</w:t>
      </w:r>
    </w:p>
    <w:p w14:paraId="40DFBC8E" w14:textId="6DE2D80A" w:rsidR="00721A5B" w:rsidRPr="00721A5B" w:rsidRDefault="00721A5B" w:rsidP="00721A5B">
      <w:pPr>
        <w:spacing w:after="0"/>
        <w:ind w:left="720" w:firstLine="720"/>
        <w:jc w:val="both"/>
      </w:pPr>
      <w:r w:rsidRPr="00721A5B">
        <w:t xml:space="preserve">        </w:t>
      </w:r>
      <w:proofErr w:type="spellStart"/>
      <w:r w:rsidRPr="00721A5B">
        <w:t>translatedWord</w:t>
      </w:r>
      <w:proofErr w:type="spellEnd"/>
      <w:r w:rsidRPr="00721A5B">
        <w:t>,</w:t>
      </w:r>
    </w:p>
    <w:p w14:paraId="62517477" w14:textId="02B0B05C" w:rsidR="00721A5B" w:rsidRPr="00721A5B" w:rsidRDefault="00721A5B" w:rsidP="00721A5B">
      <w:pPr>
        <w:spacing w:after="0"/>
        <w:ind w:left="720" w:firstLine="720"/>
        <w:jc w:val="both"/>
      </w:pPr>
      <w:r w:rsidRPr="00721A5B">
        <w:t xml:space="preserve">        </w:t>
      </w:r>
      <w:proofErr w:type="spellStart"/>
      <w:r w:rsidRPr="00721A5B">
        <w:t>originalLang</w:t>
      </w:r>
      <w:proofErr w:type="spellEnd"/>
      <w:r w:rsidRPr="00721A5B">
        <w:t>,</w:t>
      </w:r>
    </w:p>
    <w:p w14:paraId="69EDF41C" w14:textId="4F6A6A33" w:rsidR="00721A5B" w:rsidRPr="00721A5B" w:rsidRDefault="00721A5B" w:rsidP="00721A5B">
      <w:pPr>
        <w:spacing w:after="0"/>
        <w:ind w:left="720" w:firstLine="720"/>
        <w:jc w:val="both"/>
      </w:pPr>
      <w:r w:rsidRPr="00721A5B">
        <w:t xml:space="preserve">        </w:t>
      </w:r>
      <w:proofErr w:type="spellStart"/>
      <w:r w:rsidRPr="00721A5B">
        <w:t>translatedLang</w:t>
      </w:r>
      <w:proofErr w:type="spellEnd"/>
      <w:r w:rsidRPr="00721A5B">
        <w:t>,</w:t>
      </w:r>
    </w:p>
    <w:p w14:paraId="68BAD22D" w14:textId="15444724" w:rsidR="00721A5B" w:rsidRPr="00721A5B" w:rsidRDefault="00721A5B" w:rsidP="00721A5B">
      <w:pPr>
        <w:spacing w:after="0"/>
        <w:ind w:left="720" w:firstLine="720"/>
        <w:jc w:val="both"/>
      </w:pPr>
      <w:r w:rsidRPr="00721A5B">
        <w:t xml:space="preserve">        </w:t>
      </w:r>
      <w:proofErr w:type="spellStart"/>
      <w:r w:rsidRPr="00721A5B">
        <w:rPr>
          <w:u w:val="single"/>
        </w:rPr>
        <w:t>captureId</w:t>
      </w:r>
      <w:proofErr w:type="spellEnd"/>
      <w:r w:rsidRPr="00721A5B">
        <w:t>,</w:t>
      </w:r>
    </w:p>
    <w:p w14:paraId="621DF9CA" w14:textId="1C1AD0D2" w:rsidR="00721A5B" w:rsidRPr="00721A5B" w:rsidRDefault="00721A5B" w:rsidP="00721A5B">
      <w:pPr>
        <w:spacing w:after="0"/>
        <w:ind w:left="720" w:firstLine="720"/>
        <w:jc w:val="both"/>
      </w:pPr>
      <w:r w:rsidRPr="00721A5B">
        <w:t>        note,</w:t>
      </w:r>
    </w:p>
    <w:p w14:paraId="17A1C978" w14:textId="08035020" w:rsidR="00EA3EC0" w:rsidRDefault="00721A5B" w:rsidP="00867CF4">
      <w:pPr>
        <w:spacing w:after="0"/>
        <w:ind w:left="720" w:firstLine="720"/>
        <w:jc w:val="both"/>
      </w:pPr>
      <w:r w:rsidRPr="00721A5B">
        <w:t xml:space="preserve">        </w:t>
      </w:r>
      <w:proofErr w:type="spellStart"/>
      <w:r w:rsidRPr="00721A5B">
        <w:t>addedAt</w:t>
      </w:r>
      <w:proofErr w:type="spellEnd"/>
      <w:r w:rsidR="00867CF4">
        <w:t>,</w:t>
      </w:r>
    </w:p>
    <w:p w14:paraId="7144091E" w14:textId="5F97141F" w:rsidR="00EA3EC0" w:rsidRPr="00EA3EC0" w:rsidRDefault="00EA3EC0" w:rsidP="00EA3EC0">
      <w:pPr>
        <w:spacing w:after="0"/>
        <w:ind w:left="720" w:firstLine="720"/>
        <w:jc w:val="both"/>
      </w:pPr>
      <w:r>
        <w:t>}</w:t>
      </w:r>
      <w:r w:rsidR="00867CF4">
        <w:t>//item</w:t>
      </w:r>
    </w:p>
    <w:p w14:paraId="2C50BDC5" w14:textId="7EDB3BB7" w:rsidR="0087624F" w:rsidRPr="007D587E" w:rsidRDefault="00EA3EC0" w:rsidP="007D587E">
      <w:pPr>
        <w:spacing w:after="0"/>
        <w:jc w:val="both"/>
      </w:pPr>
      <w:r w:rsidRPr="00EA3EC0">
        <w:t>   </w:t>
      </w:r>
      <w:r>
        <w:tab/>
      </w:r>
      <w:r w:rsidRPr="00EA3EC0">
        <w:t xml:space="preserve"> }</w:t>
      </w:r>
      <w:r>
        <w:t>//list</w:t>
      </w:r>
    </w:p>
    <w:p w14:paraId="07F55220" w14:textId="09BB0865" w:rsidR="007D587E" w:rsidRDefault="007D587E" w:rsidP="002F030D">
      <w:pPr>
        <w:spacing w:after="0"/>
        <w:ind w:firstLine="192"/>
        <w:jc w:val="both"/>
      </w:pPr>
      <w:r w:rsidRPr="007D587E">
        <w:t>}</w:t>
      </w:r>
      <w:r w:rsidR="00E50283">
        <w:t>//user</w:t>
      </w:r>
    </w:p>
    <w:p w14:paraId="67BD6E53" w14:textId="77777777" w:rsidR="002F030D" w:rsidRDefault="002F030D" w:rsidP="002F030D">
      <w:pPr>
        <w:spacing w:after="0"/>
        <w:ind w:firstLine="192"/>
        <w:jc w:val="both"/>
      </w:pPr>
    </w:p>
    <w:p w14:paraId="40FC4DA4" w14:textId="5FBA5291" w:rsidR="000B6BB3" w:rsidRDefault="000B6BB3" w:rsidP="000B6BB3">
      <w:pPr>
        <w:spacing w:after="0"/>
        <w:ind w:firstLine="192"/>
        <w:jc w:val="both"/>
      </w:pPr>
      <w:r w:rsidRPr="000B6BB3">
        <w:rPr>
          <w:b/>
          <w:bCs/>
          <w:i/>
          <w:iCs/>
        </w:rPr>
        <w:t>word</w:t>
      </w:r>
      <w:r w:rsidRPr="000B6BB3">
        <w:t>= {</w:t>
      </w:r>
    </w:p>
    <w:p w14:paraId="1524DC62" w14:textId="4E39484F" w:rsidR="00C95ECA" w:rsidRPr="000B6BB3" w:rsidRDefault="00C95ECA" w:rsidP="000F4344">
      <w:pPr>
        <w:spacing w:after="0"/>
        <w:ind w:firstLine="720"/>
        <w:jc w:val="both"/>
      </w:pPr>
      <w:proofErr w:type="spellStart"/>
      <w:r w:rsidRPr="000F4344">
        <w:rPr>
          <w:b/>
          <w:bCs/>
          <w:u w:val="single"/>
        </w:rPr>
        <w:t>wordId</w:t>
      </w:r>
      <w:proofErr w:type="spellEnd"/>
      <w:r w:rsidR="000F4344">
        <w:t>,</w:t>
      </w:r>
    </w:p>
    <w:p w14:paraId="2A3B5855" w14:textId="7DFA57B2" w:rsidR="000B6BB3" w:rsidRPr="000B6BB3" w:rsidRDefault="000B6BB3" w:rsidP="000B6BB3">
      <w:pPr>
        <w:spacing w:after="0"/>
        <w:ind w:firstLine="192"/>
        <w:jc w:val="both"/>
      </w:pPr>
      <w:r w:rsidRPr="000B6BB3">
        <w:t xml:space="preserve">      </w:t>
      </w:r>
      <w:r w:rsidR="000F4344">
        <w:tab/>
      </w:r>
      <w:proofErr w:type="spellStart"/>
      <w:r w:rsidRPr="000B6BB3">
        <w:rPr>
          <w:u w:val="single"/>
        </w:rPr>
        <w:t>original</w:t>
      </w:r>
      <w:r w:rsidR="00943F46">
        <w:rPr>
          <w:u w:val="single"/>
        </w:rPr>
        <w:t>Word</w:t>
      </w:r>
      <w:proofErr w:type="spellEnd"/>
      <w:r w:rsidRPr="000B6BB3">
        <w:t>,</w:t>
      </w:r>
    </w:p>
    <w:p w14:paraId="41B880DB" w14:textId="4D44FA2B" w:rsidR="000B6BB3" w:rsidRPr="000B6BB3" w:rsidRDefault="000B6BB3" w:rsidP="000B6BB3">
      <w:pPr>
        <w:spacing w:after="0"/>
        <w:ind w:firstLine="192"/>
        <w:jc w:val="both"/>
      </w:pPr>
      <w:r w:rsidRPr="000B6BB3">
        <w:t xml:space="preserve">      </w:t>
      </w:r>
      <w:r w:rsidR="000F4344">
        <w:tab/>
      </w:r>
      <w:r w:rsidRPr="000B6BB3">
        <w:t xml:space="preserve">translations: </w:t>
      </w:r>
      <w:proofErr w:type="gramStart"/>
      <w:r w:rsidRPr="000B6BB3">
        <w:t>{ [</w:t>
      </w:r>
      <w:proofErr w:type="spellStart"/>
      <w:proofErr w:type="gramEnd"/>
      <w:r w:rsidRPr="000B6BB3">
        <w:rPr>
          <w:u w:val="single"/>
        </w:rPr>
        <w:t>targetLang</w:t>
      </w:r>
      <w:proofErr w:type="spellEnd"/>
      <w:r w:rsidRPr="000B6BB3">
        <w:t xml:space="preserve">]: </w:t>
      </w:r>
      <w:proofErr w:type="spellStart"/>
      <w:proofErr w:type="gramStart"/>
      <w:r w:rsidRPr="000B6BB3">
        <w:t>translatedText</w:t>
      </w:r>
      <w:proofErr w:type="spellEnd"/>
      <w:r w:rsidRPr="000B6BB3">
        <w:t xml:space="preserve"> }</w:t>
      </w:r>
      <w:proofErr w:type="gramEnd"/>
      <w:r w:rsidRPr="000B6BB3">
        <w:t>,</w:t>
      </w:r>
    </w:p>
    <w:p w14:paraId="5E343270" w14:textId="6A3E0F85" w:rsidR="000B6BB3" w:rsidRPr="000B6BB3" w:rsidRDefault="000B6BB3" w:rsidP="000B6BB3">
      <w:pPr>
        <w:spacing w:after="0"/>
        <w:ind w:firstLine="192"/>
        <w:jc w:val="both"/>
      </w:pPr>
      <w:r w:rsidRPr="000B6BB3">
        <w:t xml:space="preserve">      </w:t>
      </w:r>
      <w:r w:rsidR="000F4344">
        <w:tab/>
      </w:r>
      <w:r w:rsidRPr="000B6BB3">
        <w:t xml:space="preserve">pronunciations: </w:t>
      </w:r>
      <w:proofErr w:type="gramStart"/>
      <w:r w:rsidRPr="000B6BB3">
        <w:t>{ [</w:t>
      </w:r>
      <w:proofErr w:type="spellStart"/>
      <w:proofErr w:type="gramEnd"/>
      <w:r w:rsidRPr="000B6BB3">
        <w:t>targetLang</w:t>
      </w:r>
      <w:proofErr w:type="spellEnd"/>
      <w:r w:rsidRPr="000B6BB3">
        <w:t xml:space="preserve">]: </w:t>
      </w:r>
      <w:proofErr w:type="gramStart"/>
      <w:r w:rsidRPr="000B6BB3">
        <w:t>pronunciation }</w:t>
      </w:r>
      <w:proofErr w:type="gramEnd"/>
      <w:r w:rsidRPr="000B6BB3">
        <w:t>,</w:t>
      </w:r>
    </w:p>
    <w:p w14:paraId="2DC9CFAF" w14:textId="1764282E" w:rsidR="000B6BB3" w:rsidRPr="000B6BB3" w:rsidRDefault="000B6BB3" w:rsidP="000B6BB3">
      <w:pPr>
        <w:spacing w:after="0"/>
        <w:ind w:firstLine="192"/>
        <w:jc w:val="both"/>
      </w:pPr>
      <w:r w:rsidRPr="000B6BB3">
        <w:t>    }</w:t>
      </w:r>
      <w:r w:rsidR="00E50283">
        <w:t>//word</w:t>
      </w:r>
    </w:p>
    <w:p w14:paraId="38E3939B" w14:textId="77777777" w:rsidR="002F030D" w:rsidRPr="007D587E" w:rsidRDefault="002F030D" w:rsidP="002F030D">
      <w:pPr>
        <w:spacing w:after="0"/>
        <w:ind w:firstLine="192"/>
        <w:jc w:val="both"/>
      </w:pPr>
    </w:p>
    <w:p w14:paraId="60D82119" w14:textId="77777777" w:rsidR="00306EDB" w:rsidRDefault="00306EDB" w:rsidP="00F2592D">
      <w:pPr>
        <w:jc w:val="both"/>
      </w:pPr>
    </w:p>
    <w:p w14:paraId="6B889D55" w14:textId="77777777" w:rsidR="007B06AF" w:rsidRPr="005D123E" w:rsidRDefault="007B06AF" w:rsidP="00F2592D">
      <w:pPr>
        <w:jc w:val="both"/>
      </w:pPr>
    </w:p>
    <w:p w14:paraId="57E7F783" w14:textId="5BBFED67" w:rsidR="002C15A9" w:rsidRPr="009D7744" w:rsidRDefault="00F12CE1" w:rsidP="007B06AF">
      <w:pPr>
        <w:pStyle w:val="Heading2"/>
      </w:pPr>
      <w:r w:rsidRPr="00717599">
        <w:t>EXECUTION FLOW</w:t>
      </w:r>
      <w:r w:rsidR="009D7744">
        <w:t xml:space="preserve"> – capture</w:t>
      </w:r>
      <w:r w:rsidR="00D37638">
        <w:t>s and translates a new vocabulary</w:t>
      </w:r>
    </w:p>
    <w:p w14:paraId="738ADF75" w14:textId="36AD7CF8" w:rsidR="000B2318" w:rsidRPr="000B2318" w:rsidRDefault="000B2318" w:rsidP="000B2318">
      <w:pPr>
        <w:pStyle w:val="ListParagraph"/>
        <w:numPr>
          <w:ilvl w:val="0"/>
          <w:numId w:val="3"/>
        </w:numPr>
        <w:jc w:val="both"/>
        <w:rPr>
          <w:b/>
          <w:bCs/>
        </w:rPr>
      </w:pPr>
      <w:r>
        <w:t>Backend establishes a secure connection with the service provider (firebase) using an account service key, allowing the backend development to focus on the business logic.</w:t>
      </w:r>
    </w:p>
    <w:p w14:paraId="31017A04" w14:textId="6F50B069" w:rsidR="000F3DBA" w:rsidRDefault="000F3DBA" w:rsidP="000F3DBA">
      <w:pPr>
        <w:pStyle w:val="ListParagraph"/>
        <w:numPr>
          <w:ilvl w:val="0"/>
          <w:numId w:val="3"/>
        </w:numPr>
        <w:jc w:val="both"/>
      </w:pPr>
      <w:r w:rsidRPr="000F3DBA">
        <w:t>The user would authenticate t</w:t>
      </w:r>
      <w:r>
        <w:t>hemselves through the firebase authentication server</w:t>
      </w:r>
      <w:r w:rsidR="00C74D2E">
        <w:t>, the necessary authentication middleware will be implemented in the backend</w:t>
      </w:r>
      <w:r w:rsidR="00FD32B1">
        <w:t>.</w:t>
      </w:r>
    </w:p>
    <w:p w14:paraId="7C899471" w14:textId="5EF6DEDD" w:rsidR="00FD32B1" w:rsidRPr="000F3DBA" w:rsidRDefault="00FD32B1" w:rsidP="00B36C5D">
      <w:pPr>
        <w:jc w:val="both"/>
      </w:pPr>
      <w:r w:rsidRPr="00E36585">
        <w:rPr>
          <w:b/>
          <w:bCs/>
          <w:color w:val="EE0000"/>
        </w:rPr>
        <w:t>!!</w:t>
      </w:r>
      <w:r w:rsidRPr="00E36585">
        <w:rPr>
          <w:color w:val="EE0000"/>
        </w:rPr>
        <w:t xml:space="preserve"> </w:t>
      </w:r>
      <w:r w:rsidR="00E36585">
        <w:t>This</w:t>
      </w:r>
      <w:r>
        <w:t xml:space="preserve"> is a necessary step, required by the system architecture</w:t>
      </w:r>
      <w:r w:rsidR="00B36C5D">
        <w:t xml:space="preserve">. The </w:t>
      </w:r>
      <w:r w:rsidR="008B65E3">
        <w:t xml:space="preserve">advantage is that </w:t>
      </w:r>
      <w:r w:rsidR="00B36C5D">
        <w:t>the users can</w:t>
      </w:r>
      <w:r w:rsidR="008251C0">
        <w:t xml:space="preserve"> transparently</w:t>
      </w:r>
      <w:r w:rsidR="00B36C5D">
        <w:t xml:space="preserve"> upload the captured image to the firebase </w:t>
      </w:r>
      <w:r w:rsidR="00A3571D">
        <w:t>storage,</w:t>
      </w:r>
      <w:r w:rsidR="00B36C5D">
        <w:t xml:space="preserve"> and the</w:t>
      </w:r>
      <w:r w:rsidR="008251C0">
        <w:t xml:space="preserve"> frontend </w:t>
      </w:r>
      <w:r w:rsidR="00485962">
        <w:t xml:space="preserve">would just send the relative URL </w:t>
      </w:r>
      <w:r w:rsidR="00E36585">
        <w:t>to the backend without transmitting the bitmap of the image</w:t>
      </w:r>
    </w:p>
    <w:p w14:paraId="7ABD2CBE" w14:textId="372112FA" w:rsidR="003D4325" w:rsidRPr="008C3EDB" w:rsidRDefault="00433743" w:rsidP="000B2318">
      <w:pPr>
        <w:jc w:val="both"/>
      </w:pPr>
      <w:r>
        <w:sym w:font="Wingdings" w:char="F0E0"/>
      </w:r>
      <w:r w:rsidR="00F216DD" w:rsidRPr="008706A7">
        <w:rPr>
          <w:i/>
          <w:iCs/>
        </w:rPr>
        <w:t>Example</w:t>
      </w:r>
      <w:r w:rsidR="00F216DD">
        <w:t xml:space="preserve">: given the image of a table, the OD model successfully </w:t>
      </w:r>
      <w:r w:rsidR="005768CB">
        <w:t>recognizes</w:t>
      </w:r>
      <w:r w:rsidR="00F216DD">
        <w:t xml:space="preserve"> the object as table and sends the of the object </w:t>
      </w:r>
    </w:p>
    <w:p w14:paraId="0BC2A98D" w14:textId="13FC17A0" w:rsidR="00F12CE1" w:rsidRDefault="00F12CE1" w:rsidP="008B65E3">
      <w:pPr>
        <w:pStyle w:val="ListParagraph"/>
        <w:numPr>
          <w:ilvl w:val="0"/>
          <w:numId w:val="3"/>
        </w:numPr>
        <w:jc w:val="both"/>
      </w:pPr>
      <w:r w:rsidRPr="00F12CE1">
        <w:t xml:space="preserve">Frontend sends new data </w:t>
      </w:r>
      <w:r>
        <w:t xml:space="preserve">to backend </w:t>
      </w:r>
      <w:r w:rsidRPr="00F12CE1">
        <w:t>through A</w:t>
      </w:r>
      <w:r>
        <w:t>PI</w:t>
      </w:r>
    </w:p>
    <w:p w14:paraId="63966181" w14:textId="714EA2C3" w:rsidR="00F12CE1" w:rsidRDefault="00F12CE1" w:rsidP="008B65E3">
      <w:pPr>
        <w:pStyle w:val="ListParagraph"/>
        <w:numPr>
          <w:ilvl w:val="1"/>
          <w:numId w:val="3"/>
        </w:numPr>
        <w:jc w:val="both"/>
      </w:pPr>
      <w:r>
        <w:t>New data</w:t>
      </w:r>
      <w:r w:rsidR="00FC403C">
        <w:t xml:space="preserve"> is a couple of (captured image</w:t>
      </w:r>
      <w:r w:rsidR="00A3571D">
        <w:t xml:space="preserve"> URL</w:t>
      </w:r>
      <w:r w:rsidR="00FC403C">
        <w:t xml:space="preserve">, </w:t>
      </w:r>
      <w:r w:rsidR="00A3571D" w:rsidRPr="00A3571D">
        <w:rPr>
          <w:i/>
          <w:iCs/>
        </w:rPr>
        <w:t>Italian</w:t>
      </w:r>
      <w:r w:rsidR="00A3571D">
        <w:t>)</w:t>
      </w:r>
    </w:p>
    <w:p w14:paraId="29394501" w14:textId="20312F3F" w:rsidR="00364E0A" w:rsidRPr="004F41C5" w:rsidRDefault="00364E0A" w:rsidP="008B65E3">
      <w:pPr>
        <w:pStyle w:val="ListParagraph"/>
        <w:numPr>
          <w:ilvl w:val="0"/>
          <w:numId w:val="3"/>
        </w:numPr>
        <w:jc w:val="both"/>
      </w:pPr>
      <w:r>
        <w:t xml:space="preserve">Backend </w:t>
      </w:r>
      <w:r w:rsidR="00160808" w:rsidRPr="00385A20">
        <w:rPr>
          <w:b/>
          <w:bCs/>
        </w:rPr>
        <w:t>call</w:t>
      </w:r>
      <w:r w:rsidR="00484BD9" w:rsidRPr="00385A20">
        <w:rPr>
          <w:b/>
          <w:bCs/>
        </w:rPr>
        <w:t>s</w:t>
      </w:r>
      <w:r w:rsidR="00160808" w:rsidRPr="00385A20">
        <w:rPr>
          <w:b/>
          <w:bCs/>
        </w:rPr>
        <w:t xml:space="preserve"> translation service</w:t>
      </w:r>
      <w:r w:rsidR="00160808">
        <w:t>, which implements a translation API</w:t>
      </w:r>
      <w:r w:rsidR="00484BD9">
        <w:t xml:space="preserve"> and </w:t>
      </w:r>
      <w:r w:rsidR="004F41C5">
        <w:t xml:space="preserve">return the object name in </w:t>
      </w:r>
      <w:r w:rsidR="004F41C5" w:rsidRPr="004F41C5">
        <w:rPr>
          <w:i/>
          <w:iCs/>
        </w:rPr>
        <w:t>Italian</w:t>
      </w:r>
    </w:p>
    <w:p w14:paraId="62A0BE86" w14:textId="61ED9AC0" w:rsidR="004F41C5" w:rsidRDefault="00EE0063" w:rsidP="008B65E3">
      <w:pPr>
        <w:pStyle w:val="ListParagraph"/>
        <w:numPr>
          <w:ilvl w:val="0"/>
          <w:numId w:val="3"/>
        </w:numPr>
        <w:jc w:val="both"/>
      </w:pPr>
      <w:r>
        <w:t xml:space="preserve">Backend then </w:t>
      </w:r>
      <w:r w:rsidRPr="00775042">
        <w:rPr>
          <w:b/>
          <w:bCs/>
        </w:rPr>
        <w:t xml:space="preserve">call </w:t>
      </w:r>
      <w:proofErr w:type="spellStart"/>
      <w:r w:rsidRPr="00775042">
        <w:rPr>
          <w:b/>
          <w:bCs/>
        </w:rPr>
        <w:t>firestore</w:t>
      </w:r>
      <w:proofErr w:type="spellEnd"/>
      <w:r w:rsidRPr="00775042">
        <w:rPr>
          <w:b/>
          <w:bCs/>
        </w:rPr>
        <w:t xml:space="preserve"> service</w:t>
      </w:r>
      <w:r>
        <w:t>, i.e. database to store the</w:t>
      </w:r>
      <w:r w:rsidR="000370DE">
        <w:t xml:space="preserve"> new data by </w:t>
      </w:r>
      <w:r w:rsidR="00291F0B">
        <w:t>interactin</w:t>
      </w:r>
      <w:r w:rsidR="00B929C0">
        <w:t>g with</w:t>
      </w:r>
      <w:r w:rsidR="000370DE">
        <w:t xml:space="preserve"> document</w:t>
      </w:r>
      <w:r w:rsidR="00B929C0">
        <w:t>s</w:t>
      </w:r>
      <w:r w:rsidR="000370DE">
        <w:t xml:space="preserve"> in the related collections</w:t>
      </w:r>
    </w:p>
    <w:p w14:paraId="26C22A3D" w14:textId="5B11321C" w:rsidR="000370DE" w:rsidRDefault="000370DE" w:rsidP="000370DE">
      <w:pPr>
        <w:pStyle w:val="ListParagraph"/>
        <w:numPr>
          <w:ilvl w:val="1"/>
          <w:numId w:val="3"/>
        </w:numPr>
        <w:jc w:val="both"/>
      </w:pPr>
      <w:r>
        <w:t xml:space="preserve">If the word is </w:t>
      </w:r>
      <w:r w:rsidRPr="00B929C0">
        <w:rPr>
          <w:b/>
          <w:bCs/>
        </w:rPr>
        <w:t>not registered</w:t>
      </w:r>
      <w:r>
        <w:t xml:space="preserve"> before, create a new document under the </w:t>
      </w:r>
      <w:r w:rsidRPr="000370DE">
        <w:rPr>
          <w:i/>
          <w:iCs/>
        </w:rPr>
        <w:t>Words collection</w:t>
      </w:r>
    </w:p>
    <w:p w14:paraId="59B45EF7" w14:textId="2C881FE8" w:rsidR="008706A7" w:rsidRDefault="000370DE" w:rsidP="000370DE">
      <w:pPr>
        <w:pStyle w:val="ListParagraph"/>
        <w:numPr>
          <w:ilvl w:val="1"/>
          <w:numId w:val="3"/>
        </w:numPr>
        <w:jc w:val="both"/>
      </w:pPr>
      <w:r>
        <w:t xml:space="preserve">If the word is </w:t>
      </w:r>
      <w:r w:rsidRPr="00B929C0">
        <w:rPr>
          <w:b/>
          <w:bCs/>
        </w:rPr>
        <w:t>present</w:t>
      </w:r>
      <w:r>
        <w:t xml:space="preserve"> in the </w:t>
      </w:r>
      <w:proofErr w:type="spellStart"/>
      <w:r>
        <w:t>db</w:t>
      </w:r>
      <w:proofErr w:type="spellEnd"/>
      <w:r>
        <w:t xml:space="preserve">, update the </w:t>
      </w:r>
      <w:r w:rsidR="0083067E">
        <w:t>related</w:t>
      </w:r>
      <w:r>
        <w:t xml:space="preserve"> document by adding a new </w:t>
      </w:r>
      <w:r w:rsidR="004D11B6">
        <w:t xml:space="preserve">value in the </w:t>
      </w:r>
      <w:r>
        <w:t>translated language</w:t>
      </w:r>
    </w:p>
    <w:p w14:paraId="7A0350A7" w14:textId="7E889A8A" w:rsidR="000370DE" w:rsidRDefault="008706A7" w:rsidP="00E82675">
      <w:pPr>
        <w:ind w:left="720"/>
        <w:jc w:val="both"/>
      </w:pPr>
      <w:r>
        <w:sym w:font="Wingdings" w:char="F0E0"/>
      </w:r>
      <w:r w:rsidRPr="00E82675">
        <w:rPr>
          <w:i/>
          <w:iCs/>
        </w:rPr>
        <w:t>Continue example from above</w:t>
      </w:r>
      <w:r>
        <w:t xml:space="preserve">: </w:t>
      </w:r>
      <w:r w:rsidR="00A8771E">
        <w:t>under the field [</w:t>
      </w:r>
      <w:r w:rsidR="00A8771E" w:rsidRPr="008706A7">
        <w:rPr>
          <w:i/>
          <w:iCs/>
        </w:rPr>
        <w:t>translation</w:t>
      </w:r>
      <w:r w:rsidR="00A8771E">
        <w:t>]</w:t>
      </w:r>
      <w:r>
        <w:t>, add new value</w:t>
      </w:r>
      <w:r w:rsidR="00E82675">
        <w:t xml:space="preserve"> [it: “</w:t>
      </w:r>
      <w:proofErr w:type="spellStart"/>
      <w:r w:rsidR="00E82675">
        <w:t>tavolo</w:t>
      </w:r>
      <w:proofErr w:type="spellEnd"/>
      <w:r w:rsidR="00E82675">
        <w:t>”]</w:t>
      </w:r>
    </w:p>
    <w:p w14:paraId="3F59FBE7" w14:textId="7ED72CED" w:rsidR="00E36585" w:rsidRDefault="00A335A1" w:rsidP="00E36585">
      <w:pPr>
        <w:pStyle w:val="ListParagraph"/>
        <w:numPr>
          <w:ilvl w:val="1"/>
          <w:numId w:val="3"/>
        </w:numPr>
        <w:jc w:val="both"/>
      </w:pPr>
      <w:r>
        <w:t xml:space="preserve">Create a new document </w:t>
      </w:r>
      <w:r w:rsidR="000365A4">
        <w:t>in the user-related subcollection [</w:t>
      </w:r>
      <w:r w:rsidR="00C4712D">
        <w:rPr>
          <w:i/>
          <w:iCs/>
        </w:rPr>
        <w:t>c</w:t>
      </w:r>
      <w:r w:rsidR="000365A4" w:rsidRPr="00775042">
        <w:rPr>
          <w:i/>
          <w:iCs/>
        </w:rPr>
        <w:t>aptures</w:t>
      </w:r>
      <w:r w:rsidR="000365A4">
        <w:t>]</w:t>
      </w:r>
      <w:r w:rsidR="00F35215">
        <w:t xml:space="preserve"> that </w:t>
      </w:r>
      <w:r w:rsidR="00775042">
        <w:t>stores</w:t>
      </w:r>
      <w:r w:rsidR="00F35215">
        <w:t xml:space="preserve"> the </w:t>
      </w:r>
      <w:r w:rsidR="007B4664">
        <w:t xml:space="preserve">URL of the </w:t>
      </w:r>
      <w:r w:rsidR="00F35215">
        <w:t>captured image</w:t>
      </w:r>
      <w:r w:rsidR="007B4664">
        <w:t xml:space="preserve">, i.e. not the actual bitmap of image itself but a reference to </w:t>
      </w:r>
      <w:r w:rsidR="00C619A6">
        <w:t>the</w:t>
      </w:r>
      <w:r w:rsidR="00690B8F">
        <w:t xml:space="preserve"> position in </w:t>
      </w:r>
      <w:r w:rsidR="007B4664">
        <w:t>the sto</w:t>
      </w:r>
      <w:r w:rsidR="00690B8F">
        <w:t xml:space="preserve">rage </w:t>
      </w:r>
    </w:p>
    <w:p w14:paraId="0467C359" w14:textId="14D7BACC" w:rsidR="007F2F25" w:rsidRDefault="00431858" w:rsidP="007F2F25">
      <w:pPr>
        <w:pStyle w:val="ListParagraph"/>
        <w:numPr>
          <w:ilvl w:val="0"/>
          <w:numId w:val="3"/>
        </w:numPr>
        <w:jc w:val="both"/>
      </w:pPr>
      <w:r>
        <w:t xml:space="preserve">Backend </w:t>
      </w:r>
      <w:r w:rsidRPr="000D306C">
        <w:rPr>
          <w:b/>
          <w:bCs/>
        </w:rPr>
        <w:t>responds</w:t>
      </w:r>
      <w:r>
        <w:t xml:space="preserve"> to the request </w:t>
      </w:r>
      <w:r w:rsidR="0053205F">
        <w:t>by forwarding the translated word</w:t>
      </w:r>
    </w:p>
    <w:p w14:paraId="732DE797" w14:textId="785EF95A" w:rsidR="00A10570" w:rsidRDefault="00A10570" w:rsidP="007F2F25">
      <w:pPr>
        <w:pStyle w:val="ListParagraph"/>
        <w:numPr>
          <w:ilvl w:val="0"/>
          <w:numId w:val="3"/>
        </w:numPr>
        <w:jc w:val="both"/>
      </w:pPr>
      <w:r>
        <w:t>Audio support (frontend)</w:t>
      </w:r>
    </w:p>
    <w:p w14:paraId="6AAD7615" w14:textId="77777777" w:rsidR="00A10570" w:rsidRDefault="00A10570" w:rsidP="00A10570">
      <w:pPr>
        <w:pStyle w:val="ListParagraph"/>
        <w:numPr>
          <w:ilvl w:val="0"/>
          <w:numId w:val="3"/>
        </w:numPr>
        <w:jc w:val="both"/>
      </w:pPr>
      <w:r>
        <w:t>If user “</w:t>
      </w:r>
      <w:r w:rsidRPr="00A10570">
        <w:rPr>
          <w:b/>
          <w:bCs/>
        </w:rPr>
        <w:t>saves</w:t>
      </w:r>
      <w:r>
        <w:t>” the word in a list</w:t>
      </w:r>
    </w:p>
    <w:p w14:paraId="006EFCB7" w14:textId="0E54B2C3" w:rsidR="00A10570" w:rsidRDefault="00A10570" w:rsidP="00A10570">
      <w:pPr>
        <w:pStyle w:val="ListParagraph"/>
        <w:numPr>
          <w:ilvl w:val="1"/>
          <w:numId w:val="3"/>
        </w:numPr>
        <w:jc w:val="both"/>
      </w:pPr>
      <w:r>
        <w:t>If the list does not exist, create the list</w:t>
      </w:r>
      <w:r w:rsidR="00243257">
        <w:t xml:space="preserve"> in the </w:t>
      </w:r>
      <w:proofErr w:type="spellStart"/>
      <w:r w:rsidR="00243257">
        <w:t>db</w:t>
      </w:r>
      <w:proofErr w:type="spellEnd"/>
      <w:r w:rsidR="00345202">
        <w:t xml:space="preserve"> by naming the list and optionally give a description for the list</w:t>
      </w:r>
      <w:r w:rsidR="007560F1">
        <w:t xml:space="preserve"> and choose the language of the list</w:t>
      </w:r>
    </w:p>
    <w:p w14:paraId="3CE1AC8E" w14:textId="48C2DF3F" w:rsidR="00A10570" w:rsidRDefault="00A10570" w:rsidP="000D306C">
      <w:pPr>
        <w:pStyle w:val="ListParagraph"/>
        <w:numPr>
          <w:ilvl w:val="1"/>
          <w:numId w:val="3"/>
        </w:numPr>
        <w:jc w:val="both"/>
      </w:pPr>
      <w:r>
        <w:t>Otherwise increment the word counter of the list</w:t>
      </w:r>
    </w:p>
    <w:p w14:paraId="38A5A6A5" w14:textId="53D1EC6A" w:rsidR="00A10570" w:rsidRDefault="00A10570" w:rsidP="000D306C">
      <w:pPr>
        <w:pStyle w:val="ListParagraph"/>
        <w:numPr>
          <w:ilvl w:val="1"/>
          <w:numId w:val="3"/>
        </w:numPr>
        <w:jc w:val="both"/>
      </w:pPr>
      <w:r>
        <w:t>If in a user-defined word list update the related subcollection [</w:t>
      </w:r>
      <w:r w:rsidRPr="000D306C">
        <w:rPr>
          <w:i/>
          <w:iCs/>
        </w:rPr>
        <w:t>items</w:t>
      </w:r>
      <w:r>
        <w:t xml:space="preserve">] which </w:t>
      </w:r>
      <w:proofErr w:type="gramStart"/>
      <w:r>
        <w:t>stores</w:t>
      </w:r>
      <w:proofErr w:type="gramEnd"/>
      <w:r>
        <w:t xml:space="preserve"> the words belong to such list by adding the related </w:t>
      </w:r>
      <w:proofErr w:type="spellStart"/>
      <w:r>
        <w:t>wordId</w:t>
      </w:r>
      <w:proofErr w:type="spellEnd"/>
      <w:r>
        <w:t xml:space="preserve"> and URL to the captured image</w:t>
      </w:r>
    </w:p>
    <w:p w14:paraId="064D7211" w14:textId="68C093EA" w:rsidR="007B06AF" w:rsidRDefault="00A10570" w:rsidP="007B06AF">
      <w:pPr>
        <w:pStyle w:val="ListParagraph"/>
        <w:numPr>
          <w:ilvl w:val="1"/>
          <w:numId w:val="3"/>
        </w:numPr>
        <w:jc w:val="both"/>
      </w:pPr>
      <w:r>
        <w:t xml:space="preserve">If </w:t>
      </w:r>
      <w:proofErr w:type="gramStart"/>
      <w:r>
        <w:t>in</w:t>
      </w:r>
      <w:proofErr w:type="gramEnd"/>
      <w:r>
        <w:t xml:space="preserve"> the vocabulary list, do the previous step and call the flashcard service to create a flash card to store in the related [</w:t>
      </w:r>
      <w:r w:rsidRPr="000D306C">
        <w:rPr>
          <w:i/>
          <w:iCs/>
        </w:rPr>
        <w:t>flashcards</w:t>
      </w:r>
      <w:r>
        <w:t>] subcollection of the user</w:t>
      </w:r>
    </w:p>
    <w:p w14:paraId="34811BAC" w14:textId="77777777" w:rsidR="00440B47" w:rsidRDefault="00440B47" w:rsidP="00440B47">
      <w:pPr>
        <w:ind w:left="1080"/>
        <w:jc w:val="both"/>
      </w:pPr>
    </w:p>
    <w:p w14:paraId="5C150589" w14:textId="50296B99" w:rsidR="00D37638" w:rsidRPr="00343312" w:rsidRDefault="00D37638" w:rsidP="007B06AF">
      <w:pPr>
        <w:pStyle w:val="Heading2"/>
      </w:pPr>
      <w:r w:rsidRPr="00343312">
        <w:t>EXECUTION FLOW – reviewing word lists</w:t>
      </w:r>
      <w:r w:rsidR="00343312" w:rsidRPr="00343312">
        <w:t>/flashcards</w:t>
      </w:r>
    </w:p>
    <w:p w14:paraId="223B371D" w14:textId="058547F5" w:rsidR="00343312" w:rsidRDefault="00A519FF" w:rsidP="00343312">
      <w:pPr>
        <w:pStyle w:val="ListParagraph"/>
        <w:numPr>
          <w:ilvl w:val="0"/>
          <w:numId w:val="4"/>
        </w:numPr>
        <w:jc w:val="both"/>
      </w:pPr>
      <w:r>
        <w:t>Same as above</w:t>
      </w:r>
    </w:p>
    <w:p w14:paraId="0326E0A8" w14:textId="46517478" w:rsidR="00A519FF" w:rsidRDefault="00A519FF" w:rsidP="00343312">
      <w:pPr>
        <w:pStyle w:val="ListParagraph"/>
        <w:numPr>
          <w:ilvl w:val="0"/>
          <w:numId w:val="4"/>
        </w:numPr>
        <w:jc w:val="both"/>
      </w:pPr>
      <w:r>
        <w:t>Same as above</w:t>
      </w:r>
    </w:p>
    <w:p w14:paraId="6FAED02A" w14:textId="42DC8A64" w:rsidR="00A519FF" w:rsidRDefault="00F92195" w:rsidP="00343312">
      <w:pPr>
        <w:pStyle w:val="ListParagraph"/>
        <w:numPr>
          <w:ilvl w:val="0"/>
          <w:numId w:val="4"/>
        </w:numPr>
        <w:jc w:val="both"/>
      </w:pPr>
      <w:r>
        <w:t xml:space="preserve">Frontend sends requests through the </w:t>
      </w:r>
      <w:r w:rsidR="00624C23">
        <w:t>API</w:t>
      </w:r>
    </w:p>
    <w:p w14:paraId="2E79091E" w14:textId="6CA53C74" w:rsidR="0088412F" w:rsidRDefault="0099330C" w:rsidP="00343312">
      <w:pPr>
        <w:pStyle w:val="ListParagraph"/>
        <w:numPr>
          <w:ilvl w:val="0"/>
          <w:numId w:val="4"/>
        </w:numPr>
        <w:jc w:val="both"/>
      </w:pPr>
      <w:r>
        <w:t>B</w:t>
      </w:r>
      <w:r w:rsidR="0088412F">
        <w:t xml:space="preserve">ackend </w:t>
      </w:r>
      <w:r w:rsidR="00556327">
        <w:t>GET all the lists belong to the user</w:t>
      </w:r>
    </w:p>
    <w:p w14:paraId="4F79D8B9" w14:textId="596110D2" w:rsidR="00624C23" w:rsidRDefault="00624C23" w:rsidP="00343312">
      <w:pPr>
        <w:pStyle w:val="ListParagraph"/>
        <w:numPr>
          <w:ilvl w:val="0"/>
          <w:numId w:val="4"/>
        </w:numPr>
        <w:jc w:val="both"/>
      </w:pPr>
      <w:r>
        <w:t>Frontend sends requests to a specific list through the API</w:t>
      </w:r>
    </w:p>
    <w:p w14:paraId="1626F091" w14:textId="62D40BFB" w:rsidR="00E36585" w:rsidRDefault="0099330C" w:rsidP="00C06457">
      <w:pPr>
        <w:pStyle w:val="ListParagraph"/>
        <w:numPr>
          <w:ilvl w:val="0"/>
          <w:numId w:val="4"/>
        </w:numPr>
        <w:jc w:val="both"/>
      </w:pPr>
      <w:r>
        <w:t>Backend GET all the words found in the list</w:t>
      </w:r>
      <w:r w:rsidR="007B06AF">
        <w:t xml:space="preserve">, in both </w:t>
      </w:r>
      <w:r w:rsidR="007B06AF" w:rsidRPr="007B06AF">
        <w:rPr>
          <w:i/>
          <w:iCs/>
        </w:rPr>
        <w:t>English</w:t>
      </w:r>
      <w:r w:rsidR="007B06AF">
        <w:t xml:space="preserve"> and </w:t>
      </w:r>
      <w:r w:rsidR="007B06AF" w:rsidRPr="007B06AF">
        <w:rPr>
          <w:i/>
        </w:rPr>
        <w:t>Italian</w:t>
      </w:r>
    </w:p>
    <w:p w14:paraId="0FEEA9AB" w14:textId="4DC42BDE" w:rsidR="00C06457" w:rsidRDefault="00C06457" w:rsidP="00C06457">
      <w:pPr>
        <w:pStyle w:val="ListParagraph"/>
        <w:numPr>
          <w:ilvl w:val="1"/>
          <w:numId w:val="4"/>
        </w:numPr>
        <w:jc w:val="both"/>
      </w:pPr>
      <w:r>
        <w:t xml:space="preserve">If the list is the vocabulary list, upon </w:t>
      </w:r>
      <w:r w:rsidR="00C51AE1">
        <w:t>selecting a word in the list</w:t>
      </w:r>
      <w:r w:rsidR="006468F2">
        <w:t>, the backend fetches the related flashcard for the wors</w:t>
      </w:r>
    </w:p>
    <w:p w14:paraId="3A8696DA" w14:textId="77777777" w:rsidR="00440B47" w:rsidRDefault="00440B47" w:rsidP="00E36585">
      <w:pPr>
        <w:jc w:val="both"/>
      </w:pPr>
    </w:p>
    <w:p w14:paraId="47BB5EC5" w14:textId="77777777" w:rsidR="007B06AF" w:rsidRDefault="007B06AF" w:rsidP="00E36585">
      <w:pPr>
        <w:jc w:val="both"/>
      </w:pPr>
    </w:p>
    <w:p w14:paraId="49EF8A35" w14:textId="1650B88D" w:rsidR="00E36585" w:rsidRDefault="00E36585" w:rsidP="00E36585">
      <w:pPr>
        <w:jc w:val="both"/>
      </w:pPr>
      <w:r w:rsidRPr="00A3571D">
        <w:rPr>
          <w:b/>
          <w:bCs/>
          <w:color w:val="EE0000"/>
        </w:rPr>
        <w:t>Note</w:t>
      </w:r>
      <w:r w:rsidRPr="008C3EDB">
        <w:t>: for</w:t>
      </w:r>
      <w:r>
        <w:t xml:space="preserve"> </w:t>
      </w:r>
      <w:r w:rsidR="00E15381">
        <w:t>simplicity</w:t>
      </w:r>
      <w:r w:rsidRPr="008C3EDB">
        <w:t xml:space="preserve">, </w:t>
      </w:r>
      <w:r w:rsidR="00E15381">
        <w:t xml:space="preserve">I </w:t>
      </w:r>
      <w:r>
        <w:t>set</w:t>
      </w:r>
      <w:r w:rsidR="00E15381">
        <w:t xml:space="preserve"> </w:t>
      </w:r>
      <w:r>
        <w:t>language selection to Italian and English, where English is the source language, i.e. the language returned by the Object Detection model together with the object itself and some metadata (accuracy), whereas Italian is the default desired</w:t>
      </w:r>
      <w:r w:rsidR="00036204">
        <w:t>/translated</w:t>
      </w:r>
      <w:r>
        <w:t xml:space="preserve"> language.</w:t>
      </w:r>
    </w:p>
    <w:p w14:paraId="34EFB201" w14:textId="77777777" w:rsidR="00DC30E5" w:rsidRDefault="00DC30E5" w:rsidP="00E36585">
      <w:pPr>
        <w:jc w:val="both"/>
      </w:pPr>
    </w:p>
    <w:p w14:paraId="20BD862F" w14:textId="31572B6F" w:rsidR="003542CE" w:rsidRPr="00F12CE1" w:rsidRDefault="003542CE" w:rsidP="005D485F">
      <w:pPr>
        <w:jc w:val="both"/>
      </w:pPr>
    </w:p>
    <w:sectPr w:rsidR="003542CE" w:rsidRPr="00F12CE1" w:rsidSect="00691D65">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F78CC"/>
    <w:multiLevelType w:val="hybridMultilevel"/>
    <w:tmpl w:val="09EA967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3A1238F"/>
    <w:multiLevelType w:val="hybridMultilevel"/>
    <w:tmpl w:val="D2908A1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7C70C33"/>
    <w:multiLevelType w:val="hybridMultilevel"/>
    <w:tmpl w:val="CD3281E8"/>
    <w:lvl w:ilvl="0" w:tplc="D3168B20">
      <w:start w:val="1"/>
      <w:numFmt w:val="bullet"/>
      <w:lvlText w:val=""/>
      <w:lvlJc w:val="left"/>
      <w:pPr>
        <w:ind w:left="360" w:hanging="360"/>
      </w:pPr>
      <w:rPr>
        <w:rFonts w:ascii="Wingdings" w:eastAsiaTheme="minorEastAsia" w:hAnsi="Wingdings" w:cstheme="minorBidi"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751B5F43"/>
    <w:multiLevelType w:val="hybridMultilevel"/>
    <w:tmpl w:val="91CE2A2E"/>
    <w:lvl w:ilvl="0" w:tplc="741CCDE4">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75661839"/>
    <w:multiLevelType w:val="hybridMultilevel"/>
    <w:tmpl w:val="B08425AA"/>
    <w:lvl w:ilvl="0" w:tplc="741CCDE4">
      <w:start w:val="1"/>
      <w:numFmt w:val="decimal"/>
      <w:lvlText w:val="%1."/>
      <w:lvlJc w:val="left"/>
      <w:pPr>
        <w:ind w:left="720" w:hanging="360"/>
      </w:pPr>
      <w:rPr>
        <w:rFonts w:hint="default"/>
        <w:b/>
        <w:bCs/>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76444198">
    <w:abstractNumId w:val="1"/>
  </w:num>
  <w:num w:numId="2" w16cid:durableId="2079358830">
    <w:abstractNumId w:val="2"/>
  </w:num>
  <w:num w:numId="3" w16cid:durableId="2115174504">
    <w:abstractNumId w:val="4"/>
  </w:num>
  <w:num w:numId="4" w16cid:durableId="684673034">
    <w:abstractNumId w:val="3"/>
  </w:num>
  <w:num w:numId="5" w16cid:durableId="19722037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hyphenationZone w:val="283"/>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B33"/>
    <w:rsid w:val="0000181A"/>
    <w:rsid w:val="00026909"/>
    <w:rsid w:val="00036204"/>
    <w:rsid w:val="000365A4"/>
    <w:rsid w:val="000370DE"/>
    <w:rsid w:val="000428D8"/>
    <w:rsid w:val="00077641"/>
    <w:rsid w:val="000875B4"/>
    <w:rsid w:val="00095656"/>
    <w:rsid w:val="000968C3"/>
    <w:rsid w:val="000B2318"/>
    <w:rsid w:val="000B6691"/>
    <w:rsid w:val="000B6BB3"/>
    <w:rsid w:val="000D306C"/>
    <w:rsid w:val="000E5B33"/>
    <w:rsid w:val="000F3DBA"/>
    <w:rsid w:val="000F4344"/>
    <w:rsid w:val="00100AB6"/>
    <w:rsid w:val="00160808"/>
    <w:rsid w:val="001915A9"/>
    <w:rsid w:val="001956D0"/>
    <w:rsid w:val="001E32A7"/>
    <w:rsid w:val="00211AC1"/>
    <w:rsid w:val="002129C5"/>
    <w:rsid w:val="00221072"/>
    <w:rsid w:val="00243257"/>
    <w:rsid w:val="00254EDF"/>
    <w:rsid w:val="00282AE7"/>
    <w:rsid w:val="00291F0B"/>
    <w:rsid w:val="002C0C2C"/>
    <w:rsid w:val="002C15A9"/>
    <w:rsid w:val="002D7521"/>
    <w:rsid w:val="002E6C45"/>
    <w:rsid w:val="002E745D"/>
    <w:rsid w:val="002F030D"/>
    <w:rsid w:val="002F424F"/>
    <w:rsid w:val="00306A54"/>
    <w:rsid w:val="00306EDB"/>
    <w:rsid w:val="00312D09"/>
    <w:rsid w:val="00343312"/>
    <w:rsid w:val="00345202"/>
    <w:rsid w:val="003542CE"/>
    <w:rsid w:val="00364E0A"/>
    <w:rsid w:val="00370B2F"/>
    <w:rsid w:val="003719B9"/>
    <w:rsid w:val="00374D37"/>
    <w:rsid w:val="00377CAA"/>
    <w:rsid w:val="00385A20"/>
    <w:rsid w:val="0038735D"/>
    <w:rsid w:val="003D4325"/>
    <w:rsid w:val="003E15A4"/>
    <w:rsid w:val="003F4561"/>
    <w:rsid w:val="0040386A"/>
    <w:rsid w:val="00406ED5"/>
    <w:rsid w:val="00424D3C"/>
    <w:rsid w:val="00431858"/>
    <w:rsid w:val="00433743"/>
    <w:rsid w:val="00440B47"/>
    <w:rsid w:val="00442D2E"/>
    <w:rsid w:val="00475661"/>
    <w:rsid w:val="004771E7"/>
    <w:rsid w:val="004831CD"/>
    <w:rsid w:val="00484BD9"/>
    <w:rsid w:val="00484D96"/>
    <w:rsid w:val="00485962"/>
    <w:rsid w:val="004A7F36"/>
    <w:rsid w:val="004B35FA"/>
    <w:rsid w:val="004D11B6"/>
    <w:rsid w:val="004D7C7D"/>
    <w:rsid w:val="004F41C5"/>
    <w:rsid w:val="00506136"/>
    <w:rsid w:val="0053205F"/>
    <w:rsid w:val="00543B8E"/>
    <w:rsid w:val="00556327"/>
    <w:rsid w:val="005768CB"/>
    <w:rsid w:val="00585A99"/>
    <w:rsid w:val="005C433E"/>
    <w:rsid w:val="005D123E"/>
    <w:rsid w:val="005D485F"/>
    <w:rsid w:val="005E62E8"/>
    <w:rsid w:val="006104BC"/>
    <w:rsid w:val="00624C23"/>
    <w:rsid w:val="00632225"/>
    <w:rsid w:val="006468F2"/>
    <w:rsid w:val="006676B7"/>
    <w:rsid w:val="00690B8F"/>
    <w:rsid w:val="00691D65"/>
    <w:rsid w:val="006D04B3"/>
    <w:rsid w:val="00715FD4"/>
    <w:rsid w:val="00717599"/>
    <w:rsid w:val="00721A5B"/>
    <w:rsid w:val="007307AC"/>
    <w:rsid w:val="007560F1"/>
    <w:rsid w:val="00775042"/>
    <w:rsid w:val="007916B6"/>
    <w:rsid w:val="00791B91"/>
    <w:rsid w:val="007B06AF"/>
    <w:rsid w:val="007B2045"/>
    <w:rsid w:val="007B4028"/>
    <w:rsid w:val="007B4664"/>
    <w:rsid w:val="007D22CC"/>
    <w:rsid w:val="007D587E"/>
    <w:rsid w:val="007F2F25"/>
    <w:rsid w:val="008251C0"/>
    <w:rsid w:val="0083067E"/>
    <w:rsid w:val="0083381D"/>
    <w:rsid w:val="00852FC1"/>
    <w:rsid w:val="00861273"/>
    <w:rsid w:val="00866CE4"/>
    <w:rsid w:val="00867CF4"/>
    <w:rsid w:val="008706A7"/>
    <w:rsid w:val="00874472"/>
    <w:rsid w:val="0087624F"/>
    <w:rsid w:val="0088412F"/>
    <w:rsid w:val="008B65E3"/>
    <w:rsid w:val="008C3EDB"/>
    <w:rsid w:val="008F6813"/>
    <w:rsid w:val="00901982"/>
    <w:rsid w:val="00921779"/>
    <w:rsid w:val="00941B30"/>
    <w:rsid w:val="00943F46"/>
    <w:rsid w:val="00956D3A"/>
    <w:rsid w:val="0099330C"/>
    <w:rsid w:val="009D7744"/>
    <w:rsid w:val="00A10570"/>
    <w:rsid w:val="00A24A0A"/>
    <w:rsid w:val="00A335A1"/>
    <w:rsid w:val="00A348B2"/>
    <w:rsid w:val="00A3571D"/>
    <w:rsid w:val="00A44E32"/>
    <w:rsid w:val="00A519FF"/>
    <w:rsid w:val="00A8771E"/>
    <w:rsid w:val="00A9260C"/>
    <w:rsid w:val="00A93F92"/>
    <w:rsid w:val="00A97F2F"/>
    <w:rsid w:val="00AB4C51"/>
    <w:rsid w:val="00AC7496"/>
    <w:rsid w:val="00B1212C"/>
    <w:rsid w:val="00B25109"/>
    <w:rsid w:val="00B36C5D"/>
    <w:rsid w:val="00B550A4"/>
    <w:rsid w:val="00B65B41"/>
    <w:rsid w:val="00B929C0"/>
    <w:rsid w:val="00BB1182"/>
    <w:rsid w:val="00BF4660"/>
    <w:rsid w:val="00C0039B"/>
    <w:rsid w:val="00C033E2"/>
    <w:rsid w:val="00C06457"/>
    <w:rsid w:val="00C230A1"/>
    <w:rsid w:val="00C30A50"/>
    <w:rsid w:val="00C4712D"/>
    <w:rsid w:val="00C51AE1"/>
    <w:rsid w:val="00C619A6"/>
    <w:rsid w:val="00C70705"/>
    <w:rsid w:val="00C74D2E"/>
    <w:rsid w:val="00C8643D"/>
    <w:rsid w:val="00C95ECA"/>
    <w:rsid w:val="00CC7BA3"/>
    <w:rsid w:val="00D37638"/>
    <w:rsid w:val="00D52321"/>
    <w:rsid w:val="00D56B64"/>
    <w:rsid w:val="00D627CC"/>
    <w:rsid w:val="00D86A3E"/>
    <w:rsid w:val="00D87A2E"/>
    <w:rsid w:val="00D915D2"/>
    <w:rsid w:val="00DC30E5"/>
    <w:rsid w:val="00DE2DAE"/>
    <w:rsid w:val="00E15381"/>
    <w:rsid w:val="00E17382"/>
    <w:rsid w:val="00E36585"/>
    <w:rsid w:val="00E37E2F"/>
    <w:rsid w:val="00E4614F"/>
    <w:rsid w:val="00E50283"/>
    <w:rsid w:val="00E82675"/>
    <w:rsid w:val="00EA3EC0"/>
    <w:rsid w:val="00EB6301"/>
    <w:rsid w:val="00EC372F"/>
    <w:rsid w:val="00EE0063"/>
    <w:rsid w:val="00EF3FF1"/>
    <w:rsid w:val="00F00965"/>
    <w:rsid w:val="00F110DC"/>
    <w:rsid w:val="00F12CE1"/>
    <w:rsid w:val="00F15483"/>
    <w:rsid w:val="00F216DD"/>
    <w:rsid w:val="00F23893"/>
    <w:rsid w:val="00F2592D"/>
    <w:rsid w:val="00F35215"/>
    <w:rsid w:val="00F616F8"/>
    <w:rsid w:val="00F81B45"/>
    <w:rsid w:val="00F92195"/>
    <w:rsid w:val="00FC3059"/>
    <w:rsid w:val="00FC403C"/>
    <w:rsid w:val="00FD32B1"/>
  </w:rsids>
  <m:mathPr>
    <m:mathFont m:val="Cambria Math"/>
    <m:brkBin m:val="before"/>
    <m:brkBinSub m:val="--"/>
    <m:smallFrac m:val="0"/>
    <m:dispDef/>
    <m:lMargin m:val="0"/>
    <m:rMargin m:val="0"/>
    <m:defJc m:val="centerGroup"/>
    <m:wrapIndent m:val="1440"/>
    <m:intLim m:val="subSup"/>
    <m:naryLim m:val="undOvr"/>
  </m:mathPr>
  <w:themeFontLang w:val="it-IT"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7CAD09"/>
  <w15:chartTrackingRefBased/>
  <w15:docId w15:val="{C81CF832-BDC8-4DFD-8AE8-92AB63C75B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5B3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0E5B3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B3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B3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E5B3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E5B3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5B3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5B3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5B3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B3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E5B3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B3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B3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E5B3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E5B3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5B3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5B3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5B33"/>
    <w:rPr>
      <w:rFonts w:eastAsiaTheme="majorEastAsia" w:cstheme="majorBidi"/>
      <w:color w:val="272727" w:themeColor="text1" w:themeTint="D8"/>
    </w:rPr>
  </w:style>
  <w:style w:type="paragraph" w:styleId="Title">
    <w:name w:val="Title"/>
    <w:basedOn w:val="Normal"/>
    <w:next w:val="Normal"/>
    <w:link w:val="TitleChar"/>
    <w:uiPriority w:val="10"/>
    <w:qFormat/>
    <w:rsid w:val="000E5B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B3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B3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B3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5B33"/>
    <w:pPr>
      <w:spacing w:before="160"/>
      <w:jc w:val="center"/>
    </w:pPr>
    <w:rPr>
      <w:i/>
      <w:iCs/>
      <w:color w:val="404040" w:themeColor="text1" w:themeTint="BF"/>
    </w:rPr>
  </w:style>
  <w:style w:type="character" w:customStyle="1" w:styleId="QuoteChar">
    <w:name w:val="Quote Char"/>
    <w:basedOn w:val="DefaultParagraphFont"/>
    <w:link w:val="Quote"/>
    <w:uiPriority w:val="29"/>
    <w:rsid w:val="000E5B33"/>
    <w:rPr>
      <w:i/>
      <w:iCs/>
      <w:color w:val="404040" w:themeColor="text1" w:themeTint="BF"/>
    </w:rPr>
  </w:style>
  <w:style w:type="paragraph" w:styleId="ListParagraph">
    <w:name w:val="List Paragraph"/>
    <w:basedOn w:val="Normal"/>
    <w:uiPriority w:val="34"/>
    <w:qFormat/>
    <w:rsid w:val="000E5B33"/>
    <w:pPr>
      <w:ind w:left="720"/>
      <w:contextualSpacing/>
    </w:pPr>
  </w:style>
  <w:style w:type="character" w:styleId="IntenseEmphasis">
    <w:name w:val="Intense Emphasis"/>
    <w:basedOn w:val="DefaultParagraphFont"/>
    <w:uiPriority w:val="21"/>
    <w:qFormat/>
    <w:rsid w:val="000E5B33"/>
    <w:rPr>
      <w:i/>
      <w:iCs/>
      <w:color w:val="0F4761" w:themeColor="accent1" w:themeShade="BF"/>
    </w:rPr>
  </w:style>
  <w:style w:type="paragraph" w:styleId="IntenseQuote">
    <w:name w:val="Intense Quote"/>
    <w:basedOn w:val="Normal"/>
    <w:next w:val="Normal"/>
    <w:link w:val="IntenseQuoteChar"/>
    <w:uiPriority w:val="30"/>
    <w:qFormat/>
    <w:rsid w:val="000E5B3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B33"/>
    <w:rPr>
      <w:i/>
      <w:iCs/>
      <w:color w:val="0F4761" w:themeColor="accent1" w:themeShade="BF"/>
    </w:rPr>
  </w:style>
  <w:style w:type="character" w:styleId="IntenseReference">
    <w:name w:val="Intense Reference"/>
    <w:basedOn w:val="DefaultParagraphFont"/>
    <w:uiPriority w:val="32"/>
    <w:qFormat/>
    <w:rsid w:val="000E5B3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1F8359A-6430-4F17-ABFA-551CDD4EF58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2101</TotalTime>
  <Pages>1</Pages>
  <Words>792</Words>
  <Characters>4517</Characters>
  <Application>Microsoft Office Word</Application>
  <DocSecurity>0</DocSecurity>
  <Lines>37</Lines>
  <Paragraphs>10</Paragraphs>
  <ScaleCrop>false</ScaleCrop>
  <Company/>
  <LinksUpToDate>false</LinksUpToDate>
  <CharactersWithSpaces>5299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Jingrui Zhu</dc:creator>
  <cp:keywords/>
  <dc:description/>
  <cp:lastModifiedBy>Jingrui Zhu</cp:lastModifiedBy>
  <cp:revision>175</cp:revision>
  <dcterms:created xsi:type="dcterms:W3CDTF">2025-10-28T18:55:00Z</dcterms:created>
  <dcterms:modified xsi:type="dcterms:W3CDTF">2025-11-29T10:05:00Z</dcterms:modified>
</cp:coreProperties>
</file>