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Programmatic Analyst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Microsoft Excel, and Power BI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