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 Analyst (0 Experience Required)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and AWS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