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Remote Econometrics Tutor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MATLAB,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