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Brossard,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CplusplusSoftwareDeveloper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