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Firmware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JavaScript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