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Toronto,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System Software Engineer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