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City, Country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SeniorDataScienceDeveloper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Azure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