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Senior Developer - Full Stack Java &amp; React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