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Remote ASPM Black Duck Software 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