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 BI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Power BI, JavaScript, Python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