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Power BI Developer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p w14:paraId="7455DBB9" w14:textId="03FBC232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1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C81889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Power BI, JavaScript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421DF" w14:textId="77777777" w:rsidR="009477C7" w:rsidRDefault="009477C7">
      <w:r>
        <w:separator/>
      </w:r>
    </w:p>
  </w:endnote>
  <w:endnote w:type="continuationSeparator" w:id="0">
    <w:p w14:paraId="463C4479" w14:textId="77777777" w:rsidR="009477C7" w:rsidRDefault="00947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E1D95" w14:textId="77777777" w:rsidR="009477C7" w:rsidRDefault="009477C7">
      <w:r>
        <w:separator/>
      </w:r>
    </w:p>
  </w:footnote>
  <w:footnote w:type="continuationSeparator" w:id="0">
    <w:p w14:paraId="0B42E1CA" w14:textId="77777777" w:rsidR="009477C7" w:rsidRDefault="00947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1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477C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81889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2024-08-09T00:37:00Z</dcterms:modified>
  <cp:category/>
</cp:coreProperties>
</file>