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Analyst, Data &amp; Analytics Digital Transformation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