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Project Analyst - SEA Team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AWS,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