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[job role]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[top skills]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