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59045A4">
      <w:bookmarkStart w:name="_GoBack" w:id="0"/>
      <w:bookmarkEnd w:id="0"/>
      <w:r w:rsidR="6212998E">
        <w:rPr/>
        <w:t>F</w:t>
      </w:r>
      <w:r w:rsidR="31CDF4C9">
        <w:rPr/>
        <w:t>ib Num</w:t>
      </w:r>
    </w:p>
    <w:p w:rsidR="31CDF4C9" w:rsidP="6212998E" w:rsidRDefault="31CDF4C9" w14:paraId="2C91AC5D" w14:textId="1ADCA213">
      <w:pPr>
        <w:pStyle w:val="Normal"/>
      </w:pPr>
      <w:r w:rsidR="31CDF4C9">
        <w:rPr/>
        <w:t>#include “library.h”</w:t>
      </w:r>
    </w:p>
    <w:p w:rsidR="31CDF4C9" w:rsidRDefault="31CDF4C9" w14:paraId="216F49D1" w14:textId="1C1D64F9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>void fib_num(int x, int y){</w:t>
      </w:r>
    </w:p>
    <w:p w:rsidR="31CDF4C9" w:rsidRDefault="31CDF4C9" w14:paraId="40973C39" w14:textId="18851F7A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DF4C9" w:rsidRDefault="31CDF4C9" w14:paraId="0F2DA28C" w14:textId="710EA06B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t_1 = 0;</w:t>
      </w:r>
    </w:p>
    <w:p w:rsidR="31CDF4C9" w:rsidRDefault="31CDF4C9" w14:paraId="4771B6EF" w14:textId="60DFB5B3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t_2 = 1;</w:t>
      </w:r>
    </w:p>
    <w:p w:rsidR="31CDF4C9" w:rsidRDefault="31CDF4C9" w14:paraId="3CBBA1F2" w14:textId="122CC071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t_next = 0;</w:t>
      </w:r>
    </w:p>
    <w:p w:rsidR="31CDF4C9" w:rsidRDefault="31CDF4C9" w14:paraId="0573AE06" w14:textId="5C1B8051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1CDF4C9" w:rsidRDefault="31CDF4C9" w14:paraId="719D8858" w14:textId="7F05D08C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if(x &lt;= y){</w:t>
      </w:r>
    </w:p>
    <w:p w:rsidR="31CDF4C9" w:rsidRDefault="31CDF4C9" w14:paraId="2B8B1628" w14:textId="65E742AC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31CDF4C9" w:rsidRDefault="31CDF4C9" w14:paraId="087755E1" w14:textId="1D7A749B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if(x == 1){</w:t>
      </w:r>
    </w:p>
    <w:p w:rsidR="31CDF4C9" w:rsidRDefault="31CDF4C9" w14:paraId="406EE21F" w14:textId="048AB043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print(t_1);</w:t>
      </w:r>
    </w:p>
    <w:p w:rsidR="31CDF4C9" w:rsidRDefault="31CDF4C9" w14:paraId="52A1F5CC" w14:textId="2702007D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print(" + ");</w:t>
      </w:r>
    </w:p>
    <w:p w:rsidR="31CDF4C9" w:rsidRDefault="31CDF4C9" w14:paraId="0F2989B8" w14:textId="4FC2A1F5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fib_num(x+1,y);</w:t>
      </w:r>
    </w:p>
    <w:p w:rsidR="31CDF4C9" w:rsidRDefault="31CDF4C9" w14:paraId="6E5327CC" w14:textId="4E88F945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1CDF4C9" w:rsidRDefault="31CDF4C9" w14:paraId="1D2E3C3C" w14:textId="26AC90F7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if( x == 2){</w:t>
      </w:r>
    </w:p>
    <w:p w:rsidR="31CDF4C9" w:rsidRDefault="31CDF4C9" w14:paraId="4E2CF7BC" w14:textId="3932251F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print(t_2);</w:t>
      </w:r>
    </w:p>
    <w:p w:rsidR="31CDF4C9" w:rsidRDefault="31CDF4C9" w14:paraId="05024135" w14:textId="78609002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print(" + ");</w:t>
      </w:r>
    </w:p>
    <w:p w:rsidR="31CDF4C9" w:rsidRDefault="31CDF4C9" w14:paraId="3B62797D" w14:textId="51D9F935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fib_num(x+1,y);</w:t>
      </w:r>
    </w:p>
    <w:p w:rsidR="31CDF4C9" w:rsidRDefault="31CDF4C9" w14:paraId="6FDB821C" w14:textId="6A6C69C8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1CDF4C9" w:rsidRDefault="31CDF4C9" w14:paraId="24B6C87A" w14:textId="26C3E375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else{</w:t>
      </w:r>
    </w:p>
    <w:p w:rsidR="31CDF4C9" w:rsidRDefault="31CDF4C9" w14:paraId="4310D281" w14:textId="0A27BD96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t_next = t_1 + t_2;</w:t>
      </w:r>
    </w:p>
    <w:p w:rsidR="31CDF4C9" w:rsidRDefault="31CDF4C9" w14:paraId="4F2D3A82" w14:textId="18CAC5FE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print(t_next);</w:t>
      </w:r>
    </w:p>
    <w:p w:rsidR="31CDF4C9" w:rsidRDefault="31CDF4C9" w14:paraId="1D863EC9" w14:textId="66AD145C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print(" + ");</w:t>
      </w:r>
    </w:p>
    <w:p w:rsidR="31CDF4C9" w:rsidRDefault="31CDF4C9" w14:paraId="08C1AB7F" w14:textId="35669C7A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t_1 = t_2;</w:t>
      </w:r>
    </w:p>
    <w:p w:rsidR="31CDF4C9" w:rsidRDefault="31CDF4C9" w14:paraId="1FAA396F" w14:textId="43421C97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t_2 = t_next;</w:t>
      </w:r>
    </w:p>
    <w:p w:rsidR="31CDF4C9" w:rsidRDefault="31CDF4C9" w14:paraId="44B53D1F" w14:textId="0F124D76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fib_num(x+1,y);</w:t>
      </w:r>
    </w:p>
    <w:p w:rsidR="31CDF4C9" w:rsidRDefault="31CDF4C9" w14:paraId="21BB2A09" w14:textId="459220BA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1CDF4C9" w:rsidRDefault="31CDF4C9" w14:paraId="42D2C56D" w14:textId="60C3DB83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1CDF4C9" w:rsidRDefault="31CDF4C9" w14:paraId="214CE02E" w14:textId="663534C4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1CDF4C9" w:rsidRDefault="31CDF4C9" w14:paraId="19C3EE29" w14:textId="0E933020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1CDF4C9" w:rsidRDefault="31CDF4C9" w14:paraId="2075EF83" w14:textId="4EB1ACCC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DF4C9" w:rsidRDefault="31CDF4C9" w14:paraId="0642906A" w14:textId="104CD4ED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31CDF4C9" w:rsidRDefault="31CDF4C9" w14:paraId="62AB27F8" w14:textId="366212CE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DF4C9" w:rsidRDefault="31CDF4C9" w14:paraId="21DC8205" w14:textId="57B2BF2B"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fib_num(1, 5);</w:t>
      </w:r>
    </w:p>
    <w:p w:rsidR="31CDF4C9" w:rsidP="6212998E" w:rsidRDefault="31CDF4C9" w14:paraId="0D0927C1" w14:textId="1C4743B9">
      <w:pPr>
        <w:pStyle w:val="Normal"/>
      </w:pPr>
      <w:r w:rsidRPr="6212998E" w:rsidR="31CDF4C9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4FD64A"/>
  <w15:docId w15:val="{fc46f433-4ac5-496c-ba31-adc85a608924}"/>
  <w:rsids>
    <w:rsidRoot w:val="3A4FD64A"/>
    <w:rsid w:val="31CDF4C9"/>
    <w:rsid w:val="3A4FD64A"/>
    <w:rsid w:val="4D9AF297"/>
    <w:rsid w:val="621299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2020-02-05T06:00:38.1157460Z</dcterms:created>
  <dcterms:modified xsi:type="dcterms:W3CDTF">2020-02-05T06:01:37.3516628Z</dcterms:modified>
  <dc:creator>Ma, Jing Xuan</dc:creator>
  <lastModifiedBy>Ma, Jing Xuan</lastModifiedBy>
</coreProperties>
</file>