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C5783F" w:rsidP="33C2273B" w:rsidRDefault="36C5783F" w14:paraId="738FAEF0" w14:textId="23BC5696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InClass</w:t>
      </w:r>
      <w:proofErr w:type="spellEnd"/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Assignment</w:t>
      </w:r>
    </w:p>
    <w:p w:rsidR="36C5783F" w:rsidRDefault="36C5783F" w14:paraId="4D62B58D" w14:textId="404E1AC2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#include "library.h"</w:t>
      </w:r>
    </w:p>
    <w:p w:rsidR="36C5783F" w:rsidRDefault="36C5783F" w14:paraId="437AB2F6" w14:textId="5167F06C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508C874C" w14:textId="1522EA8C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//Summation</w:t>
      </w:r>
    </w:p>
    <w:p w:rsidR="36C5783F" w:rsidRDefault="36C5783F" w14:paraId="655F187A" w14:textId="6F9D0B50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36C5783F" w:rsidRDefault="36C5783F" w14:paraId="31092A7D" w14:textId="12C680B3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int summation(int n){</w:t>
      </w:r>
    </w:p>
    <w:p w:rsidR="36C5783F" w:rsidRDefault="36C5783F" w14:paraId="057E7FC7" w14:textId="7ABC1C10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541251AD" w14:textId="0CBAF5FC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if(n != 0){</w:t>
      </w:r>
    </w:p>
    <w:p w:rsidR="36C5783F" w:rsidRDefault="36C5783F" w14:paraId="175BB993" w14:textId="421712D9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</w:t>
      </w:r>
    </w:p>
    <w:p w:rsidR="36C5783F" w:rsidRDefault="36C5783F" w14:paraId="129F7ED9" w14:textId="58DC068E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n+ summation(n-1);</w:t>
      </w:r>
    </w:p>
    <w:p w:rsidR="36C5783F" w:rsidRDefault="36C5783F" w14:paraId="3A25EF42" w14:textId="6D0AF16A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6C5783F" w:rsidRDefault="36C5783F" w14:paraId="2D0CAD1F" w14:textId="41BE1E00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36C5783F" w:rsidRDefault="36C5783F" w14:paraId="64951063" w14:textId="71C76FD5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6C5783F" w:rsidRDefault="36C5783F" w14:paraId="481F1EDF" w14:textId="0AAFC2E6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7423005E" w14:textId="2AFC096F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36C5783F" w:rsidRDefault="36C5783F" w14:paraId="1C448C37" w14:textId="6F4B3E04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655FA098" w14:textId="0A798259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print(summation(3));</w:t>
      </w:r>
    </w:p>
    <w:p w:rsidR="36C5783F" w:rsidRDefault="36C5783F" w14:paraId="6E6FB5EC" w14:textId="23A79A10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2DB82710" w14:textId="05E288BF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6C5783F" w:rsidRDefault="36C5783F" w14:paraId="1384420F" w14:textId="6876DEB1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36C5783F" w:rsidRDefault="36C5783F" w14:paraId="72A962B8" w14:textId="2446A24E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02AE86FD" w14:textId="714FB480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63206547" w14:textId="711D7598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//Summation Part 2 limit 3 to 5</w:t>
      </w:r>
    </w:p>
    <w:p w:rsidR="36C5783F" w:rsidRDefault="36C5783F" w14:paraId="70E949F7" w14:textId="5C1F14C2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2FD2946E" w14:textId="5C365C4C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/*</w:t>
      </w:r>
    </w:p>
    <w:p w:rsidR="36C5783F" w:rsidRDefault="36C5783F" w14:paraId="4E94B94C" w14:textId="4CD89ED7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int summation(int x, int n){</w:t>
      </w:r>
    </w:p>
    <w:p w:rsidR="36C5783F" w:rsidRDefault="36C5783F" w14:paraId="4DA0D59C" w14:textId="0573A624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53E095E5" w14:textId="7A5BB780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7A5440FE" w14:textId="66FAC662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6C5783F" w:rsidRDefault="36C5783F" w14:paraId="29766741" w14:textId="0202926D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 n != (x-1) ){</w:t>
      </w:r>
    </w:p>
    <w:p w:rsidR="36C5783F" w:rsidRDefault="36C5783F" w14:paraId="7A71387E" w14:textId="4E95C0AC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498B4E8D" w14:textId="6952CD06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 + summation(x,n-1);</w:t>
      </w:r>
    </w:p>
    <w:p w:rsidR="36C5783F" w:rsidRDefault="36C5783F" w14:paraId="74CD36FB" w14:textId="09B3CB30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6C5783F" w:rsidRDefault="36C5783F" w14:paraId="73F20BA2" w14:textId="52CAAD81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36C5783F" w:rsidRDefault="36C5783F" w14:paraId="77F94AF2" w14:textId="23F636E6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5F849826" w14:textId="377A90A6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6C5783F" w:rsidRDefault="36C5783F" w14:paraId="4DD93361" w14:textId="42FEB909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38D8407F" w14:textId="65C5CA65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36C5783F" w:rsidRDefault="36C5783F" w14:paraId="1057B418" w14:textId="6C099801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101045A2" w14:textId="4A1FF31E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print(summation(3,5));</w:t>
      </w:r>
    </w:p>
    <w:p w:rsidR="36C5783F" w:rsidRDefault="36C5783F" w14:paraId="41754A89" w14:textId="0498FDC3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10A1A848" w14:textId="42F0AA00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6C5783F" w:rsidRDefault="36C5783F" w14:paraId="48A025AE" w14:textId="54702A6B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4086B1C9" w14:textId="1C012E97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*/</w:t>
      </w:r>
    </w:p>
    <w:p w:rsidR="36C5783F" w:rsidRDefault="36C5783F" w14:paraId="70DBE62D" w14:textId="1ACD8F63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56928075" w14:textId="6C30CA95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int summation(int x, int n, int t){</w:t>
      </w:r>
    </w:p>
    <w:p w:rsidR="36C5783F" w:rsidRDefault="36C5783F" w14:paraId="556BB342" w14:textId="07FC7AE1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14C7A8FE" w14:textId="501829F2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78089F1D" w14:textId="13B17BA4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if( n != (x-1) ){</w:t>
      </w:r>
    </w:p>
    <w:p w:rsidR="36C5783F" w:rsidRDefault="36C5783F" w14:paraId="48F86B05" w14:textId="7F45C36B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6C5783F" w:rsidRDefault="36C5783F" w14:paraId="20C838C6" w14:textId="4EACA8D3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 + (summation(x,n-1,t)-(2*t));</w:t>
      </w:r>
    </w:p>
    <w:p w:rsidR="36C5783F" w:rsidRDefault="36C5783F" w14:paraId="73693EFD" w14:textId="4A3F1935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6C5783F" w:rsidRDefault="36C5783F" w14:paraId="2751F836" w14:textId="5F3492E5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36C5783F" w:rsidRDefault="36C5783F" w14:paraId="5A5EFD83" w14:textId="37657A80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09709AFF" w14:textId="5242999B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6C5783F" w:rsidRDefault="36C5783F" w14:paraId="11BE8F04" w14:textId="3E1153F3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2895757C" w14:textId="31F4614F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void main(){</w:t>
      </w:r>
    </w:p>
    <w:p w:rsidR="36C5783F" w:rsidRDefault="36C5783F" w14:paraId="2EFF1D19" w14:textId="1FFD564D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5EB26175" w14:textId="13C76E84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print(summation(3,15,2));</w:t>
      </w:r>
    </w:p>
    <w:p w:rsidR="36C5783F" w:rsidRDefault="36C5783F" w14:paraId="3C93F688" w14:textId="4A71DF26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C5783F" w:rsidRDefault="36C5783F" w14:paraId="5F188BB3" w14:textId="007B1203">
      <w:r w:rsidRPr="33C2273B" w:rsidR="36C5783F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3C2273B" w:rsidP="33C2273B" w:rsidRDefault="33C2273B" w14:paraId="047CDB31" w14:textId="0331C81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3C2273B" w:rsidP="33C2273B" w:rsidRDefault="33C2273B" w14:paraId="2B251033" w14:textId="526ACA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D111C0"/>
  <w15:docId w15:val="{66d471f1-fdf0-45c1-9149-e9aacd7354a1}"/>
  <w:rsids>
    <w:rsidRoot w:val="05D111C0"/>
    <w:rsid w:val="05D111C0"/>
    <w:rsid w:val="33C2273B"/>
    <w:rsid w:val="36C5783F"/>
    <w:rsid w:val="7DB4F9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2020-02-03T04:26:03.4470203Z</dcterms:created>
  <dcterms:modified xsi:type="dcterms:W3CDTF">2020-02-03T04:27:05.9190695Z</dcterms:modified>
  <dc:creator>Ma, Jing Xuan</dc:creator>
  <lastModifiedBy>Ma, Jing Xuan</lastModifiedBy>
</coreProperties>
</file>