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DA450" w14:textId="7E5A707A" w:rsidR="3422D74C" w:rsidRDefault="3422D74C" w:rsidP="718BEE67">
      <w:pPr>
        <w:rPr>
          <w:rFonts w:ascii="Calibri" w:eastAsia="Calibri" w:hAnsi="Calibri" w:cs="Calibri"/>
        </w:rPr>
      </w:pPr>
      <w:r w:rsidRPr="718BEE67">
        <w:rPr>
          <w:rFonts w:ascii="Calibri" w:eastAsia="Calibri" w:hAnsi="Calibri" w:cs="Calibri"/>
        </w:rPr>
        <w:t xml:space="preserve">ECE118 Lab 1 Program </w:t>
      </w:r>
    </w:p>
    <w:p w14:paraId="3CC9B23A" w14:textId="140240A3" w:rsidR="3422D74C" w:rsidRDefault="3422D74C" w:rsidP="718BEE67">
      <w:pPr>
        <w:rPr>
          <w:rFonts w:ascii="Calibri" w:eastAsia="Calibri" w:hAnsi="Calibri" w:cs="Calibri"/>
        </w:rPr>
      </w:pPr>
      <w:r w:rsidRPr="718BEE67">
        <w:rPr>
          <w:rFonts w:ascii="Calibri" w:eastAsia="Calibri" w:hAnsi="Calibri" w:cs="Calibri"/>
        </w:rPr>
        <w:t>Name: Jing Ma</w:t>
      </w:r>
    </w:p>
    <w:p w14:paraId="035E1A41" w14:textId="2367F514" w:rsidR="3422D74C" w:rsidRDefault="3422D74C" w:rsidP="718BEE67">
      <w:pPr>
        <w:rPr>
          <w:rFonts w:ascii="Calibri" w:eastAsia="Calibri" w:hAnsi="Calibri" w:cs="Calibri"/>
        </w:rPr>
      </w:pPr>
      <w:r w:rsidRPr="718BEE67">
        <w:rPr>
          <w:rFonts w:ascii="Calibri" w:eastAsia="Calibri" w:hAnsi="Calibri" w:cs="Calibri"/>
        </w:rPr>
        <w:t>Tuesday 5:00 P.M Labs</w:t>
      </w:r>
    </w:p>
    <w:p w14:paraId="6274C59F" w14:textId="21A1DC57" w:rsidR="718BEE67" w:rsidRDefault="718BEE67" w:rsidP="718BEE67">
      <w:pPr>
        <w:rPr>
          <w:rFonts w:ascii="Calibri" w:eastAsia="Calibri" w:hAnsi="Calibri" w:cs="Calibri"/>
        </w:rPr>
      </w:pPr>
    </w:p>
    <w:p w14:paraId="7597E625" w14:textId="64203827" w:rsidR="3422D74C" w:rsidRDefault="3422D74C">
      <w:r w:rsidRPr="718BEE67">
        <w:rPr>
          <w:rFonts w:ascii="Calibri" w:eastAsia="Calibri" w:hAnsi="Calibri" w:cs="Calibri"/>
        </w:rPr>
        <w:t>#include "library.h"</w:t>
      </w:r>
    </w:p>
    <w:p w14:paraId="567B3FDE" w14:textId="3B042A6C" w:rsidR="3422D74C" w:rsidRDefault="3422D74C">
      <w:r w:rsidRPr="718BEE67">
        <w:rPr>
          <w:rFonts w:ascii="Calibri" w:eastAsia="Calibri" w:hAnsi="Calibri" w:cs="Calibri"/>
        </w:rPr>
        <w:t>//A: 1 year in seconds//</w:t>
      </w:r>
    </w:p>
    <w:p w14:paraId="188CCA89" w14:textId="2AE9F2B6" w:rsidR="3422D74C" w:rsidRDefault="3422D74C">
      <w:r w:rsidRPr="718BEE67">
        <w:rPr>
          <w:rFonts w:ascii="Calibri" w:eastAsia="Calibri" w:hAnsi="Calibri" w:cs="Calibri"/>
        </w:rPr>
        <w:t>/*</w:t>
      </w:r>
    </w:p>
    <w:p w14:paraId="7126817F" w14:textId="63FBD331" w:rsidR="3422D74C" w:rsidRDefault="3422D74C">
      <w:r w:rsidRPr="718BEE67">
        <w:rPr>
          <w:rFonts w:ascii="Calibri" w:eastAsia="Calibri" w:hAnsi="Calibri" w:cs="Calibri"/>
        </w:rPr>
        <w:t>int calculate_seconds_in_year(int days, int hours, int minutes, int seconds){</w:t>
      </w:r>
    </w:p>
    <w:p w14:paraId="25B9FC9D" w14:textId="727FA0D9" w:rsidR="3422D74C" w:rsidRDefault="3422D74C">
      <w:r w:rsidRPr="718BEE67">
        <w:rPr>
          <w:rFonts w:ascii="Calibri" w:eastAsia="Calibri" w:hAnsi="Calibri" w:cs="Calibri"/>
        </w:rPr>
        <w:t xml:space="preserve">    return(seconds*minutes*hours*days);</w:t>
      </w:r>
    </w:p>
    <w:p w14:paraId="3410C7CA" w14:textId="2590FE5E" w:rsidR="3422D74C" w:rsidRDefault="3422D74C">
      <w:r w:rsidRPr="718BEE67">
        <w:rPr>
          <w:rFonts w:ascii="Calibri" w:eastAsia="Calibri" w:hAnsi="Calibri" w:cs="Calibri"/>
        </w:rPr>
        <w:t>}</w:t>
      </w:r>
    </w:p>
    <w:p w14:paraId="589877FE" w14:textId="0BD76192" w:rsidR="3422D74C" w:rsidRDefault="3422D74C">
      <w:r w:rsidRPr="718BEE67">
        <w:rPr>
          <w:rFonts w:ascii="Calibri" w:eastAsia="Calibri" w:hAnsi="Calibri" w:cs="Calibri"/>
        </w:rPr>
        <w:t>void main(){</w:t>
      </w:r>
    </w:p>
    <w:p w14:paraId="20C4B124" w14:textId="22C23324" w:rsidR="3422D74C" w:rsidRDefault="3422D74C">
      <w:r w:rsidRPr="718BEE67">
        <w:rPr>
          <w:rFonts w:ascii="Calibri" w:eastAsia="Calibri" w:hAnsi="Calibri" w:cs="Calibri"/>
        </w:rPr>
        <w:t xml:space="preserve">    print("A year has ");</w:t>
      </w:r>
    </w:p>
    <w:p w14:paraId="247071EE" w14:textId="79B8240D" w:rsidR="3422D74C" w:rsidRDefault="3422D74C">
      <w:r w:rsidRPr="718BEE67">
        <w:rPr>
          <w:rFonts w:ascii="Calibri" w:eastAsia="Calibri" w:hAnsi="Calibri" w:cs="Calibri"/>
        </w:rPr>
        <w:t xml:space="preserve">    print(calculate_seconds_in_year(365, 24, 60, 60));</w:t>
      </w:r>
    </w:p>
    <w:p w14:paraId="6A20BBFE" w14:textId="71FDA88E" w:rsidR="3422D74C" w:rsidRDefault="3422D74C">
      <w:r w:rsidRPr="718BEE67">
        <w:rPr>
          <w:rFonts w:ascii="Calibri" w:eastAsia="Calibri" w:hAnsi="Calibri" w:cs="Calibri"/>
        </w:rPr>
        <w:t xml:space="preserve">    print(" seconds in a year.");</w:t>
      </w:r>
    </w:p>
    <w:p w14:paraId="61238A71" w14:textId="45A689FD" w:rsidR="3422D74C" w:rsidRDefault="3422D74C">
      <w:r w:rsidRPr="718BEE67">
        <w:rPr>
          <w:rFonts w:ascii="Calibri" w:eastAsia="Calibri" w:hAnsi="Calibri" w:cs="Calibri"/>
        </w:rPr>
        <w:t>}</w:t>
      </w:r>
    </w:p>
    <w:p w14:paraId="04106DAA" w14:textId="093BDCD3" w:rsidR="3422D74C" w:rsidRDefault="3422D74C">
      <w:r w:rsidRPr="718BEE67">
        <w:rPr>
          <w:rFonts w:ascii="Calibri" w:eastAsia="Calibri" w:hAnsi="Calibri" w:cs="Calibri"/>
        </w:rPr>
        <w:t>*/</w:t>
      </w:r>
    </w:p>
    <w:p w14:paraId="45769B4D" w14:textId="3ADC16A6" w:rsidR="3422D74C" w:rsidRDefault="3422D74C">
      <w:r w:rsidRPr="3075F7CA">
        <w:rPr>
          <w:rFonts w:ascii="Calibri" w:eastAsia="Calibri" w:hAnsi="Calibri" w:cs="Calibri"/>
        </w:rPr>
        <w:t xml:space="preserve"> </w:t>
      </w:r>
    </w:p>
    <w:p w14:paraId="294F6DC3" w14:textId="650F16DC" w:rsidR="3422D74C" w:rsidRDefault="3422D74C">
      <w:r w:rsidRPr="718BEE67">
        <w:rPr>
          <w:rFonts w:ascii="Calibri" w:eastAsia="Calibri" w:hAnsi="Calibri" w:cs="Calibri"/>
        </w:rPr>
        <w:t>/*</w:t>
      </w:r>
    </w:p>
    <w:p w14:paraId="63C0E4E2" w14:textId="563FFEFC" w:rsidR="3422D74C" w:rsidRDefault="3422D74C">
      <w:r w:rsidRPr="718BEE67">
        <w:rPr>
          <w:rFonts w:ascii="Calibri" w:eastAsia="Calibri" w:hAnsi="Calibri" w:cs="Calibri"/>
        </w:rPr>
        <w:t>//B: Pentagram//</w:t>
      </w:r>
    </w:p>
    <w:p w14:paraId="0A685240" w14:textId="1C0B37AD" w:rsidR="3422D74C" w:rsidRDefault="3422D74C">
      <w:r w:rsidRPr="718BEE67">
        <w:rPr>
          <w:rFonts w:ascii="Calibri" w:eastAsia="Calibri" w:hAnsi="Calibri" w:cs="Calibri"/>
        </w:rPr>
        <w:t>void main(){</w:t>
      </w:r>
    </w:p>
    <w:p w14:paraId="4EC870E8" w14:textId="7C53548F" w:rsidR="3422D74C" w:rsidRDefault="3422D74C">
      <w:r w:rsidRPr="718BEE67">
        <w:rPr>
          <w:rFonts w:ascii="Calibri" w:eastAsia="Calibri" w:hAnsi="Calibri" w:cs="Calibri"/>
        </w:rPr>
        <w:t xml:space="preserve">    make_window(500,500);</w:t>
      </w:r>
    </w:p>
    <w:p w14:paraId="1282C912" w14:textId="5100C8B2" w:rsidR="3422D74C" w:rsidRDefault="3422D74C">
      <w:r w:rsidRPr="718BEE67">
        <w:rPr>
          <w:rFonts w:ascii="Calibri" w:eastAsia="Calibri" w:hAnsi="Calibri" w:cs="Calibri"/>
        </w:rPr>
        <w:t xml:space="preserve">    set_pen_color(color::black);</w:t>
      </w:r>
    </w:p>
    <w:p w14:paraId="69DE07C3" w14:textId="179FF63A" w:rsidR="3422D74C" w:rsidRDefault="3422D74C">
      <w:r w:rsidRPr="718BEE67">
        <w:rPr>
          <w:rFonts w:ascii="Calibri" w:eastAsia="Calibri" w:hAnsi="Calibri" w:cs="Calibri"/>
        </w:rPr>
        <w:t xml:space="preserve">    set_pen_width(5);</w:t>
      </w:r>
    </w:p>
    <w:p w14:paraId="49A64B52" w14:textId="3F39232D" w:rsidR="3422D74C" w:rsidRDefault="3422D74C">
      <w:r w:rsidRPr="718BEE67">
        <w:rPr>
          <w:rFonts w:ascii="Calibri" w:eastAsia="Calibri" w:hAnsi="Calibri" w:cs="Calibri"/>
        </w:rPr>
        <w:t xml:space="preserve">    move_to(150, 250);</w:t>
      </w:r>
    </w:p>
    <w:p w14:paraId="6FA416DA" w14:textId="05CD156D" w:rsidR="3422D74C" w:rsidRDefault="3422D74C">
      <w:r w:rsidRPr="718BEE67">
        <w:rPr>
          <w:rFonts w:ascii="Calibri" w:eastAsia="Calibri" w:hAnsi="Calibri" w:cs="Calibri"/>
        </w:rPr>
        <w:t xml:space="preserve">    turn_right_by_degrees(36);</w:t>
      </w:r>
    </w:p>
    <w:p w14:paraId="43D28FBC" w14:textId="32B97E73" w:rsidR="3422D74C" w:rsidRDefault="3422D74C">
      <w:r w:rsidRPr="718BEE67">
        <w:rPr>
          <w:rFonts w:ascii="Calibri" w:eastAsia="Calibri" w:hAnsi="Calibri" w:cs="Calibri"/>
        </w:rPr>
        <w:t xml:space="preserve">    draw_distance(100);</w:t>
      </w:r>
    </w:p>
    <w:p w14:paraId="4A062C7C" w14:textId="6310A25E" w:rsidR="3422D74C" w:rsidRDefault="3422D74C">
      <w:r w:rsidRPr="718BEE67">
        <w:rPr>
          <w:rFonts w:ascii="Calibri" w:eastAsia="Calibri" w:hAnsi="Calibri" w:cs="Calibri"/>
        </w:rPr>
        <w:t xml:space="preserve">    turn_right_by_degrees(108);</w:t>
      </w:r>
    </w:p>
    <w:p w14:paraId="6F84A1E9" w14:textId="3DDC045E" w:rsidR="3422D74C" w:rsidRDefault="3422D74C">
      <w:r w:rsidRPr="718BEE67">
        <w:rPr>
          <w:rFonts w:ascii="Calibri" w:eastAsia="Calibri" w:hAnsi="Calibri" w:cs="Calibri"/>
        </w:rPr>
        <w:t xml:space="preserve">    draw_distance(100);</w:t>
      </w:r>
    </w:p>
    <w:p w14:paraId="2F62C4CF" w14:textId="0B108EFB" w:rsidR="3422D74C" w:rsidRDefault="3422D74C">
      <w:r w:rsidRPr="718BEE67">
        <w:rPr>
          <w:rFonts w:ascii="Calibri" w:eastAsia="Calibri" w:hAnsi="Calibri" w:cs="Calibri"/>
        </w:rPr>
        <w:t xml:space="preserve">    turn_right_by_degrees(144);</w:t>
      </w:r>
    </w:p>
    <w:p w14:paraId="4A3D7339" w14:textId="65A158CF" w:rsidR="3422D74C" w:rsidRDefault="3422D74C">
      <w:r w:rsidRPr="718BEE67">
        <w:rPr>
          <w:rFonts w:ascii="Calibri" w:eastAsia="Calibri" w:hAnsi="Calibri" w:cs="Calibri"/>
        </w:rPr>
        <w:t xml:space="preserve">    draw_distance(150);</w:t>
      </w:r>
    </w:p>
    <w:p w14:paraId="504C717D" w14:textId="5BD4D779" w:rsidR="3422D74C" w:rsidRDefault="3422D74C">
      <w:r w:rsidRPr="718BEE67">
        <w:rPr>
          <w:rFonts w:ascii="Calibri" w:eastAsia="Calibri" w:hAnsi="Calibri" w:cs="Calibri"/>
        </w:rPr>
        <w:t xml:space="preserve">    turn_right_by_degrees(162);</w:t>
      </w:r>
    </w:p>
    <w:p w14:paraId="1E5DB17C" w14:textId="605329DE" w:rsidR="3422D74C" w:rsidRDefault="3422D74C">
      <w:r w:rsidRPr="718BEE67">
        <w:rPr>
          <w:rFonts w:ascii="Calibri" w:eastAsia="Calibri" w:hAnsi="Calibri" w:cs="Calibri"/>
        </w:rPr>
        <w:t xml:space="preserve">    draw_distance(170);</w:t>
      </w:r>
    </w:p>
    <w:p w14:paraId="20989EF8" w14:textId="62421B8F" w:rsidR="3422D74C" w:rsidRDefault="3422D74C">
      <w:r w:rsidRPr="718BEE67">
        <w:rPr>
          <w:rFonts w:ascii="Calibri" w:eastAsia="Calibri" w:hAnsi="Calibri" w:cs="Calibri"/>
        </w:rPr>
        <w:t xml:space="preserve">    turn_right_by_degrees(162);</w:t>
      </w:r>
    </w:p>
    <w:p w14:paraId="16A32D09" w14:textId="30FA8171" w:rsidR="3422D74C" w:rsidRDefault="3422D74C">
      <w:r w:rsidRPr="718BEE67">
        <w:rPr>
          <w:rFonts w:ascii="Calibri" w:eastAsia="Calibri" w:hAnsi="Calibri" w:cs="Calibri"/>
        </w:rPr>
        <w:t xml:space="preserve">    draw_distance(150);</w:t>
      </w:r>
    </w:p>
    <w:p w14:paraId="3FE48F71" w14:textId="32C01AD2" w:rsidR="3422D74C" w:rsidRDefault="3422D74C">
      <w:r w:rsidRPr="718BEE67">
        <w:rPr>
          <w:rFonts w:ascii="Calibri" w:eastAsia="Calibri" w:hAnsi="Calibri" w:cs="Calibri"/>
        </w:rPr>
        <w:t>}</w:t>
      </w:r>
    </w:p>
    <w:p w14:paraId="13A3E4DF" w14:textId="3E304E32" w:rsidR="3422D74C" w:rsidRDefault="3422D74C">
      <w:r w:rsidRPr="718BEE67">
        <w:rPr>
          <w:rFonts w:ascii="Calibri" w:eastAsia="Calibri" w:hAnsi="Calibri" w:cs="Calibri"/>
        </w:rPr>
        <w:t>*/</w:t>
      </w:r>
    </w:p>
    <w:p w14:paraId="0076C56D" w14:textId="73762A0E" w:rsidR="3422D74C" w:rsidRDefault="3422D74C">
      <w:r w:rsidRPr="718BEE67">
        <w:rPr>
          <w:rFonts w:ascii="Calibri" w:eastAsia="Calibri" w:hAnsi="Calibri" w:cs="Calibri"/>
        </w:rPr>
        <w:t xml:space="preserve"> </w:t>
      </w:r>
    </w:p>
    <w:p w14:paraId="4E2B3123" w14:textId="35C6039E" w:rsidR="3422D74C" w:rsidRDefault="3422D74C">
      <w:r w:rsidRPr="718BEE67">
        <w:rPr>
          <w:rFonts w:ascii="Calibri" w:eastAsia="Calibri" w:hAnsi="Calibri" w:cs="Calibri"/>
        </w:rPr>
        <w:t xml:space="preserve">//C: Stick Man// </w:t>
      </w:r>
    </w:p>
    <w:p w14:paraId="2A6CE359" w14:textId="3B3AE552" w:rsidR="3422D74C" w:rsidRDefault="3422D74C">
      <w:r w:rsidRPr="718BEE67">
        <w:rPr>
          <w:rFonts w:ascii="Calibri" w:eastAsia="Calibri" w:hAnsi="Calibri" w:cs="Calibri"/>
        </w:rPr>
        <w:t xml:space="preserve"> </w:t>
      </w:r>
    </w:p>
    <w:p w14:paraId="3C692A47" w14:textId="77FBE301" w:rsidR="3422D74C" w:rsidRDefault="3422D74C">
      <w:r w:rsidRPr="718BEE67">
        <w:rPr>
          <w:rFonts w:ascii="Calibri" w:eastAsia="Calibri" w:hAnsi="Calibri" w:cs="Calibri"/>
        </w:rPr>
        <w:t>void main(){</w:t>
      </w:r>
    </w:p>
    <w:p w14:paraId="3ED4B9DD" w14:textId="6C6E8460" w:rsidR="3422D74C" w:rsidRDefault="3422D74C">
      <w:r w:rsidRPr="718BEE67">
        <w:rPr>
          <w:rFonts w:ascii="Calibri" w:eastAsia="Calibri" w:hAnsi="Calibri" w:cs="Calibri"/>
        </w:rPr>
        <w:t xml:space="preserve">    make_window(500,500);</w:t>
      </w:r>
    </w:p>
    <w:p w14:paraId="3A59AF74" w14:textId="31402951" w:rsidR="3422D74C" w:rsidRDefault="3422D74C">
      <w:r w:rsidRPr="718BEE67">
        <w:rPr>
          <w:rFonts w:ascii="Calibri" w:eastAsia="Calibri" w:hAnsi="Calibri" w:cs="Calibri"/>
        </w:rPr>
        <w:t xml:space="preserve">    //head</w:t>
      </w:r>
    </w:p>
    <w:p w14:paraId="58BFF082" w14:textId="08736D0F" w:rsidR="3422D74C" w:rsidRDefault="3422D74C">
      <w:r w:rsidRPr="718BEE67">
        <w:rPr>
          <w:rFonts w:ascii="Calibri" w:eastAsia="Calibri" w:hAnsi="Calibri" w:cs="Calibri"/>
        </w:rPr>
        <w:t xml:space="preserve">    set_pen_color(color::black);</w:t>
      </w:r>
    </w:p>
    <w:p w14:paraId="03A0B6D1" w14:textId="15E3CCCC" w:rsidR="3422D74C" w:rsidRDefault="3422D74C">
      <w:r w:rsidRPr="718BEE67">
        <w:rPr>
          <w:rFonts w:ascii="Calibri" w:eastAsia="Calibri" w:hAnsi="Calibri" w:cs="Calibri"/>
        </w:rPr>
        <w:t xml:space="preserve">    set_pen_width(40);</w:t>
      </w:r>
    </w:p>
    <w:p w14:paraId="43466B7F" w14:textId="1D84AC8A" w:rsidR="3422D74C" w:rsidRDefault="3422D74C">
      <w:r w:rsidRPr="718BEE67">
        <w:rPr>
          <w:rFonts w:ascii="Calibri" w:eastAsia="Calibri" w:hAnsi="Calibri" w:cs="Calibri"/>
        </w:rPr>
        <w:t xml:space="preserve">    move_to(250,180);</w:t>
      </w:r>
    </w:p>
    <w:p w14:paraId="025D88A1" w14:textId="2B52DA9B" w:rsidR="3422D74C" w:rsidRDefault="3422D74C">
      <w:r w:rsidRPr="718BEE67">
        <w:rPr>
          <w:rFonts w:ascii="Calibri" w:eastAsia="Calibri" w:hAnsi="Calibri" w:cs="Calibri"/>
        </w:rPr>
        <w:t xml:space="preserve">    draw_point();</w:t>
      </w:r>
    </w:p>
    <w:p w14:paraId="211AE014" w14:textId="1ED8211F" w:rsidR="3422D74C" w:rsidRDefault="3422D74C">
      <w:r w:rsidRPr="718BEE67">
        <w:rPr>
          <w:rFonts w:ascii="Calibri" w:eastAsia="Calibri" w:hAnsi="Calibri" w:cs="Calibri"/>
        </w:rPr>
        <w:t xml:space="preserve">    set_pen_color(color::white);</w:t>
      </w:r>
    </w:p>
    <w:p w14:paraId="51CB0DAA" w14:textId="59A7240C" w:rsidR="3422D74C" w:rsidRDefault="3422D74C">
      <w:r w:rsidRPr="718BEE67">
        <w:rPr>
          <w:rFonts w:ascii="Calibri" w:eastAsia="Calibri" w:hAnsi="Calibri" w:cs="Calibri"/>
        </w:rPr>
        <w:t xml:space="preserve">    set_pen_width(35);</w:t>
      </w:r>
    </w:p>
    <w:p w14:paraId="62DF7854" w14:textId="181F9929" w:rsidR="3422D74C" w:rsidRDefault="3422D74C">
      <w:r w:rsidRPr="718BEE67">
        <w:rPr>
          <w:rFonts w:ascii="Calibri" w:eastAsia="Calibri" w:hAnsi="Calibri" w:cs="Calibri"/>
        </w:rPr>
        <w:t xml:space="preserve">    draw_point();</w:t>
      </w:r>
    </w:p>
    <w:p w14:paraId="3E5699D6" w14:textId="32015832" w:rsidR="3422D74C" w:rsidRDefault="3422D74C">
      <w:r w:rsidRPr="718BEE67">
        <w:rPr>
          <w:rFonts w:ascii="Calibri" w:eastAsia="Calibri" w:hAnsi="Calibri" w:cs="Calibri"/>
        </w:rPr>
        <w:t xml:space="preserve">    //body</w:t>
      </w:r>
    </w:p>
    <w:p w14:paraId="22D1E5C3" w14:textId="6B1BED6D" w:rsidR="3422D74C" w:rsidRDefault="3422D74C">
      <w:r w:rsidRPr="718BEE67">
        <w:rPr>
          <w:rFonts w:ascii="Calibri" w:eastAsia="Calibri" w:hAnsi="Calibri" w:cs="Calibri"/>
        </w:rPr>
        <w:t xml:space="preserve">    set_pen_color(color::black);</w:t>
      </w:r>
    </w:p>
    <w:p w14:paraId="6E5726E1" w14:textId="5F59AA2E" w:rsidR="3422D74C" w:rsidRDefault="3422D74C">
      <w:r w:rsidRPr="718BEE67">
        <w:rPr>
          <w:rFonts w:ascii="Calibri" w:eastAsia="Calibri" w:hAnsi="Calibri" w:cs="Calibri"/>
        </w:rPr>
        <w:t xml:space="preserve">    set_pen_width(3);</w:t>
      </w:r>
    </w:p>
    <w:p w14:paraId="061C5EF9" w14:textId="4D83A4D9" w:rsidR="3422D74C" w:rsidRDefault="3422D74C">
      <w:r w:rsidRPr="718BEE67">
        <w:rPr>
          <w:rFonts w:ascii="Calibri" w:eastAsia="Calibri" w:hAnsi="Calibri" w:cs="Calibri"/>
        </w:rPr>
        <w:t xml:space="preserve">    move_to(250,200);</w:t>
      </w:r>
    </w:p>
    <w:p w14:paraId="531E54CE" w14:textId="3390CC6A" w:rsidR="3422D74C" w:rsidRDefault="3422D74C">
      <w:r w:rsidRPr="718BEE67">
        <w:rPr>
          <w:rFonts w:ascii="Calibri" w:eastAsia="Calibri" w:hAnsi="Calibri" w:cs="Calibri"/>
        </w:rPr>
        <w:t xml:space="preserve">    draw_to(250,350);</w:t>
      </w:r>
    </w:p>
    <w:p w14:paraId="4B02E504" w14:textId="2CA5075D" w:rsidR="3422D74C" w:rsidRDefault="3422D74C">
      <w:r w:rsidRPr="718BEE67">
        <w:rPr>
          <w:rFonts w:ascii="Calibri" w:eastAsia="Calibri" w:hAnsi="Calibri" w:cs="Calibri"/>
        </w:rPr>
        <w:t xml:space="preserve">    //left leg</w:t>
      </w:r>
    </w:p>
    <w:p w14:paraId="4E9D695C" w14:textId="6858E618" w:rsidR="3422D74C" w:rsidRDefault="3422D74C">
      <w:r w:rsidRPr="718BEE67">
        <w:rPr>
          <w:rFonts w:ascii="Calibri" w:eastAsia="Calibri" w:hAnsi="Calibri" w:cs="Calibri"/>
        </w:rPr>
        <w:t xml:space="preserve">    move_to(150,400);</w:t>
      </w:r>
    </w:p>
    <w:p w14:paraId="3428ACBE" w14:textId="68038850" w:rsidR="3422D74C" w:rsidRDefault="3422D74C">
      <w:r w:rsidRPr="718BEE67">
        <w:rPr>
          <w:rFonts w:ascii="Calibri" w:eastAsia="Calibri" w:hAnsi="Calibri" w:cs="Calibri"/>
        </w:rPr>
        <w:t xml:space="preserve">    draw_to(250,350);</w:t>
      </w:r>
    </w:p>
    <w:p w14:paraId="5DBE11C9" w14:textId="3DE1A148" w:rsidR="3422D74C" w:rsidRDefault="3422D74C">
      <w:r w:rsidRPr="718BEE67">
        <w:rPr>
          <w:rFonts w:ascii="Calibri" w:eastAsia="Calibri" w:hAnsi="Calibri" w:cs="Calibri"/>
        </w:rPr>
        <w:t xml:space="preserve">    //right leg</w:t>
      </w:r>
    </w:p>
    <w:p w14:paraId="2C048B7B" w14:textId="08A0D380" w:rsidR="3422D74C" w:rsidRDefault="3422D74C">
      <w:r w:rsidRPr="718BEE67">
        <w:rPr>
          <w:rFonts w:ascii="Calibri" w:eastAsia="Calibri" w:hAnsi="Calibri" w:cs="Calibri"/>
        </w:rPr>
        <w:t xml:space="preserve">    move_to(350,400);</w:t>
      </w:r>
    </w:p>
    <w:p w14:paraId="3FE93A2D" w14:textId="0641F11C" w:rsidR="3422D74C" w:rsidRDefault="3422D74C">
      <w:r w:rsidRPr="718BEE67">
        <w:rPr>
          <w:rFonts w:ascii="Calibri" w:eastAsia="Calibri" w:hAnsi="Calibri" w:cs="Calibri"/>
        </w:rPr>
        <w:t xml:space="preserve">    draw_to(250,350);</w:t>
      </w:r>
    </w:p>
    <w:p w14:paraId="30951748" w14:textId="6FFBC3D9" w:rsidR="3422D74C" w:rsidRDefault="3422D74C">
      <w:r w:rsidRPr="718BEE67">
        <w:rPr>
          <w:rFonts w:ascii="Calibri" w:eastAsia="Calibri" w:hAnsi="Calibri" w:cs="Calibri"/>
        </w:rPr>
        <w:t xml:space="preserve">    //left arm</w:t>
      </w:r>
    </w:p>
    <w:p w14:paraId="61F9B096" w14:textId="4F915FFD" w:rsidR="3422D74C" w:rsidRDefault="3422D74C">
      <w:r w:rsidRPr="718BEE67">
        <w:rPr>
          <w:rFonts w:ascii="Calibri" w:eastAsia="Calibri" w:hAnsi="Calibri" w:cs="Calibri"/>
        </w:rPr>
        <w:t xml:space="preserve">    move_to(150,280);</w:t>
      </w:r>
    </w:p>
    <w:p w14:paraId="7EB64E9A" w14:textId="3C63CCC8" w:rsidR="3422D74C" w:rsidRDefault="3422D74C">
      <w:r w:rsidRPr="718BEE67">
        <w:rPr>
          <w:rFonts w:ascii="Calibri" w:eastAsia="Calibri" w:hAnsi="Calibri" w:cs="Calibri"/>
        </w:rPr>
        <w:t xml:space="preserve">    draw_to(250,230);</w:t>
      </w:r>
    </w:p>
    <w:p w14:paraId="5C25FD39" w14:textId="765EE39C" w:rsidR="3422D74C" w:rsidRDefault="3422D74C">
      <w:r w:rsidRPr="718BEE67">
        <w:rPr>
          <w:rFonts w:ascii="Calibri" w:eastAsia="Calibri" w:hAnsi="Calibri" w:cs="Calibri"/>
        </w:rPr>
        <w:t xml:space="preserve">    //right arm</w:t>
      </w:r>
    </w:p>
    <w:p w14:paraId="09D8B30B" w14:textId="30DD5680" w:rsidR="3422D74C" w:rsidRDefault="3422D74C">
      <w:r w:rsidRPr="718BEE67">
        <w:rPr>
          <w:rFonts w:ascii="Calibri" w:eastAsia="Calibri" w:hAnsi="Calibri" w:cs="Calibri"/>
        </w:rPr>
        <w:t xml:space="preserve">    move_to(350,280);</w:t>
      </w:r>
    </w:p>
    <w:p w14:paraId="05B113F6" w14:textId="5B109FC0" w:rsidR="3422D74C" w:rsidRDefault="3422D74C">
      <w:r w:rsidRPr="718BEE67">
        <w:rPr>
          <w:rFonts w:ascii="Calibri" w:eastAsia="Calibri" w:hAnsi="Calibri" w:cs="Calibri"/>
        </w:rPr>
        <w:t xml:space="preserve">    draw_to(250,230);</w:t>
      </w:r>
    </w:p>
    <w:p w14:paraId="4332D9F3" w14:textId="2F4220D8" w:rsidR="3422D74C" w:rsidRDefault="3422D74C">
      <w:r w:rsidRPr="718BEE67">
        <w:rPr>
          <w:rFonts w:ascii="Calibri" w:eastAsia="Calibri" w:hAnsi="Calibri" w:cs="Calibri"/>
        </w:rPr>
        <w:t xml:space="preserve">    //left hand</w:t>
      </w:r>
    </w:p>
    <w:p w14:paraId="3F03710E" w14:textId="2EAF02F4" w:rsidR="3422D74C" w:rsidRDefault="3422D74C">
      <w:r w:rsidRPr="718BEE67">
        <w:rPr>
          <w:rFonts w:ascii="Calibri" w:eastAsia="Calibri" w:hAnsi="Calibri" w:cs="Calibri"/>
        </w:rPr>
        <w:t xml:space="preserve">    move_to(150,200);</w:t>
      </w:r>
    </w:p>
    <w:p w14:paraId="1E5CDBB1" w14:textId="46EE5BAA" w:rsidR="3422D74C" w:rsidRDefault="3422D74C">
      <w:r w:rsidRPr="718BEE67">
        <w:rPr>
          <w:rFonts w:ascii="Calibri" w:eastAsia="Calibri" w:hAnsi="Calibri" w:cs="Calibri"/>
        </w:rPr>
        <w:t xml:space="preserve">    draw_to(150,280);</w:t>
      </w:r>
    </w:p>
    <w:p w14:paraId="036002F3" w14:textId="0C26E5AF" w:rsidR="3422D74C" w:rsidRDefault="3422D74C" w:rsidP="718BEE67">
      <w:r w:rsidRPr="718BEE67">
        <w:rPr>
          <w:rFonts w:ascii="Calibri" w:eastAsia="Calibri" w:hAnsi="Calibri" w:cs="Calibri"/>
        </w:rPr>
        <w:t>}</w:t>
      </w:r>
    </w:p>
    <w:sectPr w:rsidR="3422D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4C67F3"/>
    <w:rsid w:val="154C67F3"/>
    <w:rsid w:val="23B060BD"/>
    <w:rsid w:val="3075F7CA"/>
    <w:rsid w:val="3422D74C"/>
    <w:rsid w:val="3F00F92A"/>
    <w:rsid w:val="4619F5D1"/>
    <w:rsid w:val="4F473FE5"/>
    <w:rsid w:val="6AB4F0A5"/>
    <w:rsid w:val="718BEE67"/>
    <w:rsid w:val="78348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BAAB"/>
  <w15:chartTrackingRefBased/>
  <w15:docId w15:val="{DE9A1042-F05E-44A3-A0FE-262481AB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1222</Characters>
  <Application>Microsoft Office Word</Application>
  <DocSecurity>4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Jing Xuan</dc:creator>
  <cp:keywords/>
  <dc:description/>
  <cp:lastModifiedBy>Ma, Jing Xuan</cp:lastModifiedBy>
  <cp:revision>3</cp:revision>
  <dcterms:created xsi:type="dcterms:W3CDTF">2020-01-27T18:32:00Z</dcterms:created>
  <dcterms:modified xsi:type="dcterms:W3CDTF">2020-01-27T18:40:00Z</dcterms:modified>
</cp:coreProperties>
</file>