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993EA8" w:rsidP="7A625C5C" w:rsidRDefault="1E993EA8" w14:paraId="7027BC7D" w14:textId="04DD5C0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1E993EA8">
        <w:rPr>
          <w:rFonts w:ascii="Calibri" w:hAnsi="Calibri" w:eastAsia="Calibri" w:cs="Calibri"/>
          <w:noProof w:val="0"/>
          <w:sz w:val="22"/>
          <w:szCs w:val="22"/>
          <w:lang w:val="en-US"/>
        </w:rPr>
        <w:t>Name: Jing Ma</w:t>
      </w:r>
    </w:p>
    <w:p w:rsidR="1E993EA8" w:rsidP="7A625C5C" w:rsidRDefault="1E993EA8" w14:paraId="2D14131A" w14:textId="6F2E4B6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1E993EA8">
        <w:rPr>
          <w:rFonts w:ascii="Calibri" w:hAnsi="Calibri" w:eastAsia="Calibri" w:cs="Calibri"/>
          <w:noProof w:val="0"/>
          <w:sz w:val="22"/>
          <w:szCs w:val="22"/>
          <w:lang w:val="en-US"/>
        </w:rPr>
        <w:t>ECE 118 Lab 2</w:t>
      </w:r>
    </w:p>
    <w:p w:rsidR="22BEA373" w:rsidRDefault="22BEA373" w14:paraId="003A1C17" w14:textId="61235A2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22BEA373" w:rsidRDefault="22BEA373" w14:paraId="5BF5C6C9" w14:textId="7196D25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7C31958" w14:textId="770BC6E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1//</w:t>
      </w:r>
    </w:p>
    <w:p w:rsidR="22BEA373" w:rsidRDefault="22BEA373" w14:paraId="6FBBB568" w14:textId="056552A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62B5B4C" w14:textId="426A22D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1341508A" w14:textId="56F0865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draw_star(int const length){</w:t>
      </w:r>
    </w:p>
    <w:p w:rsidR="22BEA373" w:rsidRDefault="22BEA373" w14:paraId="42D0A918" w14:textId="78D0F42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//length is the length of each if the ten lines that make up the star</w:t>
      </w:r>
    </w:p>
    <w:p w:rsidR="22BEA373" w:rsidRDefault="22BEA373" w14:paraId="412ECE34" w14:textId="764F9E8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set_pen_width(5);</w:t>
      </w:r>
    </w:p>
    <w:p w:rsidR="22BEA373" w:rsidRDefault="22BEA373" w14:paraId="0747362D" w14:textId="6805487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set_heading_degrees(90);</w:t>
      </w:r>
    </w:p>
    <w:p w:rsidR="22BEA373" w:rsidRDefault="22BEA373" w14:paraId="2D9ED819" w14:textId="3002D9E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2D4914B1" w14:textId="59EDD93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6DDC8204" w14:textId="2FBD0B6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2BAAA108" w14:textId="6A87F0D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6E23ABE6" w14:textId="3C553ED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199A9B31" w14:textId="6A318E3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2B78C7D0" w14:textId="554880A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6B7546B6" w14:textId="79DFEF7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23A5BFF7" w14:textId="060C91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4501E294" w14:textId="78048A6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67FDD821" w14:textId="65C87BF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23239F3A" w14:textId="30115E7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55F2AB2B" w14:textId="4213880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6A1CFE6E" w14:textId="5FA36F4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97D982D" w14:textId="0790F95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08929AFA" w14:textId="20FFEE3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4DA3E2E3" w14:textId="2352797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0C9E2F18" w14:textId="29FF723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4393993E" w14:textId="7472A73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284B1B97" w14:textId="45A3599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4D6F63D7" w14:textId="2B3D078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7527634" w14:textId="142C488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08BFEA3A" w14:textId="1A52DDD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make_window(500,500);</w:t>
      </w:r>
    </w:p>
    <w:p w:rsidR="22BEA373" w:rsidRDefault="22BEA373" w14:paraId="29AA64DE" w14:textId="2E43503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move_to(140,150);</w:t>
      </w:r>
    </w:p>
    <w:p w:rsidR="22BEA373" w:rsidRDefault="22BEA373" w14:paraId="67DF0B81" w14:textId="3E46B03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draw_star(100);</w:t>
      </w:r>
    </w:p>
    <w:p w:rsidR="22BEA373" w:rsidRDefault="22BEA373" w14:paraId="7588080C" w14:textId="27F6662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6E2EE495" w14:textId="1BCE3CA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43C55297" w14:textId="333008C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7DF897D" w14:textId="6786DA2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68D5976A" w:rsidP="68D5976A" w:rsidRDefault="68D5976A" w14:paraId="2C3F51C5" w14:textId="2F5582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6C537BC">
        <w:drawing>
          <wp:inline wp14:editId="311627E5" wp14:anchorId="5D0ADAE1">
            <wp:extent cx="4295775" cy="4572000"/>
            <wp:effectExtent l="0" t="0" r="0" b="0"/>
            <wp:docPr id="105597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54de0157a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4D2CEEE1" w14:textId="103BB55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1642DE3" w14:textId="264DABA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2//</w:t>
      </w:r>
    </w:p>
    <w:p w:rsidR="22BEA373" w:rsidRDefault="22BEA373" w14:paraId="36566B04" w14:textId="4362BC2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07768A10" w14:textId="50BC7F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draw_star(int const length){</w:t>
      </w:r>
    </w:p>
    <w:p w:rsidR="22BEA373" w:rsidRDefault="22BEA373" w14:paraId="7064DD6A" w14:textId="02ED723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//length is the length of each if the ten lines that make up the star</w:t>
      </w:r>
    </w:p>
    <w:p w:rsidR="22BEA373" w:rsidRDefault="22BEA373" w14:paraId="7B9355F0" w14:textId="28DA027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start_shape();</w:t>
      </w:r>
    </w:p>
    <w:p w:rsidR="22BEA373" w:rsidRDefault="22BEA373" w14:paraId="77CE9B54" w14:textId="5CE673B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set_pen_width(5);</w:t>
      </w:r>
    </w:p>
    <w:p w:rsidR="22BEA373" w:rsidRDefault="22BEA373" w14:paraId="77656694" w14:textId="7417C96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set_heading_degrees(90);</w:t>
      </w:r>
    </w:p>
    <w:p w:rsidR="22BEA373" w:rsidRDefault="22BEA373" w14:paraId="2E65CD41" w14:textId="745D4B6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05FDF3CA" w14:textId="41C17AC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689730D" w14:textId="1D93DFE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168DCE61" w14:textId="5D3B3CC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30B3B903" w14:textId="53D233D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04B5E3BB" w14:textId="4CDC023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98AC3B0" w14:textId="3F3D671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5786C621" w14:textId="4A5EF02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11B857EC" w14:textId="21CD696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667F7EDB" w14:textId="2E24871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34063390" w14:textId="4C0D481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</w:t>
      </w:r>
    </w:p>
    <w:p w:rsidR="22BEA373" w:rsidRDefault="22BEA373" w14:paraId="3C343A11" w14:textId="1E25ABF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27807118" w14:textId="3759EC4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3602B39E" w14:textId="162CD2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3A30568" w14:textId="4FCCB12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4179A769" w14:textId="0C30F0D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2C9733BB" w14:textId="71A1130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2D0E1F6D" w14:textId="4B842C6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11BDAB8" w14:textId="03BA118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</w:t>
      </w:r>
    </w:p>
    <w:p w:rsidR="22BEA373" w:rsidRDefault="22BEA373" w14:paraId="36D2F0C5" w14:textId="54A20EF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1468A864" w14:textId="63A29F1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124F4AEE" w14:textId="2E8079A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4541CDDB" w14:textId="037342F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make_window(500,500);</w:t>
      </w:r>
    </w:p>
    <w:p w:rsidR="22BEA373" w:rsidRDefault="22BEA373" w14:paraId="2B97F064" w14:textId="69F255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move_to(140,150);</w:t>
      </w:r>
    </w:p>
    <w:p w:rsidR="22BEA373" w:rsidRDefault="22BEA373" w14:paraId="2C9C8FD2" w14:textId="48CFE71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draw_star(50);</w:t>
      </w:r>
    </w:p>
    <w:p w:rsidR="22BEA373" w:rsidRDefault="22BEA373" w14:paraId="73CD24E8" w14:textId="5B3481C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move_to(182,275);</w:t>
      </w:r>
    </w:p>
    <w:p w:rsidR="22BEA373" w:rsidRDefault="22BEA373" w14:paraId="770F47E2" w14:textId="137CE1A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draw_star(50);</w:t>
      </w:r>
    </w:p>
    <w:p w:rsidR="22BEA373" w:rsidRDefault="22BEA373" w14:paraId="79370EEE" w14:textId="0E169F7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move_to(318,275);</w:t>
      </w:r>
    </w:p>
    <w:p w:rsidR="22BEA373" w:rsidRDefault="22BEA373" w14:paraId="6F46DACB" w14:textId="04DFA05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draw_star(50);</w:t>
      </w:r>
    </w:p>
    <w:p w:rsidR="22BEA373" w:rsidRDefault="22BEA373" w14:paraId="547A292B" w14:textId="6206206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move_to(360, 150);</w:t>
      </w:r>
    </w:p>
    <w:p w:rsidR="22BEA373" w:rsidRDefault="22BEA373" w14:paraId="6861F3D8" w14:textId="599E6FE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draw_star(50);</w:t>
      </w:r>
    </w:p>
    <w:p w:rsidR="22BEA373" w:rsidRDefault="22BEA373" w14:paraId="4A3DD187" w14:textId="1A9602D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move_to(250, 70);</w:t>
      </w:r>
    </w:p>
    <w:p w:rsidR="22BEA373" w:rsidRDefault="22BEA373" w14:paraId="45EE1822" w14:textId="5081F49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draw_star(50);</w:t>
      </w:r>
    </w:p>
    <w:p w:rsidR="22BEA373" w:rsidRDefault="22BEA373" w14:paraId="17DA7FA7" w14:textId="1EB804A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move_to(100, 300);</w:t>
      </w:r>
    </w:p>
    <w:p w:rsidR="22BEA373" w:rsidRDefault="22BEA373" w14:paraId="2181C5DD" w14:textId="5FC401A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draw_star(30);</w:t>
      </w:r>
    </w:p>
    <w:p w:rsidR="22BEA373" w:rsidRDefault="22BEA373" w14:paraId="535A5111" w14:textId="57875B4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move_to(400, 400);</w:t>
      </w:r>
    </w:p>
    <w:p w:rsidR="22BEA373" w:rsidRDefault="22BEA373" w14:paraId="26DA7AEC" w14:textId="61CDFC5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draw_star(20);</w:t>
      </w:r>
    </w:p>
    <w:p w:rsidR="22BEA373" w:rsidRDefault="22BEA373" w14:paraId="6E824DDB" w14:textId="362A1AB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A139730" w14:textId="290EA8E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41CC6A67" w14:textId="76D4FCB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22BEA373" w:rsidP="7A625C5C" w:rsidRDefault="22BEA373" w14:paraId="4865129E" w14:textId="5D525B9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1D3070CC">
        <w:drawing>
          <wp:inline wp14:editId="50D17183" wp14:anchorId="6C5BBA2C">
            <wp:extent cx="4286250" cy="4572000"/>
            <wp:effectExtent l="0" t="0" r="0" b="0"/>
            <wp:docPr id="96381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bcc6a9601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59505EB4" w14:textId="0CAD5DD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3 Couloring it in</w:t>
      </w:r>
    </w:p>
    <w:p w:rsidR="22BEA373" w:rsidRDefault="22BEA373" w14:paraId="1872E849" w14:textId="10BE8F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123428C7" w14:textId="3A746C6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draw_star(int const length){</w:t>
      </w:r>
    </w:p>
    <w:p w:rsidR="22BEA373" w:rsidRDefault="22BEA373" w14:paraId="793AD606" w14:textId="62D5DF7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//length is the length of each if the ten lines that make up the star</w:t>
      </w:r>
    </w:p>
    <w:p w:rsidR="22BEA373" w:rsidRDefault="22BEA373" w14:paraId="46D0B926" w14:textId="327838E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start_shape();</w:t>
      </w:r>
    </w:p>
    <w:p w:rsidR="22BEA373" w:rsidRDefault="22BEA373" w14:paraId="198F172B" w14:textId="7894371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set_pen_width(5);</w:t>
      </w:r>
    </w:p>
    <w:p w:rsidR="22BEA373" w:rsidRDefault="22BEA373" w14:paraId="399DDA35" w14:textId="73802A9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set_heading_degrees(90);</w:t>
      </w:r>
    </w:p>
    <w:p w:rsidR="22BEA373" w:rsidRDefault="22BEA373" w14:paraId="0FE41127" w14:textId="263F2B3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CC75234" w14:textId="498DB8C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89EBBA9" w14:textId="0FDBBCE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662212C7" w14:textId="0B8C18C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1BE5708D" w14:textId="53C85C1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8ABBD9F" w14:textId="2C544E2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4399096" w14:textId="536C6EF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D8FBFF0" w14:textId="47561B1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1F7F0FDA" w14:textId="2BBB2C8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DEACEEC" w14:textId="10EFAF8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6ADEFA5D" w14:textId="543C937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099A6B40" w14:textId="359C0BA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6F9B05AD" w14:textId="4C85DBD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36B980AE" w14:textId="0B32178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C56DED5" w14:textId="61D120A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7D64B524" w14:textId="0FF37E9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54077367" w14:textId="1DEEBBD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3F73D0D7" w14:textId="3E639EC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6822532D" w14:textId="45296B6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77C5741F" w14:textId="27A8F6F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5D2194B6" w14:textId="36E6D4D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C89ACFF" w14:textId="2DDDBB4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01E18452" w14:textId="743A1A9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make_window(500,500);</w:t>
      </w:r>
    </w:p>
    <w:p w:rsidR="22BEA373" w:rsidRDefault="22BEA373" w14:paraId="0D2230EC" w14:textId="297FA4E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set_pen_color(color::blue);</w:t>
      </w:r>
    </w:p>
    <w:p w:rsidR="22BEA373" w:rsidRDefault="22BEA373" w14:paraId="2340550A" w14:textId="0FB7B6B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move_to(140,150);</w:t>
      </w:r>
    </w:p>
    <w:p w:rsidR="22BEA373" w:rsidRDefault="22BEA373" w14:paraId="47481109" w14:textId="42881F9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draw_star(100);</w:t>
      </w:r>
    </w:p>
    <w:p w:rsidR="22BEA373" w:rsidRDefault="22BEA373" w14:paraId="331FBD51" w14:textId="7671562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22BEA373" w:rsidRDefault="22BEA373" w14:paraId="05EFEDB7" w14:textId="39981EF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2451FCC9" w14:textId="6DD6AF6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22BEA373" w:rsidP="7A625C5C" w:rsidRDefault="22BEA373" w14:paraId="2E6726A3" w14:textId="2BAB0F1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00FBBACE">
        <w:drawing>
          <wp:inline wp14:editId="6EA32463" wp14:anchorId="44F0A481">
            <wp:extent cx="4248150" cy="4572000"/>
            <wp:effectExtent l="0" t="0" r="0" b="0"/>
            <wp:docPr id="82789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43e4f654f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01C0B12C" w14:textId="00352EF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4 Lone-Star Program</w:t>
      </w:r>
    </w:p>
    <w:p w:rsidR="22BEA373" w:rsidRDefault="22BEA373" w14:paraId="7ED0CFBD" w14:textId="3EB7C09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793DBECB" w14:textId="0FD136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draw_vertical_stripe(int const length, int const width){</w:t>
      </w:r>
    </w:p>
    <w:p w:rsidR="22BEA373" w:rsidRDefault="22BEA373" w14:paraId="34597F32" w14:textId="7CB3833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//vertical stripe 100*200</w:t>
      </w:r>
    </w:p>
    <w:p w:rsidR="22BEA373" w:rsidRDefault="22BEA373" w14:paraId="521D74B0" w14:textId="3316227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</w:t>
      </w:r>
    </w:p>
    <w:p w:rsidR="22BEA373" w:rsidRDefault="22BEA373" w14:paraId="1F54C3EE" w14:textId="4B67C03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set_pen_width(2);</w:t>
      </w:r>
    </w:p>
    <w:p w:rsidR="22BEA373" w:rsidRDefault="22BEA373" w14:paraId="45A9C1A4" w14:textId="4D951DB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22BEA373" w:rsidRDefault="22BEA373" w14:paraId="01210499" w14:textId="0D3ABDB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755E8741" w14:textId="2D45377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5A0D8AA4" w14:textId="3CA7D0C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draw_distance(width); note_position();</w:t>
      </w:r>
    </w:p>
    <w:p w:rsidR="22BEA373" w:rsidRDefault="22BEA373" w14:paraId="06A627F6" w14:textId="5358748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69A951BD" w14:textId="7A87873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585077C7" w14:textId="2CF015F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7DDC4644" w14:textId="4C07DB1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draw_distance(width); note_position();</w:t>
      </w:r>
    </w:p>
    <w:p w:rsidR="22BEA373" w:rsidRDefault="22BEA373" w14:paraId="04251F5E" w14:textId="10C24A4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843E2EE" w14:textId="739A039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773F8731" w14:textId="68BB0B4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draw_horizontal_stripe(int const length, int const width){</w:t>
      </w:r>
    </w:p>
    <w:p w:rsidR="22BEA373" w:rsidRDefault="22BEA373" w14:paraId="25085034" w14:textId="0167FAA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//horizontal stripe 200*100</w:t>
      </w:r>
    </w:p>
    <w:p w:rsidR="22BEA373" w:rsidRDefault="22BEA373" w14:paraId="5F038D07" w14:textId="423867D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4DE50A3" w14:textId="7DE9884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</w:t>
      </w:r>
    </w:p>
    <w:p w:rsidR="22BEA373" w:rsidRDefault="22BEA373" w14:paraId="4C9E659C" w14:textId="5EF2C9C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set_pen_width(2);</w:t>
      </w:r>
    </w:p>
    <w:p w:rsidR="22BEA373" w:rsidRDefault="22BEA373" w14:paraId="4089151F" w14:textId="3CEE4E4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set_heading_degrees(90);</w:t>
      </w:r>
    </w:p>
    <w:p w:rsidR="22BEA373" w:rsidRDefault="22BEA373" w14:paraId="628B5774" w14:textId="2928AC3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46050A00" w14:textId="6D4FE7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1B7642CE" w14:textId="14A2159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draw_distance(width); note_position();</w:t>
      </w:r>
    </w:p>
    <w:p w:rsidR="22BEA373" w:rsidRDefault="22BEA373" w14:paraId="671E60E5" w14:textId="56BA25E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200DA7AB" w14:textId="19BEC04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776EFB36" w14:textId="77D26FE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turn_left_by_degrees(90);</w:t>
      </w:r>
    </w:p>
    <w:p w:rsidR="22BEA373" w:rsidRDefault="22BEA373" w14:paraId="493C04F4" w14:textId="0E2F1C5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draw_distance(width); note_position();</w:t>
      </w:r>
    </w:p>
    <w:p w:rsidR="22BEA373" w:rsidRDefault="22BEA373" w14:paraId="36C6C902" w14:textId="1913B45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3D36DDFD" w14:textId="7814463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130FF1D2" w14:textId="74B3582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1E0E82A" w14:textId="716B361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draw_lone_star(int const length) {</w:t>
      </w:r>
    </w:p>
    <w:p w:rsidR="22BEA373" w:rsidRDefault="22BEA373" w14:paraId="52DC7DD8" w14:textId="6E76AE3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start_shape();</w:t>
      </w:r>
    </w:p>
    <w:p w:rsidR="22BEA373" w:rsidRDefault="22BEA373" w14:paraId="072B11FE" w14:textId="31E6381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set_pen_width(2);</w:t>
      </w:r>
    </w:p>
    <w:p w:rsidR="22BEA373" w:rsidRDefault="22BEA373" w14:paraId="06C8F2DD" w14:textId="6A7DFCC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set_heading_degrees(90);</w:t>
      </w:r>
    </w:p>
    <w:p w:rsidR="22BEA373" w:rsidRDefault="22BEA373" w14:paraId="0A433B29" w14:textId="5A0450F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D5A6489" w14:textId="4556BE8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F4295F4" w14:textId="2C1C1EF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0C09E7A6" w14:textId="39673C0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68B82D73" w14:textId="230A5A7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2B160CA" w14:textId="4AEB028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990825C" w14:textId="37EC570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149FBCA" w14:textId="032B0B6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4467FB5F" w14:textId="195E8A0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0E8786CC" w14:textId="40168DD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2635904" w14:textId="1E2B49E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3FB2DB55" w14:textId="32F01E4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027F79D3" w14:textId="6FB3541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63F96763" w14:textId="7EAC782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39313B15" w14:textId="39A687E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A914382" w14:textId="62F1A07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4F7259F9" w14:textId="4BEF910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253FC561" w14:textId="788CB35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78F1D02D" w14:textId="1405798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7B0DA8CB" w14:textId="50AA954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set_pen_color(color::white);</w:t>
      </w:r>
    </w:p>
    <w:p w:rsidR="22BEA373" w:rsidRDefault="22BEA373" w14:paraId="2FE1B223" w14:textId="085A55F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fill_shape();</w:t>
      </w:r>
    </w:p>
    <w:p w:rsidR="22BEA373" w:rsidRDefault="22BEA373" w14:paraId="11E4F9A2" w14:textId="3761F6E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3F2861D6" w14:textId="3BCF9C2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18A6B24A" w14:textId="69BD6FE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9A741B8" w14:textId="46F26F8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74B677E2" w14:textId="604E457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573E96A" w14:textId="3DBA7A0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make_window(300,200);</w:t>
      </w:r>
    </w:p>
    <w:p w:rsidR="22BEA373" w:rsidRDefault="22BEA373" w14:paraId="25016ABA" w14:textId="04BC4FF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set_pen_color(color::blue);</w:t>
      </w:r>
    </w:p>
    <w:p w:rsidR="22BEA373" w:rsidRDefault="22BEA373" w14:paraId="6A01E45E" w14:textId="76BCAD2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move_to(0,200);</w:t>
      </w:r>
    </w:p>
    <w:p w:rsidR="22BEA373" w:rsidRDefault="22BEA373" w14:paraId="6AB16530" w14:textId="54AFBAD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draw_vertical_stripe(100,200);</w:t>
      </w:r>
    </w:p>
    <w:p w:rsidR="22BEA373" w:rsidRDefault="22BEA373" w14:paraId="2B309A52" w14:textId="3BDFCDD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22BEA373" w:rsidRDefault="22BEA373" w14:paraId="28A34F98" w14:textId="348E684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set_pen_color(color::red);</w:t>
      </w:r>
    </w:p>
    <w:p w:rsidR="22BEA373" w:rsidRDefault="22BEA373" w14:paraId="2301F06D" w14:textId="289D263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move_to(102,200);</w:t>
      </w:r>
    </w:p>
    <w:p w:rsidR="22BEA373" w:rsidRDefault="22BEA373" w14:paraId="233708D3" w14:textId="326D11E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draw_horizontal_stripe(200,100);</w:t>
      </w:r>
    </w:p>
    <w:p w:rsidR="22BEA373" w:rsidRDefault="22BEA373" w14:paraId="6B3AEE4B" w14:textId="0475B1B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22BEA373" w:rsidRDefault="22BEA373" w14:paraId="65C9682D" w14:textId="4C3A798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move_to(10,80);</w:t>
      </w:r>
    </w:p>
    <w:p w:rsidR="22BEA373" w:rsidRDefault="22BEA373" w14:paraId="6E2CF95E" w14:textId="4D774CD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draw_lone_star(30);</w:t>
      </w:r>
    </w:p>
    <w:p w:rsidR="22BEA373" w:rsidRDefault="22BEA373" w14:paraId="7F8FB02E" w14:textId="154849D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11B18530" w14:textId="6C2F487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24630998" w14:textId="7CE78F7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22BEA373" w:rsidP="7A625C5C" w:rsidRDefault="22BEA373" w14:paraId="146F962D" w14:textId="20AFC1E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0FD6A4E2">
        <w:drawing>
          <wp:inline wp14:editId="64F58B3D" wp14:anchorId="3988DA62">
            <wp:extent cx="2886075" cy="2257425"/>
            <wp:effectExtent l="0" t="0" r="0" b="0"/>
            <wp:docPr id="94977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8ae115607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2240768D" w14:textId="711077E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5 Row of Star</w:t>
      </w:r>
    </w:p>
    <w:p w:rsidR="22BEA373" w:rsidRDefault="22BEA373" w14:paraId="4C27F515" w14:textId="6CAB16F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1EF809EC" w14:textId="1613DA8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draw_star(double const length){</w:t>
      </w:r>
    </w:p>
    <w:p w:rsidR="22BEA373" w:rsidRDefault="22BEA373" w14:paraId="3CEF227F" w14:textId="610C354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//length is the length of each if the ten lines that make up the star</w:t>
      </w:r>
    </w:p>
    <w:p w:rsidR="22BEA373" w:rsidRDefault="22BEA373" w14:paraId="585FF2A3" w14:textId="7350691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start_shape();</w:t>
      </w:r>
    </w:p>
    <w:p w:rsidR="22BEA373" w:rsidRDefault="22BEA373" w14:paraId="6C8EB7CF" w14:textId="664AA8E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set_pen_width(1);</w:t>
      </w:r>
    </w:p>
    <w:p w:rsidR="22BEA373" w:rsidRDefault="22BEA373" w14:paraId="1FAFFE38" w14:textId="1D31EA3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set_heading_degrees(162);</w:t>
      </w:r>
    </w:p>
    <w:p w:rsidR="22BEA373" w:rsidRDefault="22BEA373" w14:paraId="7FAEF38D" w14:textId="187DF85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set_pen_color(color::white);</w:t>
      </w:r>
    </w:p>
    <w:p w:rsidR="22BEA373" w:rsidRDefault="22BEA373" w14:paraId="6343C54E" w14:textId="5DC938A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30D9DBB7" w14:textId="132D1D9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0FB49C7B" w14:textId="75237EB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9BB6E41" w14:textId="7D50A1F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5CBD801D" w14:textId="32BA8DB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6747DDD" w14:textId="561102B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300A3C1" w14:textId="58673E6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2AC0432D" w14:textId="795E9DA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038A5789" w14:textId="7F591FA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07EAD15" w14:textId="6714F86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7895ED1A" w14:textId="55D9CBD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07415A75" w14:textId="3A99271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339A6AA4" w14:textId="7D852BE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D834484" w14:textId="3B34CD3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1DBC9BD3" w14:textId="61D7508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750D429C" w14:textId="6DCAE6A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2F96A906" w14:textId="6FE1442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72519A7" w14:textId="062DDBD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5A06708D" w14:textId="2EDB9CD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7B31824" w14:textId="0DC8D0C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fill_shape();</w:t>
      </w:r>
    </w:p>
    <w:p w:rsidR="22BEA373" w:rsidRDefault="22BEA373" w14:paraId="75041603" w14:textId="12EBF92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FD29DE6" w14:textId="608BF58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1C00E5C1" w14:textId="247AB07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22B2D16" w14:textId="5B939A1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row_of_six_stars(double const size, double const length, double const line)</w:t>
      </w:r>
    </w:p>
    <w:p w:rsidR="22BEA373" w:rsidRDefault="22BEA373" w14:paraId="3D545671" w14:textId="6FF7452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1B7C5A71" w14:textId="785673E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 * (.06*length)/2);</w:t>
      </w:r>
    </w:p>
    <w:p w:rsidR="22BEA373" w:rsidRDefault="22BEA373" w14:paraId="531255DF" w14:textId="4C6D294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 * size);</w:t>
      </w:r>
    </w:p>
    <w:p w:rsidR="22BEA373" w:rsidRDefault="22BEA373" w14:paraId="26164A6A" w14:textId="0CB8F2A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C5E12FD" w14:textId="5A17EEC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((.054*length*line)-((side/.809))));</w:t>
      </w:r>
    </w:p>
    <w:p w:rsidR="22BEA373" w:rsidRDefault="22BEA373" w14:paraId="31EAAABE" w14:textId="0145F60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D0F89AD" w14:textId="7E237AD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move_to(3*spacing, ((.054*length*line)-((side/.809))));</w:t>
      </w:r>
    </w:p>
    <w:p w:rsidR="22BEA373" w:rsidRDefault="22BEA373" w14:paraId="4CE6210E" w14:textId="4077607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4E20602C" w14:textId="42EE181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move_to(5*spacing, ((.054*length*line)-((side/.809))));</w:t>
      </w:r>
    </w:p>
    <w:p w:rsidR="22BEA373" w:rsidRDefault="22BEA373" w14:paraId="73C98366" w14:textId="67A53F4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2C42207" w14:textId="7FDD776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move_to(7*spacing, ((.054*length*line)-((side/.809))));</w:t>
      </w:r>
    </w:p>
    <w:p w:rsidR="22BEA373" w:rsidRDefault="22BEA373" w14:paraId="2B8C5DE4" w14:textId="653680B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25C3318" w14:textId="0B6BF59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move_to(9*spacing, ((.054*length*line)-((side/.809))));</w:t>
      </w:r>
    </w:p>
    <w:p w:rsidR="22BEA373" w:rsidRDefault="22BEA373" w14:paraId="27DA2099" w14:textId="47CD040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5F3E787E" w14:textId="6D75920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move_to(11*spacing, ((.054*length*line)-((side/.809))));</w:t>
      </w:r>
    </w:p>
    <w:p w:rsidR="22BEA373" w:rsidRDefault="22BEA373" w14:paraId="16F54FA0" w14:textId="7D3A205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B9AE83E" w14:textId="7142E85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2FB6179B" w14:textId="40245C2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4EA8EB0F" w14:textId="5DD3266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6B4CAC7" w14:textId="7905B4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row_of_five_stars(double const size, double const length, double const line)</w:t>
      </w:r>
    </w:p>
    <w:p w:rsidR="22BEA373" w:rsidRDefault="22BEA373" w14:paraId="33C725D4" w14:textId="0520694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29AFE419" w14:textId="2D04215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(.809*(.06*length)/2);</w:t>
      </w:r>
    </w:p>
    <w:p w:rsidR="22BEA373" w:rsidRDefault="22BEA373" w14:paraId="6EFD92D1" w14:textId="7005270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(.033*size*2);</w:t>
      </w:r>
    </w:p>
    <w:p w:rsidR="22BEA373" w:rsidRDefault="22BEA373" w14:paraId="37D18102" w14:textId="1508E4D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4AF94934" w14:textId="189B559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(.054*length*line)-((side/.809)));</w:t>
      </w:r>
    </w:p>
    <w:p w:rsidR="22BEA373" w:rsidRDefault="22BEA373" w14:paraId="6BF75F8D" w14:textId="06DAA8B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4046CB7A" w14:textId="0115D89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 * spacing, (.054*length*line)-((side/.809)));</w:t>
      </w:r>
    </w:p>
    <w:p w:rsidR="22BEA373" w:rsidRDefault="22BEA373" w14:paraId="5B92906D" w14:textId="3DE2B0F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D70FD61" w14:textId="2B79BB9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 * spacing, (.054*length*line)-((side/.809)));</w:t>
      </w:r>
    </w:p>
    <w:p w:rsidR="22BEA373" w:rsidRDefault="22BEA373" w14:paraId="6CFB13C5" w14:textId="2DB3627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60E1A3DF" w14:textId="59333D6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move_to(4 * spacing, (.054*length*line)-((side/.809)));</w:t>
      </w:r>
    </w:p>
    <w:p w:rsidR="22BEA373" w:rsidRDefault="22BEA373" w14:paraId="69427C92" w14:textId="4A82C37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965F0A5" w14:textId="1293DCE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 * spacing, (.054*length*line)-((side/.809)));</w:t>
      </w:r>
    </w:p>
    <w:p w:rsidR="22BEA373" w:rsidRDefault="22BEA373" w14:paraId="16F81C32" w14:textId="438622C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8B9818F" w14:textId="48C17AA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648A15DF" w14:textId="5B115B5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D7DE510" w14:textId="1478351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174D284B" w14:textId="0C2FCD9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62CDFB4B" w14:textId="4942721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21C3669B" w14:textId="0772EDB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height = 200;</w:t>
      </w:r>
    </w:p>
    <w:p w:rsidR="22BEA373" w:rsidRDefault="22BEA373" w14:paraId="53888DA6" w14:textId="05568CF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width = 2.0*height;</w:t>
      </w:r>
    </w:p>
    <w:p w:rsidR="22BEA373" w:rsidRDefault="22BEA373" w14:paraId="589DA4AB" w14:textId="21ECE43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make_window(width, height);</w:t>
      </w:r>
    </w:p>
    <w:p w:rsidR="22BEA373" w:rsidRDefault="22BEA373" w14:paraId="0181E708" w14:textId="3C8C6B9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set_pen_color(color::dark_blue);</w:t>
      </w:r>
    </w:p>
    <w:p w:rsidR="22BEA373" w:rsidRDefault="22BEA373" w14:paraId="76E415BE" w14:textId="168DFB9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fill_rectangle(0.0, 0.0, (0.4*width), (0.5385*height));</w:t>
      </w:r>
    </w:p>
    <w:p w:rsidR="22BEA373" w:rsidRDefault="22BEA373" w14:paraId="160E1D1E" w14:textId="578D925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move_to((0.063*width), (0.027*height));</w:t>
      </w:r>
    </w:p>
    <w:p w:rsidR="22BEA373" w:rsidRDefault="22BEA373" w14:paraId="399EB983" w14:textId="110F35E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22BEA373" w:rsidRDefault="22BEA373" w14:paraId="7A456247" w14:textId="529A334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//row_of_six_stars(width, height, 1);</w:t>
      </w:r>
    </w:p>
    <w:p w:rsidR="22BEA373" w:rsidRDefault="22BEA373" w14:paraId="6797A83B" w14:textId="6304FBA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1);</w:t>
      </w:r>
    </w:p>
    <w:p w:rsidR="22BEA373" w:rsidRDefault="22BEA373" w14:paraId="57D29553" w14:textId="671B333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68E508F7" w14:textId="33EC4B5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C3EF99B" w14:textId="05F2FD46"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28EC91C2" w:rsidP="7A625C5C" w:rsidRDefault="28EC91C2" w14:paraId="6B2664F3" w14:textId="02E660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8EC91C2">
        <w:drawing>
          <wp:inline wp14:editId="23A919AF" wp14:anchorId="636FA535">
            <wp:extent cx="3667125" cy="619125"/>
            <wp:effectExtent l="0" t="0" r="0" b="0"/>
            <wp:docPr id="1134513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1c221d6dc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P="7A625C5C" w:rsidRDefault="22BEA373" w14:paraId="5D872C9D" w14:textId="35068C8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7305D963">
        <w:drawing>
          <wp:inline wp14:editId="0E5F967B" wp14:anchorId="71FF7E56">
            <wp:extent cx="3609975" cy="657225"/>
            <wp:effectExtent l="0" t="0" r="0" b="0"/>
            <wp:docPr id="415858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cf3f17529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4BEFCE06" w14:textId="28D71F8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6</w:t>
      </w:r>
    </w:p>
    <w:p w:rsidR="22BEA373" w:rsidRDefault="22BEA373" w14:paraId="1F0C9E0F" w14:textId="1E59B1F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379805A" w14:textId="302C1B2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099E3D23" w14:textId="5E91C7F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draw_star(double const length){</w:t>
      </w:r>
    </w:p>
    <w:p w:rsidR="22BEA373" w:rsidRDefault="22BEA373" w14:paraId="3505D73F" w14:textId="7D82224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//length is the length of each if the ten lines that make up the star</w:t>
      </w:r>
    </w:p>
    <w:p w:rsidR="22BEA373" w:rsidRDefault="22BEA373" w14:paraId="24F52ACB" w14:textId="0D65E53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start_shape();</w:t>
      </w:r>
    </w:p>
    <w:p w:rsidR="22BEA373" w:rsidRDefault="22BEA373" w14:paraId="237E1590" w14:textId="7719F51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set_pen_width(1);</w:t>
      </w:r>
    </w:p>
    <w:p w:rsidR="22BEA373" w:rsidRDefault="22BEA373" w14:paraId="36A985A0" w14:textId="1E48F52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set_heading_degrees(162);</w:t>
      </w:r>
    </w:p>
    <w:p w:rsidR="22BEA373" w:rsidRDefault="22BEA373" w14:paraId="2A0DC9EB" w14:textId="4D8F33E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set_pen_color(color::white);</w:t>
      </w:r>
    </w:p>
    <w:p w:rsidR="22BEA373" w:rsidRDefault="22BEA373" w14:paraId="27C7242B" w14:textId="62393C3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49E58F5" w14:textId="759718F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00140D28" w14:textId="0828CF7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43205D5F" w14:textId="4FADD37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10C85152" w14:textId="10DCDB3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57FB345A" w14:textId="1477975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71AF2A0A" w14:textId="79E0580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01BED90B" w14:textId="50FB29A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0470F5B0" w14:textId="4D930B8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20CFC13C" w14:textId="7DB357C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38498F0E" w14:textId="5F328F9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65E4F2C9" w14:textId="10DF3D5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0756DCFC" w14:textId="110C299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102F49B4" w14:textId="4BC95FE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4A7D1C36" w14:textId="067F72A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37361288" w14:textId="4B4694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turn_right_by_degrees(144);</w:t>
      </w:r>
    </w:p>
    <w:p w:rsidR="22BEA373" w:rsidRDefault="22BEA373" w14:paraId="60AE0D46" w14:textId="08E2105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70DACFAD" w14:textId="065AC58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turn_left_by_degrees(72);</w:t>
      </w:r>
    </w:p>
    <w:p w:rsidR="22BEA373" w:rsidRDefault="22BEA373" w14:paraId="6F41159D" w14:textId="27385E5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draw_distance(length); note_position();</w:t>
      </w:r>
    </w:p>
    <w:p w:rsidR="22BEA373" w:rsidRDefault="22BEA373" w14:paraId="6BB2EAEF" w14:textId="42A241D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fill_shape();</w:t>
      </w:r>
    </w:p>
    <w:p w:rsidR="22BEA373" w:rsidRDefault="22BEA373" w14:paraId="10DB5336" w14:textId="5C2E6E5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338FBB93" w14:textId="396BD64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24B9F12F" w14:textId="5EB432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641B3D3" w14:textId="0673C18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row_of_six_stars(double const size, double const length, double const line)</w:t>
      </w:r>
    </w:p>
    <w:p w:rsidR="22BEA373" w:rsidRDefault="22BEA373" w14:paraId="33D17933" w14:textId="32366D9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6D2E21A4" w14:textId="7DB1909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 * (.06*length)/2);</w:t>
      </w:r>
    </w:p>
    <w:p w:rsidR="22BEA373" w:rsidRDefault="22BEA373" w14:paraId="6F7E7F4A" w14:textId="4C19928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 * size);</w:t>
      </w:r>
    </w:p>
    <w:p w:rsidR="22BEA373" w:rsidRDefault="22BEA373" w14:paraId="2623FD04" w14:textId="525CB24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77084DE3" w14:textId="3ADFAFF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((.054*length*line)-((side/.809))));</w:t>
      </w:r>
    </w:p>
    <w:p w:rsidR="22BEA373" w:rsidRDefault="22BEA373" w14:paraId="3192ABEE" w14:textId="6999899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6934F65" w14:textId="4687C09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move_to(3*spacing, ((.054*length*line)-((side/.809))));</w:t>
      </w:r>
    </w:p>
    <w:p w:rsidR="22BEA373" w:rsidRDefault="22BEA373" w14:paraId="4625CC7E" w14:textId="533568B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6598C91E" w14:textId="431B312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move_to(5*spacing, ((.054*length*line)-((side/.809))));</w:t>
      </w:r>
    </w:p>
    <w:p w:rsidR="22BEA373" w:rsidRDefault="22BEA373" w14:paraId="65F1B428" w14:textId="70DB6CA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AB30B67" w14:textId="44F7016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move_to(7*spacing, ((.054*length*line)-((side/.809))));</w:t>
      </w:r>
    </w:p>
    <w:p w:rsidR="22BEA373" w:rsidRDefault="22BEA373" w14:paraId="45DA5B6D" w14:textId="53AF004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296961B" w14:textId="1D22CE4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move_to(9*spacing, ((.054*length*line)-((side/.809))));</w:t>
      </w:r>
    </w:p>
    <w:p w:rsidR="22BEA373" w:rsidRDefault="22BEA373" w14:paraId="556A9EBC" w14:textId="7591B7A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5B4EE727" w14:textId="1E38DED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move_to(11*spacing, ((.054*length*line)-((side/.809))));</w:t>
      </w:r>
    </w:p>
    <w:p w:rsidR="22BEA373" w:rsidRDefault="22BEA373" w14:paraId="2FA7F25E" w14:textId="06017C8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C34F5B3" w14:textId="30ACF94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0C6F9FEE" w14:textId="1978D79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665375B3" w14:textId="699FBF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D23EE2A" w14:textId="0E969CA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row_of_five_stars(double const size, double const length, double const line)</w:t>
      </w:r>
    </w:p>
    <w:p w:rsidR="22BEA373" w:rsidRDefault="22BEA373" w14:paraId="42FEDE44" w14:textId="607E905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36A91C1D" w14:textId="530B0C6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(.809*(.06*length)/2);</w:t>
      </w:r>
    </w:p>
    <w:p w:rsidR="22BEA373" w:rsidRDefault="22BEA373" w14:paraId="6F8C44AE" w14:textId="6FA3878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(.033*size*2);</w:t>
      </w:r>
    </w:p>
    <w:p w:rsidR="22BEA373" w:rsidRDefault="22BEA373" w14:paraId="7A59C2F3" w14:textId="178AC6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182E162B" w14:textId="78E0021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(.054*length*line)-((side/.809)));</w:t>
      </w:r>
    </w:p>
    <w:p w:rsidR="22BEA373" w:rsidRDefault="22BEA373" w14:paraId="22BBE751" w14:textId="1B5395C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5FBD7CC4" w14:textId="2CEE80E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 * spacing, (.054*length*line)-((side/.809)));</w:t>
      </w:r>
    </w:p>
    <w:p w:rsidR="22BEA373" w:rsidRDefault="22BEA373" w14:paraId="7C202BAF" w14:textId="12863D2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2320256" w14:textId="3573DDC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 * spacing, (.054*length*line)-((side/.809)));</w:t>
      </w:r>
    </w:p>
    <w:p w:rsidR="22BEA373" w:rsidRDefault="22BEA373" w14:paraId="6E238E1E" w14:textId="6956562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58BDD2AA" w14:textId="16B04D6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move_to(4 * spacing, (.054*length*line)-((side/.809)));</w:t>
      </w:r>
    </w:p>
    <w:p w:rsidR="22BEA373" w:rsidRDefault="22BEA373" w14:paraId="1BF2B342" w14:textId="6BA06E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4477BBA" w14:textId="722FC0D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 * spacing, (.054*length*line)-((side/.809)));</w:t>
      </w:r>
    </w:p>
    <w:p w:rsidR="22BEA373" w:rsidRDefault="22BEA373" w14:paraId="5386D81A" w14:textId="0FB119D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7A8916DF" w14:textId="32E4E92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64F29A60" w14:textId="4AB6FCC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3E529EE9" w14:textId="6B33D81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6847AD3E" w14:textId="6E25851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22BEA373" w:rsidRDefault="22BEA373" w14:paraId="00AEED4D" w14:textId="1383AD1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6F5604CA" w14:textId="6BFC021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height = 200;</w:t>
      </w:r>
    </w:p>
    <w:p w:rsidR="22BEA373" w:rsidRDefault="22BEA373" w14:paraId="145D5C62" w14:textId="679D2FA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width = 2.0*height;</w:t>
      </w:r>
    </w:p>
    <w:p w:rsidR="22BEA373" w:rsidRDefault="22BEA373" w14:paraId="2AA6B954" w14:textId="649713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make_window(width, height);</w:t>
      </w:r>
    </w:p>
    <w:p w:rsidR="22BEA373" w:rsidRDefault="22BEA373" w14:paraId="1D0CE3FE" w14:textId="6C861FB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set_pen_color(color::dark_blue);</w:t>
      </w:r>
    </w:p>
    <w:p w:rsidR="22BEA373" w:rsidRDefault="22BEA373" w14:paraId="5E0F23A2" w14:textId="1448B2B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fill_rectangle(0.0, 0.0, (0.4*width), (0.5385*height));</w:t>
      </w:r>
    </w:p>
    <w:p w:rsidR="22BEA373" w:rsidRDefault="22BEA373" w14:paraId="7F213768" w14:textId="14164C5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move_to((0.063*width), (0.027*height));</w:t>
      </w:r>
    </w:p>
    <w:p w:rsidR="22BEA373" w:rsidRDefault="22BEA373" w14:paraId="128F59A8" w14:textId="410050E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22BEA373" w:rsidRDefault="22BEA373" w14:paraId="143ACD5C" w14:textId="1A9BF5F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1);</w:t>
      </w:r>
    </w:p>
    <w:p w:rsidR="22BEA373" w:rsidRDefault="22BEA373" w14:paraId="7F6BB0FB" w14:textId="1C69FAA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2);</w:t>
      </w:r>
    </w:p>
    <w:p w:rsidR="22BEA373" w:rsidRDefault="22BEA373" w14:paraId="562A20AF" w14:textId="28FFB6D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7352E240" w14:textId="57FBCEE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04CB44A5" w14:textId="1F6F66A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A538576" w14:textId="3CE7F554"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0EF306C1" w:rsidP="7A625C5C" w:rsidRDefault="0EF306C1" w14:paraId="3809DDD5" w14:textId="6CD858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EF306C1">
        <w:drawing>
          <wp:inline wp14:editId="5DAEFE1F" wp14:anchorId="43095BEB">
            <wp:extent cx="3838575" cy="714375"/>
            <wp:effectExtent l="0" t="0" r="0" b="0"/>
            <wp:docPr id="13394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44fa41adc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EA373" w:rsidRDefault="22BEA373" w14:paraId="76520FB7" w14:textId="7EF13FA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3BD21524" w14:textId="5A8690F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//Part 7 The American Flag</w:t>
      </w:r>
    </w:p>
    <w:p w:rsidR="22BEA373" w:rsidRDefault="22BEA373" w14:paraId="77E3806C" w14:textId="7FC602E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22BEA373" w:rsidRDefault="22BEA373" w14:paraId="686EC0EB" w14:textId="349A6FB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draw_star( double const length)</w:t>
      </w:r>
    </w:p>
    <w:p w:rsidR="22BEA373" w:rsidRDefault="22BEA373" w14:paraId="50BB3E84" w14:textId="53FC585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2343A22D" w14:textId="4E9B9D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start_shape();</w:t>
      </w:r>
    </w:p>
    <w:p w:rsidR="22BEA373" w:rsidRDefault="22BEA373" w14:paraId="4C41CB9B" w14:textId="29CDFA3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set_pen_width(1);</w:t>
      </w:r>
    </w:p>
    <w:p w:rsidR="22BEA373" w:rsidRDefault="22BEA373" w14:paraId="176D980C" w14:textId="158915D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set_heading_degrees(162);</w:t>
      </w:r>
    </w:p>
    <w:p w:rsidR="22BEA373" w:rsidRDefault="22BEA373" w14:paraId="353130B3" w14:textId="7F3A003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22BEA373" w:rsidRDefault="22BEA373" w14:paraId="1304D6AF" w14:textId="6E9FC33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76BD1184" w14:textId="7E60BEB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turn_left_by_degrees(72);</w:t>
      </w:r>
    </w:p>
    <w:p w:rsidR="22BEA373" w:rsidRDefault="22BEA373" w14:paraId="65B1233F" w14:textId="33938B1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69F0D5EC" w14:textId="013E643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turn_right_by_degrees(144);</w:t>
      </w:r>
    </w:p>
    <w:p w:rsidR="22BEA373" w:rsidRDefault="22BEA373" w14:paraId="54F3C4F5" w14:textId="500F94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14E257DA" w14:textId="597BD12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turn_left_by_degrees(72);</w:t>
      </w:r>
    </w:p>
    <w:p w:rsidR="22BEA373" w:rsidRDefault="22BEA373" w14:paraId="5853338A" w14:textId="52FA05E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075FAD8F" w14:textId="4286907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turn_right_by_degrees(144);</w:t>
      </w:r>
    </w:p>
    <w:p w:rsidR="22BEA373" w:rsidRDefault="22BEA373" w14:paraId="712F3B4D" w14:textId="68964A2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1F740219" w14:textId="3CDAEF0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turn_left_by_degrees(72);</w:t>
      </w:r>
    </w:p>
    <w:p w:rsidR="22BEA373" w:rsidRDefault="22BEA373" w14:paraId="3227E8FC" w14:textId="087C1FF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71854E81" w14:textId="35D0B98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turn_right_by_degrees(144);</w:t>
      </w:r>
    </w:p>
    <w:p w:rsidR="22BEA373" w:rsidRDefault="22BEA373" w14:paraId="7D1BE7EE" w14:textId="26E9511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7C3A63B8" w14:textId="459AC55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turn_left_by_degrees(72);</w:t>
      </w:r>
    </w:p>
    <w:p w:rsidR="22BEA373" w:rsidRDefault="22BEA373" w14:paraId="5588D8E9" w14:textId="2A65E8F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164F7FA3" w14:textId="6DB25AC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turn_right_by_degrees(144);</w:t>
      </w:r>
    </w:p>
    <w:p w:rsidR="22BEA373" w:rsidRDefault="22BEA373" w14:paraId="066880A9" w14:textId="7E01F6B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0E7531DF" w14:textId="00067DB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turn_left_by_degrees(72);</w:t>
      </w:r>
    </w:p>
    <w:p w:rsidR="22BEA373" w:rsidRDefault="22BEA373" w14:paraId="7CEFAD0D" w14:textId="0D4B20B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draw_distance(length); note_position();</w:t>
      </w:r>
    </w:p>
    <w:p w:rsidR="22BEA373" w:rsidRDefault="22BEA373" w14:paraId="51DB7AC4" w14:textId="4EF5DDA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fill_shape();</w:t>
      </w:r>
    </w:p>
    <w:p w:rsidR="22BEA373" w:rsidRDefault="22BEA373" w14:paraId="5BE0C25B" w14:textId="3428E23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4325AFC4" w14:textId="6783512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EFABA23" w14:textId="2DE89DD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draw_stripes(double const width, double const height, int const a)</w:t>
      </w:r>
    </w:p>
    <w:p w:rsidR="22BEA373" w:rsidRDefault="22BEA373" w14:paraId="1F62896E" w14:textId="014517F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5296F45A" w14:textId="522A50E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const bar_height = (height/13);</w:t>
      </w:r>
    </w:p>
    <w:p w:rsidR="22BEA373" w:rsidRDefault="22BEA373" w14:paraId="44D47393" w14:textId="7AF4A7E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(a == 0)</w:t>
      </w:r>
    </w:p>
    <w:p w:rsidR="22BEA373" w:rsidRDefault="22BEA373" w14:paraId="774A2EB4" w14:textId="673D961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2BEA373" w:rsidRDefault="22BEA373" w14:paraId="4ECA486A" w14:textId="0606609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set_pen_color(color::dark_red);</w:t>
      </w:r>
    </w:p>
    <w:p w:rsidR="22BEA373" w:rsidRDefault="22BEA373" w14:paraId="23BEB4F7" w14:textId="737CD48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fill_rectangle(0.0, bar_height*a, width, bar_height);</w:t>
      </w:r>
    </w:p>
    <w:p w:rsidR="22BEA373" w:rsidRDefault="22BEA373" w14:paraId="72217768" w14:textId="2030918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1E9290C9" w14:textId="05B4597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(a % 2 == 1)</w:t>
      </w:r>
    </w:p>
    <w:p w:rsidR="22BEA373" w:rsidRDefault="22BEA373" w14:paraId="50C50292" w14:textId="6708599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2BEA373" w:rsidRDefault="22BEA373" w14:paraId="4B39D0FB" w14:textId="19A4280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set_pen_color(color::white);</w:t>
      </w:r>
    </w:p>
    <w:p w:rsidR="22BEA373" w:rsidRDefault="22BEA373" w14:paraId="2D3E2107" w14:textId="7401CE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fill_rectangle(0.0, bar_height*a, width, bar_height);</w:t>
      </w:r>
    </w:p>
    <w:p w:rsidR="22BEA373" w:rsidRDefault="22BEA373" w14:paraId="3B5C930D" w14:textId="6226DDA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draw_stripes(width, height, a-1);</w:t>
      </w:r>
    </w:p>
    <w:p w:rsidR="22BEA373" w:rsidRDefault="22BEA373" w14:paraId="3C8B44E8" w14:textId="34AA770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60DEA16A" w14:textId="5A38515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22BEA373" w:rsidRDefault="22BEA373" w14:paraId="0489DE0E" w14:textId="4F70C1F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2BEA373" w:rsidRDefault="22BEA373" w14:paraId="49FC7E2A" w14:textId="692708F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set_pen_color(color::dark_red);</w:t>
      </w:r>
    </w:p>
    <w:p w:rsidR="22BEA373" w:rsidRDefault="22BEA373" w14:paraId="1E3EF409" w14:textId="4ECBBC0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fill_rectangle(0.0, bar_height*a, width, bar_height);</w:t>
      </w:r>
    </w:p>
    <w:p w:rsidR="22BEA373" w:rsidRDefault="22BEA373" w14:paraId="62AD3086" w14:textId="6E8ED42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draw_stripes(width, height, a-1);</w:t>
      </w:r>
    </w:p>
    <w:p w:rsidR="22BEA373" w:rsidRDefault="22BEA373" w14:paraId="397D9880" w14:textId="7DE9B19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2BEA373" w:rsidRDefault="22BEA373" w14:paraId="5584E975" w14:textId="43CFBF5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1B350B17" w14:textId="7311BE4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1AD6C8F5" w14:textId="14D47D1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84F51BA" w14:textId="76C6932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row_of_six_stars(double const size, double const length, double const line)</w:t>
      </w:r>
    </w:p>
    <w:p w:rsidR="22BEA373" w:rsidRDefault="22BEA373" w14:paraId="42A0BED8" w14:textId="5B681F4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42E135B3" w14:textId="1F0F7C4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 * (.06*length)/2);</w:t>
      </w:r>
    </w:p>
    <w:p w:rsidR="22BEA373" w:rsidRDefault="22BEA373" w14:paraId="32EF9C6B" w14:textId="6DCC45B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 * size);</w:t>
      </w:r>
    </w:p>
    <w:p w:rsidR="22BEA373" w:rsidRDefault="22BEA373" w14:paraId="1AAD8DFE" w14:textId="1703805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E1D0DA5" w14:textId="14D0157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((.054*length*line)-((side/.809))));</w:t>
      </w:r>
    </w:p>
    <w:p w:rsidR="22BEA373" w:rsidRDefault="22BEA373" w14:paraId="3830DB28" w14:textId="398CCA4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194D242" w14:textId="1CB2E06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move_to(3*spacing, ((.054*length*line)-((side/.809))));</w:t>
      </w:r>
    </w:p>
    <w:p w:rsidR="22BEA373" w:rsidRDefault="22BEA373" w14:paraId="1B3A35B6" w14:textId="2C58486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6BA33023" w14:textId="3FCA86C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move_to(5*spacing, ((.054*length*line)-((side/.809))));</w:t>
      </w:r>
    </w:p>
    <w:p w:rsidR="22BEA373" w:rsidRDefault="22BEA373" w14:paraId="0A1D31EC" w14:textId="6DC9DFD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BBDB59D" w14:textId="4B10291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move_to(7*spacing, ((.054*length*line)-((side/.809))));</w:t>
      </w:r>
    </w:p>
    <w:p w:rsidR="22BEA373" w:rsidRDefault="22BEA373" w14:paraId="7A4F5033" w14:textId="2220B1E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5520B818" w14:textId="6AB66C5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move_to(9*spacing, ((.054*length*line)-((side/.809))));</w:t>
      </w:r>
    </w:p>
    <w:p w:rsidR="22BEA373" w:rsidRDefault="22BEA373" w14:paraId="2F4A1743" w14:textId="2DF2370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FF8F4C3" w14:textId="05D0F6B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move_to(11*spacing, ((.054*length*line)-((side/.809))));</w:t>
      </w:r>
    </w:p>
    <w:p w:rsidR="22BEA373" w:rsidRDefault="22BEA373" w14:paraId="155C5CD9" w14:textId="0BB9A19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36B8FBB4" w14:textId="3F0A96B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79CFF791" w14:textId="7C19DF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465C80F4" w14:textId="081D01A3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580700B2" w14:textId="3D96130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row_of_five_stars(double const size, double const length, double const line)</w:t>
      </w:r>
    </w:p>
    <w:p w:rsidR="22BEA373" w:rsidRDefault="22BEA373" w14:paraId="5B4350B4" w14:textId="6A20071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1A92C8F9" w14:textId="0AC3E75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side = (.809*(.06*length)/2);</w:t>
      </w:r>
    </w:p>
    <w:p w:rsidR="22BEA373" w:rsidRDefault="22BEA373" w14:paraId="592CDB76" w14:textId="1821075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spacing = (.033*size*2);</w:t>
      </w:r>
    </w:p>
    <w:p w:rsidR="22BEA373" w:rsidRDefault="22BEA373" w14:paraId="301A49A4" w14:textId="2C456FD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20B3DA52" w14:textId="209787E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move_to(spacing, (.054*length*line)-((side/.809)));</w:t>
      </w:r>
    </w:p>
    <w:p w:rsidR="22BEA373" w:rsidRDefault="22BEA373" w14:paraId="0CC30434" w14:textId="3D5695F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3F89AAD" w14:textId="5BD6810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move_to(2 * spacing, (.054*length*line)-((side/.809)));</w:t>
      </w:r>
    </w:p>
    <w:p w:rsidR="22BEA373" w:rsidRDefault="22BEA373" w14:paraId="5A622909" w14:textId="548CA63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19F9CB5F" w14:textId="767F99D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move_to(3 * spacing, (.054*length*line)-((side/.809)));</w:t>
      </w:r>
    </w:p>
    <w:p w:rsidR="22BEA373" w:rsidRDefault="22BEA373" w14:paraId="470E306B" w14:textId="466EEE9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24F9D774" w14:textId="014BD01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move_to(4 * spacing, (.054*length*line)-((side/.809)));</w:t>
      </w:r>
    </w:p>
    <w:p w:rsidR="22BEA373" w:rsidRDefault="22BEA373" w14:paraId="7A6A6B13" w14:textId="6849A28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0FEDF6BB" w14:textId="20C9B34E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move_to(5 * spacing, (.054*length*line)-((side/.809)));</w:t>
      </w:r>
    </w:p>
    <w:p w:rsidR="22BEA373" w:rsidRDefault="22BEA373" w14:paraId="1CAE60F2" w14:textId="26BBB52B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draw_star(side);</w:t>
      </w:r>
    </w:p>
    <w:p w:rsidR="22BEA373" w:rsidRDefault="22BEA373" w14:paraId="69B38408" w14:textId="03EA84A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3751202C" w14:textId="2C21B44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44DF89AC" w14:textId="302297D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RDefault="22BEA373" w14:paraId="2BF9F5AE" w14:textId="5D91BA68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</w:t>
      </w:r>
    </w:p>
    <w:p w:rsidR="22BEA373" w:rsidRDefault="22BEA373" w14:paraId="47A95FBA" w14:textId="5B1CC0B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2BEA373" w:rsidRDefault="22BEA373" w14:paraId="771CBCB9" w14:textId="6ABE447A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height = 800;</w:t>
      </w:r>
    </w:p>
    <w:p w:rsidR="22BEA373" w:rsidRDefault="22BEA373" w14:paraId="1E566CB9" w14:textId="51747AA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width = 2.0 * height;</w:t>
      </w:r>
    </w:p>
    <w:p w:rsidR="22BEA373" w:rsidRDefault="22BEA373" w14:paraId="5849DDE7" w14:textId="2DDB8B35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double stripeh = height/13.0;</w:t>
      </w:r>
    </w:p>
    <w:p w:rsidR="22BEA373" w:rsidRDefault="22BEA373" w14:paraId="7087A285" w14:textId="51ED6C3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make_window(width, height);</w:t>
      </w:r>
    </w:p>
    <w:p w:rsidR="22BEA373" w:rsidRDefault="22BEA373" w14:paraId="17665506" w14:textId="6BB726C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draw_stripes(width, height, 13);</w:t>
      </w:r>
    </w:p>
    <w:p w:rsidR="22BEA373" w:rsidRDefault="22BEA373" w14:paraId="0F1747DE" w14:textId="52AA9AB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set_pen_color(color::dark_blue);</w:t>
      </w:r>
    </w:p>
    <w:p w:rsidR="22BEA373" w:rsidRDefault="22BEA373" w14:paraId="49985C81" w14:textId="7FDDF7A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fill_rectangle(0.0,0.0,(0.4*width), (.5385*height));</w:t>
      </w:r>
    </w:p>
    <w:p w:rsidR="22BEA373" w:rsidRDefault="22BEA373" w14:paraId="076AE8BF" w14:textId="34D7163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move_to((.063*width),(.027*height));</w:t>
      </w:r>
    </w:p>
    <w:p w:rsidR="22BEA373" w:rsidRDefault="22BEA373" w14:paraId="0E04213F" w14:textId="223BD58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set_pen_color(color::white);</w:t>
      </w:r>
    </w:p>
    <w:p w:rsidR="22BEA373" w:rsidRDefault="22BEA373" w14:paraId="49141580" w14:textId="76FBAE27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1);</w:t>
      </w:r>
    </w:p>
    <w:p w:rsidR="22BEA373" w:rsidRDefault="22BEA373" w14:paraId="43C501BA" w14:textId="2A0C61C0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2);</w:t>
      </w:r>
    </w:p>
    <w:p w:rsidR="22BEA373" w:rsidRDefault="22BEA373" w14:paraId="124C8C12" w14:textId="6EE48EE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3);</w:t>
      </w:r>
    </w:p>
    <w:p w:rsidR="22BEA373" w:rsidRDefault="22BEA373" w14:paraId="400AFF52" w14:textId="2743D471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4);</w:t>
      </w:r>
    </w:p>
    <w:p w:rsidR="22BEA373" w:rsidRDefault="22BEA373" w14:paraId="7D401AC9" w14:textId="21AF58CD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5);</w:t>
      </w:r>
    </w:p>
    <w:p w:rsidR="22BEA373" w:rsidRDefault="22BEA373" w14:paraId="1CF5B99E" w14:textId="376A0E6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6);</w:t>
      </w:r>
    </w:p>
    <w:p w:rsidR="22BEA373" w:rsidRDefault="22BEA373" w14:paraId="7F164462" w14:textId="3FA86269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7);</w:t>
      </w:r>
    </w:p>
    <w:p w:rsidR="22BEA373" w:rsidRDefault="22BEA373" w14:paraId="44E7E61B" w14:textId="7E3526BF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row_of_five_stars(width, height, 8);</w:t>
      </w:r>
    </w:p>
    <w:p w:rsidR="22BEA373" w:rsidRDefault="22BEA373" w14:paraId="606EB3FE" w14:textId="2C147D7C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row_of_six_stars(width, height, 9);</w:t>
      </w:r>
    </w:p>
    <w:p w:rsidR="22BEA373" w:rsidRDefault="22BEA373" w14:paraId="7053C077" w14:textId="65BA1BE6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2BEA373" w:rsidRDefault="22BEA373" w14:paraId="25D35999" w14:textId="415ADF84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BEA373" w:rsidRDefault="22BEA373" w14:paraId="7B2C5AF0" w14:textId="4A79AD62">
      <w:r w:rsidRPr="68D5976A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BEA373" w:rsidP="68D5976A" w:rsidRDefault="22BEA373" w14:paraId="3AD70A57" w14:textId="1185302B">
      <w:pPr>
        <w:pStyle w:val="Normal"/>
      </w:pPr>
      <w:r w:rsidRPr="7A625C5C" w:rsidR="22BEA373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2BA4C6ED" w:rsidP="7A625C5C" w:rsidRDefault="2BA4C6ED" w14:paraId="6DE7E106" w14:textId="505C23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BA4C6ED">
        <w:drawing>
          <wp:inline wp14:editId="310F84A5" wp14:anchorId="71D68B8F">
            <wp:extent cx="4572000" cy="2505075"/>
            <wp:effectExtent l="0" t="0" r="0" b="0"/>
            <wp:docPr id="87934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8a8ec6b04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0CF75"/>
  <w15:docId w15:val="{552a1e4a-dec3-4f1e-99f0-a79528034d4f}"/>
  <w:rsids>
    <w:rsidRoot w:val="6260CF75"/>
    <w:rsid w:val="00FBBACE"/>
    <w:rsid w:val="0EF306C1"/>
    <w:rsid w:val="0FD66729"/>
    <w:rsid w:val="0FD6A4E2"/>
    <w:rsid w:val="1D3070CC"/>
    <w:rsid w:val="1E993EA8"/>
    <w:rsid w:val="22BEA373"/>
    <w:rsid w:val="28EC91C2"/>
    <w:rsid w:val="2BA4C6ED"/>
    <w:rsid w:val="2BDC982D"/>
    <w:rsid w:val="2D07BFB3"/>
    <w:rsid w:val="4160CBEF"/>
    <w:rsid w:val="4161A82D"/>
    <w:rsid w:val="46C537BC"/>
    <w:rsid w:val="6260CF75"/>
    <w:rsid w:val="68D5976A"/>
    <w:rsid w:val="7305D963"/>
    <w:rsid w:val="747B0BF6"/>
    <w:rsid w:val="7A625C5C"/>
    <w:rsid w:val="7C5F46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854de0157a4497" /><Relationship Type="http://schemas.openxmlformats.org/officeDocument/2006/relationships/image" Target="/media/image.jpg" Id="Rc6ebcc6a960143f8" /><Relationship Type="http://schemas.openxmlformats.org/officeDocument/2006/relationships/image" Target="/media/image2.png" Id="R89543e4f654f4f0e" /><Relationship Type="http://schemas.openxmlformats.org/officeDocument/2006/relationships/image" Target="/media/image2.jpg" Id="Raa38ae11560746f5" /><Relationship Type="http://schemas.openxmlformats.org/officeDocument/2006/relationships/image" Target="/media/image3.jpg" Id="Rada1c221d6dc4213" /><Relationship Type="http://schemas.openxmlformats.org/officeDocument/2006/relationships/image" Target="/media/image4.jpg" Id="R157cf3f175294dbc" /><Relationship Type="http://schemas.openxmlformats.org/officeDocument/2006/relationships/image" Target="/media/image5.jpg" Id="Rc3744fa41adc4d94" /><Relationship Type="http://schemas.openxmlformats.org/officeDocument/2006/relationships/image" Target="/media/image6.jpg" Id="Re7e8a8ec6b04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2020-02-04T21:29:52.9470377Z</dcterms:created>
  <dcterms:modified xsi:type="dcterms:W3CDTF">2020-02-04T21:39:18.1062926Z</dcterms:modified>
  <dc:creator>Ma, Jing Xuan</dc:creator>
  <lastModifiedBy>Ma, Jing Xuan</lastModifiedBy>
</coreProperties>
</file>