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416ADF" w:rsidRDefault="5A416ADF" w14:paraId="20C28C00" w14:textId="78A870E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"library.h"</w:t>
      </w:r>
    </w:p>
    <w:p w:rsidR="5A416ADF" w:rsidRDefault="5A416ADF" w14:paraId="5EC425C2" w14:textId="73AF78B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6E4AE881" w14:textId="27D54FF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//A1</w:t>
      </w:r>
    </w:p>
    <w:p w:rsidR="5A416ADF" w:rsidRDefault="5A416ADF" w14:paraId="0BDC47C5" w14:textId="496BBA5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A416ADF" w:rsidRDefault="5A416ADF" w14:paraId="109BD940" w14:textId="76264BA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print_from(int a, int b){</w:t>
      </w:r>
    </w:p>
    <w:p w:rsidR="5A416ADF" w:rsidRDefault="5A416ADF" w14:paraId="4E71E1CD" w14:textId="6FF542F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7842D0A2" w14:textId="0690DAE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 a &lt;= b ){</w:t>
      </w:r>
    </w:p>
    <w:p w:rsidR="5A416ADF" w:rsidRDefault="5A416ADF" w14:paraId="5E6FD6F7" w14:textId="1638D63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268A6096" w14:textId="4E62238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print(a);</w:t>
      </w:r>
    </w:p>
    <w:p w:rsidR="5A416ADF" w:rsidRDefault="5A416ADF" w14:paraId="050D014D" w14:textId="1C6AC4B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new_line();</w:t>
      </w:r>
    </w:p>
    <w:p w:rsidR="5A416ADF" w:rsidRDefault="5A416ADF" w14:paraId="6E91ABC7" w14:textId="30436F7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print_from(a + 1, b);</w:t>
      </w:r>
    </w:p>
    <w:p w:rsidR="5A416ADF" w:rsidRDefault="5A416ADF" w14:paraId="09CCFC2D" w14:textId="33534A1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398BB2C0" w14:textId="7E545E7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72858172" w14:textId="263DE2F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14C469A1" w14:textId="064FCB8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A416ADF" w:rsidRDefault="5A416ADF" w14:paraId="2B95F8FA" w14:textId="518D587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764CD840" w14:textId="7D383BB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print_from(1,5);</w:t>
      </w:r>
    </w:p>
    <w:p w:rsidR="5A416ADF" w:rsidRDefault="5A416ADF" w14:paraId="4DF3E545" w14:textId="3F11F48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10F17344" w14:textId="56B8C57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A416ADF" w:rsidP="5323F4F9" w:rsidRDefault="5A416ADF" w14:paraId="10EF9821" w14:textId="6771507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31AF83D0">
        <w:drawing>
          <wp:inline wp14:editId="0B8410CF" wp14:anchorId="0E6ED59F">
            <wp:extent cx="4572000" cy="2733675"/>
            <wp:effectExtent l="0" t="0" r="0" b="0"/>
            <wp:docPr id="1394865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31c4e0817d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3F4F9" w:rsidP="5323F4F9" w:rsidRDefault="5323F4F9" w14:paraId="4C2BC664" w14:textId="714A9C5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323F4F9" w:rsidP="5323F4F9" w:rsidRDefault="5323F4F9" w14:paraId="368C60CB" w14:textId="70B621B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416ADF" w:rsidRDefault="5A416ADF" w14:paraId="55C469F2" w14:textId="0D5A779E"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//A2 exotic </w:t>
      </w: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canada</w:t>
      </w: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3E026BB8" w14:textId="4A22560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//A2.1</w:t>
      </w:r>
    </w:p>
    <w:p w:rsidR="5A416ADF" w:rsidRDefault="5A416ADF" w14:paraId="028D3A23" w14:textId="15E82D8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A416ADF" w:rsidRDefault="5A416ADF" w14:paraId="139DD206" w14:textId="21691C0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print_from(int a, int b){</w:t>
      </w:r>
    </w:p>
    <w:p w:rsidR="5A416ADF" w:rsidRDefault="5A416ADF" w14:paraId="5885325F" w14:textId="5FE4A6B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20D3D31E" w14:textId="299215F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 a &lt;= b ){</w:t>
      </w:r>
    </w:p>
    <w:p w:rsidR="5A416ADF" w:rsidRDefault="5A416ADF" w14:paraId="75813F97" w14:textId="4F856FA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09A387FA" w14:textId="0171D05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print(a);</w:t>
      </w:r>
    </w:p>
    <w:p w:rsidR="5A416ADF" w:rsidRDefault="5A416ADF" w14:paraId="35DD32CE" w14:textId="6655077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new_line();</w:t>
      </w:r>
    </w:p>
    <w:p w:rsidR="5A416ADF" w:rsidRDefault="5A416ADF" w14:paraId="157FD483" w14:textId="4DC6A48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print_from(a + 5, b);</w:t>
      </w:r>
    </w:p>
    <w:p w:rsidR="5A416ADF" w:rsidRDefault="5A416ADF" w14:paraId="1F5F100D" w14:textId="29A6FEC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02EF52D7" w14:textId="52348D5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0CE416AD" w14:textId="23F141B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4892B1A0" w14:textId="01604EB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A416ADF" w:rsidRDefault="5A416ADF" w14:paraId="24511578" w14:textId="7ECA965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742223A3" w14:textId="5389A08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print_from(10,90);</w:t>
      </w:r>
    </w:p>
    <w:p w:rsidR="5A416ADF" w:rsidRDefault="5A416ADF" w14:paraId="6FCC37CF" w14:textId="019732D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7440625D" w14:textId="5B97E5C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A416ADF" w:rsidP="5323F4F9" w:rsidRDefault="5A416ADF" w14:paraId="5B666B51" w14:textId="7106ADB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730DBC3A">
        <w:drawing>
          <wp:inline wp14:editId="6EE51B7E" wp14:anchorId="37D69C0B">
            <wp:extent cx="4572000" cy="2847975"/>
            <wp:effectExtent l="0" t="0" r="0" b="0"/>
            <wp:docPr id="1491934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1db52731542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16ADF" w:rsidRDefault="5A416ADF" w14:paraId="0C81BAAE" w14:textId="5E082029"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323F4F9" w:rsidP="5323F4F9" w:rsidRDefault="5323F4F9" w14:paraId="5D847C52" w14:textId="4CC0F52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416ADF" w:rsidRDefault="5A416ADF" w14:paraId="73445F77" w14:textId="2CB15F9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//A2.2</w:t>
      </w:r>
    </w:p>
    <w:p w:rsidR="5A416ADF" w:rsidRDefault="5A416ADF" w14:paraId="2477219C" w14:textId="420AF64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 1 mile = 1.609344km</w:t>
      </w:r>
    </w:p>
    <w:p w:rsidR="5A416ADF" w:rsidRDefault="5A416ADF" w14:paraId="598B828F" w14:textId="4343828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mph_kph(int x, int y){</w:t>
      </w:r>
    </w:p>
    <w:p w:rsidR="5A416ADF" w:rsidRDefault="5A416ADF" w14:paraId="0F4AFBC7" w14:textId="54BDDBD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48534CA4" w14:textId="626F1A9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 x &lt;= y ){</w:t>
      </w:r>
    </w:p>
    <w:p w:rsidR="5A416ADF" w:rsidRDefault="5A416ADF" w14:paraId="581BA860" w14:textId="155F952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5A416ADF" w:rsidRDefault="5A416ADF" w14:paraId="6DCC8A52" w14:textId="046007C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3042C003" w14:textId="6A2CBC9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print(x);</w:t>
      </w:r>
    </w:p>
    <w:p w:rsidR="5A416ADF" w:rsidRDefault="5A416ADF" w14:paraId="6585B2C0" w14:textId="667F246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a = x * 1.609344;</w:t>
      </w:r>
    </w:p>
    <w:p w:rsidR="5A416ADF" w:rsidRDefault="5A416ADF" w14:paraId="2B98AF01" w14:textId="0FCD324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 mph is ");</w:t>
      </w:r>
    </w:p>
    <w:p w:rsidR="5A416ADF" w:rsidRDefault="5A416ADF" w14:paraId="37078771" w14:textId="02D0924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print(a);</w:t>
      </w:r>
    </w:p>
    <w:p w:rsidR="5A416ADF" w:rsidRDefault="5A416ADF" w14:paraId="20E9031C" w14:textId="61E891B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print(".");</w:t>
      </w:r>
    </w:p>
    <w:p w:rsidR="5A416ADF" w:rsidRDefault="5A416ADF" w14:paraId="394F1D35" w14:textId="3F1FAF5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new_line();</w:t>
      </w:r>
    </w:p>
    <w:p w:rsidR="5A416ADF" w:rsidRDefault="5A416ADF" w14:paraId="2DE9B982" w14:textId="250CEBA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mph_kph(x + 5, y);</w:t>
      </w:r>
    </w:p>
    <w:p w:rsidR="5A416ADF" w:rsidRDefault="5A416ADF" w14:paraId="52DADC03" w14:textId="7AB0271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2B9339C2" w14:textId="4D7915B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1753AE5B" w14:textId="6B91E9FC"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19C7E2B3" w14:textId="139DE34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A416ADF" w:rsidRDefault="5A416ADF" w14:paraId="08092CCE" w14:textId="11AA4FD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79ECCFAB" w14:textId="079E730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mph_kph(10,25);</w:t>
      </w:r>
    </w:p>
    <w:p w:rsidR="5A416ADF" w:rsidRDefault="5A416ADF" w14:paraId="272FBA0A" w14:textId="5BA86EE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29BE9073" w14:textId="208DF46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A416ADF" w:rsidP="5323F4F9" w:rsidRDefault="5A416ADF" w14:paraId="4330F3FD" w14:textId="23639E9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2DC695B4">
        <w:drawing>
          <wp:inline wp14:editId="4E881401" wp14:anchorId="3BA643EF">
            <wp:extent cx="4572000" cy="2409825"/>
            <wp:effectExtent l="0" t="0" r="0" b="0"/>
            <wp:docPr id="1285170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7e0f8aca140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3F4F9" w:rsidP="5323F4F9" w:rsidRDefault="5323F4F9" w14:paraId="7E90C5D7" w14:textId="36FB90C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416ADF" w:rsidRDefault="5A416ADF" w14:paraId="3D025B99" w14:textId="3C2EE96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//A2.3 kmpl - us liquid gallons</w:t>
      </w:r>
    </w:p>
    <w:p w:rsidR="5A416ADF" w:rsidRDefault="5A416ADF" w14:paraId="3B4A76FE" w14:textId="6493DBC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//1 liguid gallon = 3.78541 L</w:t>
      </w:r>
    </w:p>
    <w:p w:rsidR="5A416ADF" w:rsidRDefault="5A416ADF" w14:paraId="0EF61528" w14:textId="73283B2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 1 mile = 1.609344km</w:t>
      </w:r>
    </w:p>
    <w:p w:rsidR="5A416ADF" w:rsidRDefault="5A416ADF" w14:paraId="79A20402" w14:textId="5C56BC3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//range 10 - 50 kmpl (increments of 5)</w:t>
      </w:r>
    </w:p>
    <w:p w:rsidR="5A416ADF" w:rsidRDefault="5A416ADF" w14:paraId="2FA34E5C" w14:textId="7CCA7D3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A416ADF" w:rsidRDefault="5A416ADF" w14:paraId="46F7576E" w14:textId="2CADE4F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kmpl_conversion(int a, int b){</w:t>
      </w:r>
    </w:p>
    <w:p w:rsidR="5A416ADF" w:rsidRDefault="5A416ADF" w14:paraId="5AA3A3E1" w14:textId="4AEE1B9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//a is kmpl</w:t>
      </w:r>
    </w:p>
    <w:p w:rsidR="5A416ADF" w:rsidRDefault="5A416ADF" w14:paraId="36E5C730" w14:textId="11B98E1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//output is mpg</w:t>
      </w:r>
    </w:p>
    <w:p w:rsidR="5A416ADF" w:rsidRDefault="5A416ADF" w14:paraId="31E3EBE0" w14:textId="61AB909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if(a &lt;= b){</w:t>
      </w:r>
    </w:p>
    <w:p w:rsidR="5A416ADF" w:rsidRDefault="5A416ADF" w14:paraId="579444D4" w14:textId="2BCDDA4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5D282356" w14:textId="0406438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print(a);</w:t>
      </w:r>
    </w:p>
    <w:p w:rsidR="5A416ADF" w:rsidRDefault="5A416ADF" w14:paraId="3973218E" w14:textId="327BD5A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float x = (a*(1/1.609344)*(3.78541/1));</w:t>
      </w:r>
    </w:p>
    <w:p w:rsidR="5A416ADF" w:rsidRDefault="5A416ADF" w14:paraId="7897612A" w14:textId="11F1F52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 kmpl is ");</w:t>
      </w:r>
    </w:p>
    <w:p w:rsidR="5A416ADF" w:rsidRDefault="5A416ADF" w14:paraId="5536B8F4" w14:textId="72373EF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print(x);</w:t>
      </w:r>
    </w:p>
    <w:p w:rsidR="5A416ADF" w:rsidRDefault="5A416ADF" w14:paraId="5EEC15D5" w14:textId="5FD4B58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 mpg.");</w:t>
      </w:r>
    </w:p>
    <w:p w:rsidR="5A416ADF" w:rsidRDefault="5A416ADF" w14:paraId="1B38C0E3" w14:textId="579EEC9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new_line();</w:t>
      </w:r>
    </w:p>
    <w:p w:rsidR="5A416ADF" w:rsidRDefault="5A416ADF" w14:paraId="7D1AF9C1" w14:textId="6075B43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kmpl_conversion(a+5, b);</w:t>
      </w:r>
    </w:p>
    <w:p w:rsidR="5A416ADF" w:rsidRDefault="5A416ADF" w14:paraId="77622B0E" w14:textId="453BDFA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1EEEA4D9" w14:textId="4659EAA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03B9751E" w14:textId="0FE6DED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0568F8C2" w14:textId="0D86C2E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A416ADF" w:rsidRDefault="5A416ADF" w14:paraId="67EC203E" w14:textId="5DBDFA5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kmpl_conversion(10, 50);</w:t>
      </w:r>
    </w:p>
    <w:p w:rsidR="5A416ADF" w:rsidRDefault="5A416ADF" w14:paraId="598FAFBA" w14:textId="7BD4B3C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7B46C0E9" w14:textId="623DB90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A416ADF" w:rsidP="5323F4F9" w:rsidRDefault="5A416ADF" w14:paraId="05002C31" w14:textId="5A0091D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0865A813">
        <w:drawing>
          <wp:inline wp14:editId="2C78AA40" wp14:anchorId="0C6F99E4">
            <wp:extent cx="4572000" cy="2381250"/>
            <wp:effectExtent l="0" t="0" r="0" b="0"/>
            <wp:docPr id="206869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af089e5b64e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3F4F9" w:rsidP="5323F4F9" w:rsidRDefault="5323F4F9" w14:paraId="1FC2EC9B" w14:textId="153D4A1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416ADF" w:rsidRDefault="5A416ADF" w14:paraId="581C0A37" w14:textId="5FB9475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//A2.4a</w:t>
      </w:r>
    </w:p>
    <w:p w:rsidR="5A416ADF" w:rsidRDefault="5A416ADF" w14:paraId="09BFCE68" w14:textId="5037AFA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//1USD = 1.23CAD</w:t>
      </w:r>
    </w:p>
    <w:p w:rsidR="5A416ADF" w:rsidRDefault="5A416ADF" w14:paraId="4AEABFD3" w14:textId="42D7129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//Mean Fuel: 1.276 CA$ per liter</w:t>
      </w:r>
    </w:p>
    <w:p w:rsidR="5A416ADF" w:rsidRDefault="5A416ADF" w14:paraId="3980CAC7" w14:textId="1FF6588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//2000 miles road trip, car fuel efficiency 28kmpl</w:t>
      </w:r>
    </w:p>
    <w:p w:rsidR="5A416ADF" w:rsidRDefault="5A416ADF" w14:paraId="45EFE0F7" w14:textId="676C169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A416ADF" w:rsidRDefault="5A416ADF" w14:paraId="42EB2B65" w14:textId="1564A0D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print_km(int a){</w:t>
      </w:r>
    </w:p>
    <w:p w:rsidR="5A416ADF" w:rsidRDefault="5A416ADF" w14:paraId="359FFAAF" w14:textId="093F13A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if(a&gt;0){</w:t>
      </w:r>
    </w:p>
    <w:p w:rsidR="5A416ADF" w:rsidRDefault="5A416ADF" w14:paraId="66CE2EDF" w14:textId="694E9E0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print(a);</w:t>
      </w:r>
    </w:p>
    <w:p w:rsidR="5A416ADF" w:rsidRDefault="5A416ADF" w14:paraId="71AE9CB1" w14:textId="75BB6EC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7C3A45C4" w14:textId="63C6D6C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329678FA" w14:textId="53AA0CC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print_CA(int a){</w:t>
      </w:r>
    </w:p>
    <w:p w:rsidR="5A416ADF" w:rsidRDefault="5A416ADF" w14:paraId="5EBBF81C" w14:textId="693165A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if(a&gt;0){</w:t>
      </w:r>
    </w:p>
    <w:p w:rsidR="5A416ADF" w:rsidRDefault="5A416ADF" w14:paraId="483BBB48" w14:textId="4A85272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double b =((a/29)*1.276);</w:t>
      </w:r>
    </w:p>
    <w:p w:rsidR="5A416ADF" w:rsidRDefault="5A416ADF" w14:paraId="66DE7873" w14:textId="39E3CD4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 = (int( b *100)/100.0);</w:t>
      </w:r>
    </w:p>
    <w:p w:rsidR="5A416ADF" w:rsidRDefault="5A416ADF" w14:paraId="6C681934" w14:textId="2AB4034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print(b);</w:t>
      </w:r>
    </w:p>
    <w:p w:rsidR="5A416ADF" w:rsidRDefault="5A416ADF" w14:paraId="35ED08BA" w14:textId="11CDA0B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40C7F666" w14:textId="2DD0085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70905FA9" w14:textId="060ACC0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print_mile(int a){</w:t>
      </w:r>
    </w:p>
    <w:p w:rsidR="5A416ADF" w:rsidRDefault="5A416ADF" w14:paraId="46C376F2" w14:textId="5026DBC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if(a&gt;0){</w:t>
      </w:r>
    </w:p>
    <w:p w:rsidR="5A416ADF" w:rsidRDefault="5A416ADF" w14:paraId="43091AB5" w14:textId="6E0C37D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double b =(a/1.609344);</w:t>
      </w:r>
    </w:p>
    <w:p w:rsidR="5A416ADF" w:rsidRDefault="5A416ADF" w14:paraId="6CBE14C1" w14:textId="78E141D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 = (int( b *100)/100.0);</w:t>
      </w:r>
    </w:p>
    <w:p w:rsidR="5A416ADF" w:rsidRDefault="5A416ADF" w14:paraId="0A7957A3" w14:textId="1F733B0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print(b);</w:t>
      </w:r>
    </w:p>
    <w:p w:rsidR="5A416ADF" w:rsidRDefault="5A416ADF" w14:paraId="76D87304" w14:textId="515E64C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77E1B1A8" w14:textId="7F3F90E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1DBB8BBD" w14:textId="5DC8833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print_USD(int a){</w:t>
      </w:r>
    </w:p>
    <w:p w:rsidR="5A416ADF" w:rsidRDefault="5A416ADF" w14:paraId="2D3A3DAC" w14:textId="10F0898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A416ADF" w:rsidRDefault="5A416ADF" w14:paraId="6D71737B" w14:textId="6C2D31D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if(a&gt;0){</w:t>
      </w:r>
    </w:p>
    <w:p w:rsidR="5A416ADF" w:rsidRDefault="5A416ADF" w14:paraId="6E28157D" w14:textId="47095C0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double b =((a/29)*1.276)/1.23;</w:t>
      </w:r>
    </w:p>
    <w:p w:rsidR="5A416ADF" w:rsidRDefault="5A416ADF" w14:paraId="2645B36F" w14:textId="4A1625F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 = (int( b *100)/100.0);</w:t>
      </w:r>
    </w:p>
    <w:p w:rsidR="5A416ADF" w:rsidRDefault="5A416ADF" w14:paraId="4BA03B0A" w14:textId="526EF7A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print(b);</w:t>
      </w:r>
    </w:p>
    <w:p w:rsidR="5A416ADF" w:rsidRDefault="5A416ADF" w14:paraId="1A5A7869" w14:textId="5F54750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667CD241" w14:textId="246A4AD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7121CD20" w14:textId="042932F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print_mpg(int a){</w:t>
      </w:r>
    </w:p>
    <w:p w:rsidR="5A416ADF" w:rsidRDefault="5A416ADF" w14:paraId="369FE72C" w14:textId="418A15D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if(a&gt;0){</w:t>
      </w:r>
    </w:p>
    <w:p w:rsidR="5A416ADF" w:rsidRDefault="5A416ADF" w14:paraId="79494021" w14:textId="4B7F40D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double b = (a/1.609344)*1.352;</w:t>
      </w:r>
    </w:p>
    <w:p w:rsidR="5A416ADF" w:rsidRDefault="5A416ADF" w14:paraId="7098DDF4" w14:textId="1729C14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 = (int( b *100)/100.0);</w:t>
      </w:r>
    </w:p>
    <w:p w:rsidR="5A416ADF" w:rsidRDefault="5A416ADF" w14:paraId="7251360C" w14:textId="20098DC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print(b);</w:t>
      </w:r>
    </w:p>
    <w:p w:rsidR="5A416ADF" w:rsidRDefault="5A416ADF" w14:paraId="330BE296" w14:textId="1991003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4392974A" w14:textId="15236AE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2D90EBEA" w14:textId="4DE2C91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43754E73" w14:textId="1712C7B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road_trip_calc(int a){</w:t>
      </w:r>
    </w:p>
    <w:p w:rsidR="5A416ADF" w:rsidRDefault="5A416ADF" w14:paraId="131E4C0E" w14:textId="6EEB633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A416ADF" w:rsidRDefault="5A416ADF" w14:paraId="17A31C13" w14:textId="72D7A0D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print("If I am planning to take a ");</w:t>
      </w:r>
    </w:p>
    <w:p w:rsidR="5A416ADF" w:rsidRDefault="5A416ADF" w14:paraId="7B9EB914" w14:textId="32D5F35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print_km(a);</w:t>
      </w:r>
    </w:p>
    <w:p w:rsidR="5A416ADF" w:rsidRDefault="5A416ADF" w14:paraId="1239DA95" w14:textId="517E6D6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km road trip, in Canada, in a car with a fuel efficiency of 29.23kmpl, I need to spend ");</w:t>
      </w:r>
    </w:p>
    <w:p w:rsidR="5A416ADF" w:rsidRDefault="5A416ADF" w14:paraId="7E5089CA" w14:textId="59B02B6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print_CA(a);</w:t>
      </w:r>
    </w:p>
    <w:p w:rsidR="5A416ADF" w:rsidRDefault="5A416ADF" w14:paraId="3BA2B8D4" w14:textId="357688C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CA$ for fuel. A ");</w:t>
      </w:r>
    </w:p>
    <w:p w:rsidR="5A416ADF" w:rsidRDefault="5A416ADF" w14:paraId="6C12A1BC" w14:textId="4C81B88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print_mile(a);</w:t>
      </w:r>
    </w:p>
    <w:p w:rsidR="5A416ADF" w:rsidRDefault="5A416ADF" w14:paraId="34B02B98" w14:textId="0094383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mile road trip in Canada will cost me ");</w:t>
      </w:r>
    </w:p>
    <w:p w:rsidR="5A416ADF" w:rsidRDefault="5A416ADF" w14:paraId="72B68AC6" w14:textId="31FEA13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print_USD(a);</w:t>
      </w:r>
    </w:p>
    <w:p w:rsidR="5A416ADF" w:rsidRDefault="5A416ADF" w14:paraId="42DAE1B7" w14:textId="1E35299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USD in a car with fuel efficiency of ");</w:t>
      </w:r>
    </w:p>
    <w:p w:rsidR="5A416ADF" w:rsidRDefault="5A416ADF" w14:paraId="129E4D35" w14:textId="38E9522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print_mpg(a);</w:t>
      </w:r>
    </w:p>
    <w:p w:rsidR="5A416ADF" w:rsidRDefault="5A416ADF" w14:paraId="6F8B1B88" w14:textId="4DF2215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mpg.");</w:t>
      </w:r>
    </w:p>
    <w:p w:rsidR="5A416ADF" w:rsidRDefault="5A416ADF" w14:paraId="30F0E683" w14:textId="48D6B3C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A416ADF" w:rsidRDefault="5A416ADF" w14:paraId="70B741AB" w14:textId="3B7C7B5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A416ADF" w:rsidRDefault="5A416ADF" w14:paraId="4F921865" w14:textId="4A67C79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0EDFF652" w14:textId="2C6C8FD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76EB175D" w14:textId="532DB41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A416ADF" w:rsidRDefault="5A416ADF" w14:paraId="5B67EFD4" w14:textId="21971AB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road_trip_calc(1000);</w:t>
      </w:r>
    </w:p>
    <w:p w:rsidR="5A416ADF" w:rsidRDefault="5A416ADF" w14:paraId="7EF5DDC5" w14:textId="5E6E2BC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road_trip_calc(2000);</w:t>
      </w:r>
    </w:p>
    <w:p w:rsidR="5A416ADF" w:rsidRDefault="5A416ADF" w14:paraId="387DBBC3" w14:textId="3A12412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road_trip_calc(3000);</w:t>
      </w:r>
    </w:p>
    <w:p w:rsidR="5A416ADF" w:rsidRDefault="5A416ADF" w14:paraId="3C03A2EC" w14:textId="496E0D4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road_trip_calc(4000);</w:t>
      </w:r>
    </w:p>
    <w:p w:rsidR="5A416ADF" w:rsidRDefault="5A416ADF" w14:paraId="21338A39" w14:textId="04BCA01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road_trip_calc(5000);</w:t>
      </w:r>
    </w:p>
    <w:p w:rsidR="5A416ADF" w:rsidRDefault="5A416ADF" w14:paraId="1FA93628" w14:textId="664C8E6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P="5323F4F9" w:rsidRDefault="5A416ADF" w14:paraId="63CD3D45" w14:textId="7AE89AB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18ABC8EB">
        <w:drawing>
          <wp:inline wp14:editId="782BBD1C" wp14:anchorId="45830DFB">
            <wp:extent cx="4572000" cy="2390775"/>
            <wp:effectExtent l="0" t="0" r="0" b="0"/>
            <wp:docPr id="2037932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43c585b228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16ADF" w:rsidRDefault="5A416ADF" w14:paraId="7CA0385E" w14:textId="76BBBBD7"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323F4F9" w:rsidP="5323F4F9" w:rsidRDefault="5323F4F9" w14:paraId="2FBA4A4F" w14:textId="3B25FE1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416ADF" w:rsidRDefault="5A416ADF" w14:paraId="725E0163" w14:textId="7B06D8A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//A2.2b</w:t>
      </w:r>
    </w:p>
    <w:p w:rsidR="5A416ADF" w:rsidRDefault="5A416ADF" w14:paraId="1A9C9F59" w14:textId="5095FA5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A416ADF" w:rsidRDefault="5A416ADF" w14:paraId="7A768EFF" w14:textId="645DC1B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print_kmpl(int a){</w:t>
      </w:r>
    </w:p>
    <w:p w:rsidR="5A416ADF" w:rsidRDefault="5A416ADF" w14:paraId="1E27F0F0" w14:textId="183982C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if(a&gt;0){</w:t>
      </w:r>
    </w:p>
    <w:p w:rsidR="5A416ADF" w:rsidRDefault="5A416ADF" w14:paraId="264EE0C3" w14:textId="25F2300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print(a);</w:t>
      </w:r>
    </w:p>
    <w:p w:rsidR="5A416ADF" w:rsidRDefault="5A416ADF" w14:paraId="52612EB1" w14:textId="277A822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3381CE2E" w14:textId="66876C7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46F0375B" w14:textId="3F21C1F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print_CA(int a){</w:t>
      </w:r>
    </w:p>
    <w:p w:rsidR="5A416ADF" w:rsidRDefault="5A416ADF" w14:paraId="71FE7DE3" w14:textId="52AAF2D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if(a&gt;0){</w:t>
      </w:r>
    </w:p>
    <w:p w:rsidR="5A416ADF" w:rsidRDefault="5A416ADF" w14:paraId="6897A145" w14:textId="3E2AAB1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double b = ((5000/a)*1.276);</w:t>
      </w:r>
    </w:p>
    <w:p w:rsidR="5A416ADF" w:rsidRDefault="5A416ADF" w14:paraId="6A101AE8" w14:textId="17E1D78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 = (int(b*100)/100.0);</w:t>
      </w:r>
    </w:p>
    <w:p w:rsidR="5A416ADF" w:rsidRDefault="5A416ADF" w14:paraId="7A9281C5" w14:textId="548B98B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print(b);</w:t>
      </w:r>
    </w:p>
    <w:p w:rsidR="5A416ADF" w:rsidRDefault="5A416ADF" w14:paraId="54B7B8B0" w14:textId="0A2DBBC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25371596" w14:textId="4B6A24B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46E4F5EE" w14:textId="0687A25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print_mile(int a){</w:t>
      </w:r>
    </w:p>
    <w:p w:rsidR="5A416ADF" w:rsidRDefault="5A416ADF" w14:paraId="2A0004F6" w14:textId="4358199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if(a&gt;0){</w:t>
      </w:r>
    </w:p>
    <w:p w:rsidR="5A416ADF" w:rsidRDefault="5A416ADF" w14:paraId="075B146C" w14:textId="26E6D1A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double b = (a/1.609344);</w:t>
      </w:r>
    </w:p>
    <w:p w:rsidR="5A416ADF" w:rsidRDefault="5A416ADF" w14:paraId="5E23BDF1" w14:textId="69BE639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 = (int(b*100)/100.0);</w:t>
      </w:r>
    </w:p>
    <w:p w:rsidR="5A416ADF" w:rsidRDefault="5A416ADF" w14:paraId="37C15F1E" w14:textId="62FCC22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print(b);</w:t>
      </w:r>
    </w:p>
    <w:p w:rsidR="5A416ADF" w:rsidRDefault="5A416ADF" w14:paraId="6EAB2B43" w14:textId="0F6FC51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775B23CC" w14:textId="5635606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26CDED4C" w14:textId="4BAECAC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print_USD(int a){</w:t>
      </w:r>
    </w:p>
    <w:p w:rsidR="5A416ADF" w:rsidRDefault="5A416ADF" w14:paraId="4765AEB4" w14:textId="56D24C2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if(a&gt;0){</w:t>
      </w:r>
    </w:p>
    <w:p w:rsidR="5A416ADF" w:rsidRDefault="5A416ADF" w14:paraId="29EB3C07" w14:textId="7893518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double b =((5000/a)*1.276)/1.23;</w:t>
      </w:r>
    </w:p>
    <w:p w:rsidR="5A416ADF" w:rsidRDefault="5A416ADF" w14:paraId="5054D370" w14:textId="54688FA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 = (int( b *100)/100.0);</w:t>
      </w:r>
    </w:p>
    <w:p w:rsidR="5A416ADF" w:rsidRDefault="5A416ADF" w14:paraId="5BC869D8" w14:textId="4CD7F2A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print(b);</w:t>
      </w:r>
    </w:p>
    <w:p w:rsidR="5A416ADF" w:rsidRDefault="5A416ADF" w14:paraId="6D6EE253" w14:textId="0709553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1517BF45" w14:textId="63980CF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36A92889" w14:textId="2D0C0B2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print_mpg(int a){</w:t>
      </w:r>
    </w:p>
    <w:p w:rsidR="5A416ADF" w:rsidRDefault="5A416ADF" w14:paraId="7BD4845E" w14:textId="701AAAB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if(a&gt;0){</w:t>
      </w:r>
    </w:p>
    <w:p w:rsidR="5A416ADF" w:rsidRDefault="5A416ADF" w14:paraId="2D4BBA98" w14:textId="74FC338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double b = (a/1.609344)*1.352;</w:t>
      </w:r>
    </w:p>
    <w:p w:rsidR="5A416ADF" w:rsidRDefault="5A416ADF" w14:paraId="1F698137" w14:textId="65D3BB2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 = (int( b *100)/100.0);</w:t>
      </w:r>
    </w:p>
    <w:p w:rsidR="5A416ADF" w:rsidRDefault="5A416ADF" w14:paraId="570FC91A" w14:textId="4E3F88E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print(b);</w:t>
      </w:r>
    </w:p>
    <w:p w:rsidR="5A416ADF" w:rsidRDefault="5A416ADF" w14:paraId="0BED479F" w14:textId="1D107F4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7BDA28A1" w14:textId="1E7F481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61E85906" w14:textId="24D955C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road_trip_calc(int a){</w:t>
      </w:r>
    </w:p>
    <w:p w:rsidR="5A416ADF" w:rsidRDefault="5A416ADF" w14:paraId="7FDC8CCF" w14:textId="0E0D5B4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A416ADF" w:rsidRDefault="5A416ADF" w14:paraId="322D8F35" w14:textId="7C63D44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print("If I am planning to take a 5000km road trip, in Canada, in a car with a fuel efficiency of ");</w:t>
      </w:r>
    </w:p>
    <w:p w:rsidR="5A416ADF" w:rsidRDefault="5A416ADF" w14:paraId="1EBB8AF6" w14:textId="6626A73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print_kmpl(a);</w:t>
      </w:r>
    </w:p>
    <w:p w:rsidR="5A416ADF" w:rsidRDefault="5A416ADF" w14:paraId="200321C5" w14:textId="31CD45A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I need to spend ");</w:t>
      </w:r>
    </w:p>
    <w:p w:rsidR="5A416ADF" w:rsidRDefault="5A416ADF" w14:paraId="211AE0F6" w14:textId="59492BE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print_CA(a);</w:t>
      </w:r>
    </w:p>
    <w:p w:rsidR="5A416ADF" w:rsidRDefault="5A416ADF" w14:paraId="27480E6C" w14:textId="338F564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CA$ for fuel. A ");</w:t>
      </w:r>
    </w:p>
    <w:p w:rsidR="5A416ADF" w:rsidRDefault="5A416ADF" w14:paraId="73FB1F70" w14:textId="421FDEA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print_mile(a);</w:t>
      </w:r>
    </w:p>
    <w:p w:rsidR="5A416ADF" w:rsidRDefault="5A416ADF" w14:paraId="75A028DB" w14:textId="3F1BDA7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mile road trip in Canada will cost me ");</w:t>
      </w:r>
    </w:p>
    <w:p w:rsidR="5A416ADF" w:rsidRDefault="5A416ADF" w14:paraId="0B5DC015" w14:textId="47F99EC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print_USD(a);</w:t>
      </w:r>
    </w:p>
    <w:p w:rsidR="5A416ADF" w:rsidRDefault="5A416ADF" w14:paraId="276F6D00" w14:textId="7DBC69B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USD in a car with fuel efficiency of ");</w:t>
      </w:r>
    </w:p>
    <w:p w:rsidR="5A416ADF" w:rsidRDefault="5A416ADF" w14:paraId="28E2F690" w14:textId="73BA860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print_mpg(a);</w:t>
      </w:r>
    </w:p>
    <w:p w:rsidR="5A416ADF" w:rsidRDefault="5A416ADF" w14:paraId="704D2A94" w14:textId="4B4DCC6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mpg.");</w:t>
      </w:r>
    </w:p>
    <w:p w:rsidR="5A416ADF" w:rsidRDefault="5A416ADF" w14:paraId="1F700DB4" w14:textId="57C58C4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A416ADF" w:rsidRDefault="5A416ADF" w14:paraId="2E4EF056" w14:textId="3F80FF3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A416ADF" w:rsidRDefault="5A416ADF" w14:paraId="57255CD2" w14:textId="198A012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5B62E24C" w14:textId="392ED90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21E14F76" w14:textId="44B0664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A416ADF" w:rsidRDefault="5A416ADF" w14:paraId="41EA4A7C" w14:textId="2F570B6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road_trip_calc(20);</w:t>
      </w:r>
    </w:p>
    <w:p w:rsidR="5A416ADF" w:rsidRDefault="5A416ADF" w14:paraId="6082CCAF" w14:textId="7008E80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road_trip_calc(25);</w:t>
      </w:r>
    </w:p>
    <w:p w:rsidR="5A416ADF" w:rsidRDefault="5A416ADF" w14:paraId="372701B3" w14:textId="4540997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road_trip_calc(30);</w:t>
      </w:r>
    </w:p>
    <w:p w:rsidR="5A416ADF" w:rsidRDefault="5A416ADF" w14:paraId="57462B13" w14:textId="0F20E3B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road_trip_calc(35);</w:t>
      </w:r>
    </w:p>
    <w:p w:rsidR="5A416ADF" w:rsidRDefault="5A416ADF" w14:paraId="4FFEAB0B" w14:textId="355B283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road_trip_calc(40);</w:t>
      </w:r>
    </w:p>
    <w:p w:rsidR="5A416ADF" w:rsidRDefault="5A416ADF" w14:paraId="7B9146A0" w14:textId="63705D52"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3FD8237F" w14:textId="69603723"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1E6B8493" w:rsidP="5323F4F9" w:rsidRDefault="1E6B8493" w14:paraId="0B3B6783" w14:textId="07C3810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E6B8493">
        <w:drawing>
          <wp:inline wp14:editId="4780E282" wp14:anchorId="003B058F">
            <wp:extent cx="4572000" cy="2447925"/>
            <wp:effectExtent l="0" t="0" r="0" b="0"/>
            <wp:docPr id="316007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9b48aa0fb47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3F4F9" w:rsidP="5323F4F9" w:rsidRDefault="5323F4F9" w14:paraId="6061FFD4" w14:textId="75BA187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416ADF" w:rsidRDefault="5A416ADF" w14:paraId="45A84723" w14:textId="45809BE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//B1</w:t>
      </w:r>
    </w:p>
    <w:p w:rsidR="5A416ADF" w:rsidRDefault="5A416ADF" w14:paraId="2377B686" w14:textId="2B839BE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A416ADF" w:rsidRDefault="5A416ADF" w14:paraId="27AA7413" w14:textId="4C6F811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print_stars(int N){</w:t>
      </w:r>
    </w:p>
    <w:p w:rsidR="5A416ADF" w:rsidRDefault="5A416ADF" w14:paraId="5ACEB9D8" w14:textId="0C37180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68E26329" w14:textId="2FB1E0A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if(N&gt;0){</w:t>
      </w:r>
    </w:p>
    <w:p w:rsidR="5A416ADF" w:rsidRDefault="5A416ADF" w14:paraId="54C88BA3" w14:textId="7C1CCC6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1459B816" w14:textId="595D7F4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print("*");</w:t>
      </w:r>
    </w:p>
    <w:p w:rsidR="5A416ADF" w:rsidRDefault="5A416ADF" w14:paraId="2D8549DA" w14:textId="36594D7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print_stars(N-1);</w:t>
      </w:r>
    </w:p>
    <w:p w:rsidR="5A416ADF" w:rsidRDefault="5A416ADF" w14:paraId="47E32935" w14:textId="4199BA9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667967A0" w14:textId="7A448A7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23D9DCEB" w14:textId="2BF40AE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169BB0E3" w14:textId="7BCD5BD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A416ADF" w:rsidRDefault="5A416ADF" w14:paraId="5AF60587" w14:textId="12B86F4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31972467" w14:textId="53477A2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print_stars(7);</w:t>
      </w:r>
    </w:p>
    <w:p w:rsidR="5A416ADF" w:rsidRDefault="5A416ADF" w14:paraId="5CCE22EE" w14:textId="5A3BB5C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58045E43" w14:textId="784AD2C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A416ADF" w:rsidP="5323F4F9" w:rsidRDefault="5A416ADF" w14:paraId="0C93E923" w14:textId="5FBF5C4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3FF3D341">
        <w:drawing>
          <wp:inline wp14:editId="4BD28CB1" wp14:anchorId="35DD1BFF">
            <wp:extent cx="4572000" cy="2419350"/>
            <wp:effectExtent l="0" t="0" r="0" b="0"/>
            <wp:docPr id="894963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cd351dfe0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16ADF" w:rsidRDefault="5A416ADF" w14:paraId="10A66958" w14:textId="3F8FA9E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64815CD9" w14:textId="17F7916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//B2</w:t>
      </w:r>
    </w:p>
    <w:p w:rsidR="5A416ADF" w:rsidRDefault="5A416ADF" w14:paraId="12446716" w14:textId="76552EF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A416ADF" w:rsidRDefault="5A416ADF" w14:paraId="0689FCDC" w14:textId="40C359E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print_spaces(int N){</w:t>
      </w:r>
    </w:p>
    <w:p w:rsidR="5A416ADF" w:rsidRDefault="5A416ADF" w14:paraId="2513FA72" w14:textId="68981B1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77F8B299" w14:textId="09173F8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if(N&gt;0){</w:t>
      </w:r>
    </w:p>
    <w:p w:rsidR="5A416ADF" w:rsidRDefault="5A416ADF" w14:paraId="072A03CC" w14:textId="0A494BA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509D5EE7" w14:textId="51D80CD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print("_");</w:t>
      </w:r>
    </w:p>
    <w:p w:rsidR="5A416ADF" w:rsidRDefault="5A416ADF" w14:paraId="19C9491B" w14:textId="40E25F7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print_spaces(N-1);</w:t>
      </w:r>
    </w:p>
    <w:p w:rsidR="5A416ADF" w:rsidRDefault="5A416ADF" w14:paraId="42C40B86" w14:textId="567C664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092BC60C" w14:textId="7AA3837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180410CF" w14:textId="6F27CD1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29467460" w14:textId="7A8C3CA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A416ADF" w:rsidRDefault="5A416ADF" w14:paraId="03B6D8E9" w14:textId="45D7725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4AE9F248" w14:textId="5853695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print_spaces(7);</w:t>
      </w:r>
    </w:p>
    <w:p w:rsidR="5A416ADF" w:rsidRDefault="5A416ADF" w14:paraId="4F3205E4" w14:textId="548AF96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702F7EF5" w14:textId="1655349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44B81294" w14:textId="2379EBB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A416ADF" w:rsidP="5323F4F9" w:rsidRDefault="5A416ADF" w14:paraId="0B9AFDA0" w14:textId="4E1DA9D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6783A760">
        <w:drawing>
          <wp:inline wp14:editId="4D242155" wp14:anchorId="126F2338">
            <wp:extent cx="4572000" cy="2238375"/>
            <wp:effectExtent l="0" t="0" r="0" b="0"/>
            <wp:docPr id="1381291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c47f3f439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16ADF" w:rsidRDefault="5A416ADF" w14:paraId="35ECBD2D" w14:textId="79FFBFF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7813D304" w14:textId="7322ECF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//B3</w:t>
      </w:r>
    </w:p>
    <w:p w:rsidR="5A416ADF" w:rsidRDefault="5A416ADF" w14:paraId="16721256" w14:textId="69B3C28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A416ADF" w:rsidRDefault="5A416ADF" w14:paraId="65A72B82" w14:textId="1BB68A2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print_dots(int x){</w:t>
      </w:r>
    </w:p>
    <w:p w:rsidR="5A416ADF" w:rsidRDefault="5A416ADF" w14:paraId="61A747C3" w14:textId="7FDDFCA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3BB669F9" w14:textId="45EFB52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if(x&gt;0){</w:t>
      </w:r>
    </w:p>
    <w:p w:rsidR="5A416ADF" w:rsidRDefault="5A416ADF" w14:paraId="32921D98" w14:textId="685B0C7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1168B560" w14:textId="7B125DE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print(".");</w:t>
      </w:r>
    </w:p>
    <w:p w:rsidR="5A416ADF" w:rsidRDefault="5A416ADF" w14:paraId="7F0461EA" w14:textId="74606CF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print_dots(x-1);</w:t>
      </w:r>
    </w:p>
    <w:p w:rsidR="5A416ADF" w:rsidRDefault="5A416ADF" w14:paraId="6D864269" w14:textId="07F40E0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581C0EFB" w14:textId="33C48E7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13E564FD" w14:textId="45F3915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print_stars(int N){</w:t>
      </w:r>
    </w:p>
    <w:p w:rsidR="5A416ADF" w:rsidRDefault="5A416ADF" w14:paraId="235025A3" w14:textId="2CA344B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7479B77B" w14:textId="67D8247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if(N&gt;0){</w:t>
      </w:r>
    </w:p>
    <w:p w:rsidR="5A416ADF" w:rsidRDefault="5A416ADF" w14:paraId="67742091" w14:textId="048CB8D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55C0C91D" w14:textId="649CC45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print("*");</w:t>
      </w:r>
    </w:p>
    <w:p w:rsidR="5A416ADF" w:rsidRDefault="5A416ADF" w14:paraId="6B9366FF" w14:textId="77F53E3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print_stars(N-1);</w:t>
      </w:r>
    </w:p>
    <w:p w:rsidR="5A416ADF" w:rsidRDefault="5A416ADF" w14:paraId="4502495A" w14:textId="2893E55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41562696" w14:textId="296FA11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4C34DDBD" w14:textId="217E17B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69E77C54" w14:textId="311E985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dotsstars(int A, int B){</w:t>
      </w:r>
    </w:p>
    <w:p w:rsidR="5A416ADF" w:rsidRDefault="5A416ADF" w14:paraId="4F0EE26F" w14:textId="0921374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64A3F4A0" w14:textId="4813B86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if(A&gt;0 &amp;&amp; B&gt;0){</w:t>
      </w:r>
    </w:p>
    <w:p w:rsidR="5A416ADF" w:rsidRDefault="5A416ADF" w14:paraId="19A9264C" w14:textId="6C473AE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print_dots(A);</w:t>
      </w:r>
    </w:p>
    <w:p w:rsidR="5A416ADF" w:rsidRDefault="5A416ADF" w14:paraId="2CE578EC" w14:textId="6624A12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print_stars(B);</w:t>
      </w:r>
    </w:p>
    <w:p w:rsidR="5A416ADF" w:rsidRDefault="5A416ADF" w14:paraId="2126BA68" w14:textId="5172BAD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3CD8A4AD" w14:textId="043823C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72BB6938" w14:textId="73CAE48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A416ADF" w:rsidRDefault="5A416ADF" w14:paraId="5D4B07CC" w14:textId="31BD926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dotsstars(3,4);</w:t>
      </w:r>
    </w:p>
    <w:p w:rsidR="5A416ADF" w:rsidRDefault="5A416ADF" w14:paraId="756F37AD" w14:textId="33E2B54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06C73E68" w14:textId="50CA0E9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A416ADF" w:rsidP="5323F4F9" w:rsidRDefault="5A416ADF" w14:paraId="2CBC8318" w14:textId="3D51415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387E86E7">
        <w:drawing>
          <wp:inline wp14:editId="18EF13A3" wp14:anchorId="1E590DB7">
            <wp:extent cx="4572000" cy="2390775"/>
            <wp:effectExtent l="0" t="0" r="0" b="0"/>
            <wp:docPr id="1441083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994d23513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16ADF" w:rsidRDefault="5A416ADF" w14:paraId="195D26F2" w14:textId="40523DC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23095B5F" w14:textId="5866464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//B4</w:t>
      </w:r>
    </w:p>
    <w:p w:rsidR="5A416ADF" w:rsidRDefault="5A416ADF" w14:paraId="6E0F0624" w14:textId="42F03452"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A416ADF" w:rsidRDefault="5A416ADF" w14:paraId="1A6D1D8F" w14:textId="6E08DD6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print_down(int const d){</w:t>
      </w:r>
    </w:p>
    <w:p w:rsidR="5A416ADF" w:rsidRDefault="5A416ADF" w14:paraId="79FCB233" w14:textId="7C1E9B7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if(d&gt;0){</w:t>
      </w:r>
    </w:p>
    <w:p w:rsidR="5A416ADF" w:rsidRDefault="5A416ADF" w14:paraId="147D148C" w14:textId="694E0A9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print(d);</w:t>
      </w:r>
    </w:p>
    <w:p w:rsidR="5A416ADF" w:rsidRDefault="5A416ADF" w14:paraId="08D3F3C6" w14:textId="4DB9CDC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522E9E0E" w14:textId="0900578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2B200A4A" w14:textId="7A7C94C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print_up(int const u){</w:t>
      </w:r>
    </w:p>
    <w:p w:rsidR="5A416ADF" w:rsidRDefault="5A416ADF" w14:paraId="0845ECCE" w14:textId="4A4CA01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if(u&gt;0){</w:t>
      </w:r>
    </w:p>
    <w:p w:rsidR="5A416ADF" w:rsidRDefault="5A416ADF" w14:paraId="4CF087CD" w14:textId="3758065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print(u);</w:t>
      </w:r>
    </w:p>
    <w:p w:rsidR="5A416ADF" w:rsidRDefault="5A416ADF" w14:paraId="6D331302" w14:textId="069239E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64E6B6D4" w14:textId="2FE3B44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06E334F2" w14:textId="49D2A8E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sequence(int const a, int const b){</w:t>
      </w:r>
    </w:p>
    <w:p w:rsidR="5A416ADF" w:rsidRDefault="5A416ADF" w14:paraId="45C7DAAC" w14:textId="7466B87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if(a&gt;0){</w:t>
      </w:r>
    </w:p>
    <w:p w:rsidR="5A416ADF" w:rsidRDefault="5A416ADF" w14:paraId="690B2E7E" w14:textId="4CAB9FE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print_down(a);</w:t>
      </w:r>
    </w:p>
    <w:p w:rsidR="5A416ADF" w:rsidRDefault="5A416ADF" w14:paraId="751B702F" w14:textId="1D26CB5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print_up(b);</w:t>
      </w:r>
    </w:p>
    <w:p w:rsidR="5A416ADF" w:rsidRDefault="5A416ADF" w14:paraId="59D7F276" w14:textId="7A45059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new_line();</w:t>
      </w:r>
    </w:p>
    <w:p w:rsidR="5A416ADF" w:rsidRDefault="5A416ADF" w14:paraId="5938A196" w14:textId="710329C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sequence(a-1, b+1);</w:t>
      </w:r>
    </w:p>
    <w:p w:rsidR="5A416ADF" w:rsidRDefault="5A416ADF" w14:paraId="04FDB8BE" w14:textId="0E36411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4471B740" w14:textId="5A73D70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0C032BE1" w14:textId="3BC31F9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A416ADF" w:rsidRDefault="5A416ADF" w14:paraId="6C2A7283" w14:textId="11DB6DE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sequence(5,1);</w:t>
      </w:r>
    </w:p>
    <w:p w:rsidR="5A416ADF" w:rsidRDefault="5A416ADF" w14:paraId="010CFF9B" w14:textId="7E7728A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5819D3C2" w14:textId="0E29DD2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A416ADF" w:rsidRDefault="5A416ADF" w14:paraId="48D26FD5" w14:textId="5B0D9190">
      <w:r w:rsidR="086043AF">
        <w:drawing>
          <wp:inline wp14:editId="2E0DD2C4" wp14:anchorId="07CE5458">
            <wp:extent cx="4572000" cy="2533650"/>
            <wp:effectExtent l="0" t="0" r="0" b="0"/>
            <wp:docPr id="898085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70bdc0159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323F4F9" w:rsidP="5323F4F9" w:rsidRDefault="5323F4F9" w14:paraId="38338687" w14:textId="045DC8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323F4F9" w:rsidP="5323F4F9" w:rsidRDefault="5323F4F9" w14:paraId="266B41EB" w14:textId="5B4227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416ADF" w:rsidRDefault="5A416ADF" w14:paraId="2FB09D68" w14:textId="4985DE6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//B5</w:t>
      </w:r>
    </w:p>
    <w:p w:rsidR="5A416ADF" w:rsidRDefault="5A416ADF" w14:paraId="42EC7858" w14:textId="7F8E760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A416ADF" w:rsidRDefault="5A416ADF" w14:paraId="3E546E1C" w14:textId="3C75E7F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dots(int const dt){</w:t>
      </w:r>
    </w:p>
    <w:p w:rsidR="5A416ADF" w:rsidRDefault="5A416ADF" w14:paraId="58F9FF4B" w14:textId="1543C8C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if(dt&gt;0){</w:t>
      </w:r>
    </w:p>
    <w:p w:rsidR="5A416ADF" w:rsidRDefault="5A416ADF" w14:paraId="45B12DFE" w14:textId="007ECA6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print(".");</w:t>
      </w:r>
    </w:p>
    <w:p w:rsidR="5A416ADF" w:rsidRDefault="5A416ADF" w14:paraId="614BD3C1" w14:textId="43082C7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dots(dt-1);</w:t>
      </w:r>
    </w:p>
    <w:p w:rsidR="5A416ADF" w:rsidRDefault="5A416ADF" w14:paraId="65097341" w14:textId="0E52979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63E2D7E4" w14:textId="1928BC7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4513BF72" w14:textId="1CC461B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stars(int const st){</w:t>
      </w:r>
    </w:p>
    <w:p w:rsidR="5A416ADF" w:rsidRDefault="5A416ADF" w14:paraId="7ADBD9D8" w14:textId="1648B48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if(st&gt;0){</w:t>
      </w:r>
    </w:p>
    <w:p w:rsidR="5A416ADF" w:rsidRDefault="5A416ADF" w14:paraId="757EA4FE" w14:textId="5FF8208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print("*");</w:t>
      </w:r>
    </w:p>
    <w:p w:rsidR="5A416ADF" w:rsidRDefault="5A416ADF" w14:paraId="3F925F22" w14:textId="281554D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stars(st-1);</w:t>
      </w:r>
    </w:p>
    <w:p w:rsidR="5A416ADF" w:rsidRDefault="5A416ADF" w14:paraId="574C4D0A" w14:textId="3FE9547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62775757" w14:textId="55CAD86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0A212DE6" w14:textId="1E472B7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triangle(int const a, int const b){</w:t>
      </w:r>
    </w:p>
    <w:p w:rsidR="5A416ADF" w:rsidRDefault="5A416ADF" w14:paraId="522460E4" w14:textId="1926216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if(a&gt;0){</w:t>
      </w:r>
    </w:p>
    <w:p w:rsidR="5A416ADF" w:rsidRDefault="5A416ADF" w14:paraId="171212BB" w14:textId="1754296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stars(b);</w:t>
      </w:r>
    </w:p>
    <w:p w:rsidR="5A416ADF" w:rsidRDefault="5A416ADF" w14:paraId="54D35D0D" w14:textId="1799D30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dots(a);</w:t>
      </w:r>
    </w:p>
    <w:p w:rsidR="5A416ADF" w:rsidRDefault="5A416ADF" w14:paraId="01492783" w14:textId="3404D04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new_line();</w:t>
      </w:r>
    </w:p>
    <w:p w:rsidR="5A416ADF" w:rsidRDefault="5A416ADF" w14:paraId="03146EC9" w14:textId="5D41970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triangle(a-1, b+1);</w:t>
      </w:r>
    </w:p>
    <w:p w:rsidR="5A416ADF" w:rsidRDefault="5A416ADF" w14:paraId="02B07569" w14:textId="40EDD21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5E007AE4" w14:textId="5E7B981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61E3DD55" w14:textId="23ADAB8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A416ADF" w:rsidRDefault="5A416ADF" w14:paraId="33882440" w14:textId="718C827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triangle(5,1);</w:t>
      </w:r>
    </w:p>
    <w:p w:rsidR="5A416ADF" w:rsidRDefault="5A416ADF" w14:paraId="7BF4BC9D" w14:textId="4535ECC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2C492FD4" w14:textId="7ED5085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A416ADF" w:rsidRDefault="5A416ADF" w14:paraId="5C5E3DD2" w14:textId="3442C4E7">
      <w:r w:rsidR="5E915869">
        <w:drawing>
          <wp:inline wp14:editId="18808A12" wp14:anchorId="5135F174">
            <wp:extent cx="4572000" cy="2343150"/>
            <wp:effectExtent l="0" t="0" r="0" b="0"/>
            <wp:docPr id="211303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0607bfc87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323F4F9" w:rsidP="5323F4F9" w:rsidRDefault="5323F4F9" w14:paraId="03B1E28D" w14:textId="0B8B7D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323F4F9" w:rsidP="5323F4F9" w:rsidRDefault="5323F4F9" w14:paraId="68269634" w14:textId="7EA649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416ADF" w:rsidRDefault="5A416ADF" w14:paraId="07E9C94D" w14:textId="6B0288F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//C1</w:t>
      </w:r>
    </w:p>
    <w:p w:rsidR="5A416ADF" w:rsidRDefault="5A416ADF" w14:paraId="3562C0ED" w14:textId="6F2E39D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A416ADF" w:rsidRDefault="5A416ADF" w14:paraId="6D397602" w14:textId="69745DC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double const pi = acos(-1.0);</w:t>
      </w:r>
    </w:p>
    <w:p w:rsidR="5A416ADF" w:rsidRDefault="5A416ADF" w14:paraId="297CDD3D" w14:textId="6C41144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7AF65644" w14:textId="64E3DC2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draw_circle(int d, int a){</w:t>
      </w:r>
    </w:p>
    <w:p w:rsidR="5A416ADF" w:rsidRDefault="5A416ADF" w14:paraId="68637934" w14:textId="6F6103C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turn_right_by_degrees(1);</w:t>
      </w:r>
    </w:p>
    <w:p w:rsidR="5A416ADF" w:rsidRDefault="5A416ADF" w14:paraId="7D202243" w14:textId="11FF4A6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//a = (2*pi*(d/2))/360;</w:t>
      </w:r>
    </w:p>
    <w:p w:rsidR="5A416ADF" w:rsidRDefault="5A416ADF" w14:paraId="7F7E212B" w14:textId="5E3ADE6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draw_distance(a);</w:t>
      </w:r>
    </w:p>
    <w:p w:rsidR="5A416ADF" w:rsidRDefault="5A416ADF" w14:paraId="26E3D150" w14:textId="77E278B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if(d&lt;360){</w:t>
      </w:r>
    </w:p>
    <w:p w:rsidR="5A416ADF" w:rsidRDefault="5A416ADF" w14:paraId="6F39A9E7" w14:textId="4DE9531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draw_circle(d+1,a);</w:t>
      </w:r>
    </w:p>
    <w:p w:rsidR="5A416ADF" w:rsidRDefault="5A416ADF" w14:paraId="0C6ADF51" w14:textId="4807B05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6B512286" w14:textId="65C3202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4716CF23" w14:textId="4927BCD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3D210906" w14:textId="7747D54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A416ADF" w:rsidRDefault="5A416ADF" w14:paraId="215621F2" w14:textId="289DAC3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make_window(500,500);</w:t>
      </w:r>
    </w:p>
    <w:p w:rsidR="5A416ADF" w:rsidRDefault="5A416ADF" w14:paraId="643E5810" w14:textId="0BA3CBB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set_pen_width(5);</w:t>
      </w:r>
    </w:p>
    <w:p w:rsidR="5A416ADF" w:rsidRDefault="5A416ADF" w14:paraId="6EB94EE0" w14:textId="62AA3FA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draw_circle(5,2);</w:t>
      </w:r>
    </w:p>
    <w:p w:rsidR="5A416ADF" w:rsidRDefault="5A416ADF" w14:paraId="3976C56B" w14:textId="5413ABB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13E87BB1" w14:textId="38FCC73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A416ADF" w:rsidRDefault="5A416ADF" w14:paraId="44DBE868" w14:textId="55AB79EE">
      <w:r w:rsidR="3A9E5A79">
        <w:drawing>
          <wp:inline wp14:editId="72242D95" wp14:anchorId="5925121B">
            <wp:extent cx="4295775" cy="4572000"/>
            <wp:effectExtent l="0" t="0" r="0" b="0"/>
            <wp:docPr id="1340606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9dea29a3bf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323F4F9" w:rsidP="5323F4F9" w:rsidRDefault="5323F4F9" w14:paraId="7B844D93" w14:textId="4DD704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416ADF" w:rsidRDefault="5A416ADF" w14:paraId="7016645C" w14:textId="01EBDAC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//C2 Part 1</w:t>
      </w:r>
    </w:p>
    <w:p w:rsidR="5A416ADF" w:rsidRDefault="5A416ADF" w14:paraId="72EF4501" w14:textId="1882778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A416ADF" w:rsidRDefault="5A416ADF" w14:paraId="31573A6D" w14:textId="5C1C46A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double const pi = acos(-1.0);</w:t>
      </w:r>
    </w:p>
    <w:p w:rsidR="5A416ADF" w:rsidRDefault="5A416ADF" w14:paraId="214CCB8F" w14:textId="4EC8845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54B19AB8" w14:textId="2883812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draw_circle(int d, int a){</w:t>
      </w:r>
    </w:p>
    <w:p w:rsidR="5A416ADF" w:rsidRDefault="5A416ADF" w14:paraId="491DFA60" w14:textId="5DFD7BF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turn_right_by_degrees(1);</w:t>
      </w:r>
    </w:p>
    <w:p w:rsidR="5A416ADF" w:rsidRDefault="5A416ADF" w14:paraId="49A9033F" w14:textId="518A5C9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draw_distance(a);</w:t>
      </w:r>
    </w:p>
    <w:p w:rsidR="5A416ADF" w:rsidRDefault="5A416ADF" w14:paraId="706BF537" w14:textId="3E35AA4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if(d&lt;360){</w:t>
      </w:r>
    </w:p>
    <w:p w:rsidR="5A416ADF" w:rsidRDefault="5A416ADF" w14:paraId="1A8F917F" w14:textId="6F0130E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draw_circle(d+1,a);</w:t>
      </w:r>
    </w:p>
    <w:p w:rsidR="5A416ADF" w:rsidRDefault="5A416ADF" w14:paraId="2F638A4F" w14:textId="0AFDC8E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4DAEF15E" w14:textId="6AB4E0B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557B5F29" w14:textId="51EEC03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make_cannon(int x, int y, int a){</w:t>
      </w:r>
    </w:p>
    <w:p w:rsidR="5A416ADF" w:rsidRDefault="5A416ADF" w14:paraId="44825635" w14:textId="1E754B3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5985C463" w14:textId="555851F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move_to(x-a*60,y);</w:t>
      </w:r>
    </w:p>
    <w:p w:rsidR="5A416ADF" w:rsidRDefault="5A416ADF" w14:paraId="58BF7A13" w14:textId="2993536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draw_circle(0,a);</w:t>
      </w:r>
    </w:p>
    <w:p w:rsidR="5A416ADF" w:rsidRDefault="5A416ADF" w14:paraId="3844E9C2" w14:textId="52B65A5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03B8B2CA" w14:textId="3696BDA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make_cannon_body(int x, int y, int a){</w:t>
      </w:r>
    </w:p>
    <w:p w:rsidR="5A416ADF" w:rsidRDefault="5A416ADF" w14:paraId="54BEC791" w14:textId="4288138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38C139B4" w14:textId="54107ED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move_to(x,y);</w:t>
      </w:r>
    </w:p>
    <w:p w:rsidR="5A416ADF" w:rsidRDefault="5A416ADF" w14:paraId="451E3CC5" w14:textId="24A782B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set_heading_degrees(0);</w:t>
      </w:r>
    </w:p>
    <w:p w:rsidR="5A416ADF" w:rsidRDefault="5A416ADF" w14:paraId="23CA43C2" w14:textId="0D957A3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turn_right_by_degrees(a);</w:t>
      </w:r>
    </w:p>
    <w:p w:rsidR="5A416ADF" w:rsidRDefault="5A416ADF" w14:paraId="2FA03A2F" w14:textId="54807BC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set_pen_color(color::white);</w:t>
      </w:r>
    </w:p>
    <w:p w:rsidR="5A416ADF" w:rsidRDefault="5A416ADF" w14:paraId="7F5F5990" w14:textId="4BC35B5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draw_distance(55);</w:t>
      </w:r>
    </w:p>
    <w:p w:rsidR="5A416ADF" w:rsidRDefault="5A416ADF" w14:paraId="2B159A23" w14:textId="16F7300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set_pen_color(color::black);</w:t>
      </w:r>
    </w:p>
    <w:p w:rsidR="5A416ADF" w:rsidRDefault="5A416ADF" w14:paraId="1FA3DC52" w14:textId="6D44F34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draw_distance(245);</w:t>
      </w:r>
    </w:p>
    <w:p w:rsidR="5A416ADF" w:rsidRDefault="5A416ADF" w14:paraId="3836F494" w14:textId="4A4C60F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turn_left_by_degrees(88);</w:t>
      </w:r>
    </w:p>
    <w:p w:rsidR="5A416ADF" w:rsidRDefault="5A416ADF" w14:paraId="10F7F4D3" w14:textId="16A6CE1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draw_distance(100);</w:t>
      </w:r>
    </w:p>
    <w:p w:rsidR="5A416ADF" w:rsidRDefault="5A416ADF" w14:paraId="7F98F7EC" w14:textId="09D38F9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turn_left_by_degrees(88);</w:t>
      </w:r>
    </w:p>
    <w:p w:rsidR="5A416ADF" w:rsidRDefault="5A416ADF" w14:paraId="7CB47781" w14:textId="1C5C032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draw_distance(380);</w:t>
      </w:r>
    </w:p>
    <w:p w:rsidR="5A416ADF" w:rsidRDefault="5A416ADF" w14:paraId="7C8FCB50" w14:textId="6BE6405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turn_left_by_degrees(90);</w:t>
      </w:r>
    </w:p>
    <w:p w:rsidR="5A416ADF" w:rsidRDefault="5A416ADF" w14:paraId="6152A49B" w14:textId="093DCA4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draw_distance(120);</w:t>
      </w:r>
    </w:p>
    <w:p w:rsidR="5A416ADF" w:rsidRDefault="5A416ADF" w14:paraId="0B3993C0" w14:textId="00F27D4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turn_left_by_degrees(90);</w:t>
      </w:r>
    </w:p>
    <w:p w:rsidR="5A416ADF" w:rsidRDefault="5A416ADF" w14:paraId="09C5DB06" w14:textId="486C05A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draw_distance(22);</w:t>
      </w:r>
    </w:p>
    <w:p w:rsidR="5A416ADF" w:rsidRDefault="5A416ADF" w14:paraId="1B7D8D33" w14:textId="765D094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3BA0FEBB" w14:textId="0E30A7E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A416ADF" w:rsidRDefault="5A416ADF" w14:paraId="5E16E9FA" w14:textId="408B971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make_window(2000,500);</w:t>
      </w:r>
    </w:p>
    <w:p w:rsidR="5A416ADF" w:rsidRDefault="5A416ADF" w14:paraId="5BD176DE" w14:textId="3831B23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set_pen_width(5);</w:t>
      </w:r>
    </w:p>
    <w:p w:rsidR="5A416ADF" w:rsidRDefault="5A416ADF" w14:paraId="038CECFC" w14:textId="6B80405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make_cannon(150,400,1);</w:t>
      </w:r>
    </w:p>
    <w:p w:rsidR="5A416ADF" w:rsidRDefault="5A416ADF" w14:paraId="0AB837C6" w14:textId="3AD4BF1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make_cannon_body(150,400,30);</w:t>
      </w:r>
    </w:p>
    <w:p w:rsidR="5A416ADF" w:rsidRDefault="5A416ADF" w14:paraId="16011BAF" w14:textId="0F1A90EF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18F02C95" w14:textId="71AEA8F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A416ADF" w:rsidRDefault="5A416ADF" w14:paraId="18D3244E" w14:textId="749C5557">
      <w:r w:rsidR="5A62D9FB">
        <w:drawing>
          <wp:inline wp14:editId="0A33764A" wp14:anchorId="6945C173">
            <wp:extent cx="3343275" cy="4572000"/>
            <wp:effectExtent l="0" t="0" r="0" b="0"/>
            <wp:docPr id="1833597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d68c923cc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323F4F9" w:rsidP="5323F4F9" w:rsidRDefault="5323F4F9" w14:paraId="2E448277" w14:textId="4F889A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416ADF" w:rsidRDefault="5A416ADF" w14:paraId="60D175EB" w14:textId="71A39C6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//C2 Part 2</w:t>
      </w:r>
    </w:p>
    <w:p w:rsidR="5A416ADF" w:rsidRDefault="5A416ADF" w14:paraId="5288AA55" w14:textId="19BF766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A416ADF" w:rsidRDefault="5A416ADF" w14:paraId="32A230C0" w14:textId="03C433F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double const pi = acos(-1.0);</w:t>
      </w:r>
    </w:p>
    <w:p w:rsidR="5A416ADF" w:rsidRDefault="5A416ADF" w14:paraId="73C454B0" w14:textId="60D9219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24DCC3E7" w14:textId="10FC3C9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draw_circle(int d, int a){</w:t>
      </w:r>
    </w:p>
    <w:p w:rsidR="5A416ADF" w:rsidRDefault="5A416ADF" w14:paraId="31AA73BE" w14:textId="3DB4EB4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turn_right_by_degrees(1);</w:t>
      </w:r>
    </w:p>
    <w:p w:rsidR="5A416ADF" w:rsidRDefault="5A416ADF" w14:paraId="6176E277" w14:textId="5093AFE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draw_distance(a);</w:t>
      </w:r>
    </w:p>
    <w:p w:rsidR="5A416ADF" w:rsidRDefault="5A416ADF" w14:paraId="21CE7E35" w14:textId="434B311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if(d&lt;360){</w:t>
      </w:r>
    </w:p>
    <w:p w:rsidR="5A416ADF" w:rsidRDefault="5A416ADF" w14:paraId="24AA5EC7" w14:textId="00B0C66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draw_circle(d+1,a);</w:t>
      </w:r>
    </w:p>
    <w:p w:rsidR="5A416ADF" w:rsidRDefault="5A416ADF" w14:paraId="647A0654" w14:textId="194A6E9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A416ADF" w:rsidRDefault="5A416ADF" w14:paraId="352CB67A" w14:textId="721D2D5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3C59B4AE" w14:textId="09378F4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make_cannon(int x, int y, int a){</w:t>
      </w:r>
    </w:p>
    <w:p w:rsidR="5A416ADF" w:rsidRDefault="5A416ADF" w14:paraId="1068AACD" w14:textId="16D7ACC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571590C6" w14:textId="0927E9DC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move_to(x-a*60,y);</w:t>
      </w:r>
    </w:p>
    <w:p w:rsidR="5A416ADF" w:rsidRDefault="5A416ADF" w14:paraId="17F6486E" w14:textId="68047A0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draw_circle(0,a);</w:t>
      </w:r>
    </w:p>
    <w:p w:rsidR="5A416ADF" w:rsidRDefault="5A416ADF" w14:paraId="7631B8F6" w14:textId="327E551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0E30696E" w14:textId="68864C9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make_cannon_body(int x, int y, int a){</w:t>
      </w:r>
    </w:p>
    <w:p w:rsidR="5A416ADF" w:rsidRDefault="5A416ADF" w14:paraId="501D0919" w14:textId="56FC99D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16ADF" w:rsidRDefault="5A416ADF" w14:paraId="0B0571E5" w14:textId="3786F4C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move_to(x,y);</w:t>
      </w:r>
    </w:p>
    <w:p w:rsidR="5A416ADF" w:rsidRDefault="5A416ADF" w14:paraId="27577E25" w14:textId="27943CF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set_heading_degrees(0);</w:t>
      </w:r>
    </w:p>
    <w:p w:rsidR="5A416ADF" w:rsidRDefault="5A416ADF" w14:paraId="67C56A97" w14:textId="60852E02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turn_right_by_degrees(a);</w:t>
      </w:r>
    </w:p>
    <w:p w:rsidR="5A416ADF" w:rsidRDefault="5A416ADF" w14:paraId="6A85113E" w14:textId="01A1CFA6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set_pen_color(color::white);</w:t>
      </w:r>
    </w:p>
    <w:p w:rsidR="5A416ADF" w:rsidRDefault="5A416ADF" w14:paraId="291C749A" w14:textId="5FF4803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draw_distance(55);</w:t>
      </w:r>
    </w:p>
    <w:p w:rsidR="5A416ADF" w:rsidRDefault="5A416ADF" w14:paraId="091A8114" w14:textId="493AA64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set_pen_color(color::black);</w:t>
      </w:r>
    </w:p>
    <w:p w:rsidR="5A416ADF" w:rsidRDefault="5A416ADF" w14:paraId="32F57A18" w14:textId="4DF852E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draw_distance(245);</w:t>
      </w:r>
    </w:p>
    <w:p w:rsidR="5A416ADF" w:rsidRDefault="5A416ADF" w14:paraId="06195B4A" w14:textId="1767E15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turn_left_by_degrees(88);</w:t>
      </w:r>
    </w:p>
    <w:p w:rsidR="5A416ADF" w:rsidRDefault="5A416ADF" w14:paraId="223744F7" w14:textId="37120084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draw_distance(100);</w:t>
      </w:r>
    </w:p>
    <w:p w:rsidR="5A416ADF" w:rsidRDefault="5A416ADF" w14:paraId="3BF9BAFB" w14:textId="395DC55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turn_left_by_degrees(88);</w:t>
      </w:r>
    </w:p>
    <w:p w:rsidR="5A416ADF" w:rsidRDefault="5A416ADF" w14:paraId="418EC476" w14:textId="76B68618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draw_distance(380);</w:t>
      </w:r>
    </w:p>
    <w:p w:rsidR="5A416ADF" w:rsidRDefault="5A416ADF" w14:paraId="2CB03841" w14:textId="2CED0687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turn_left_by_degrees(90);</w:t>
      </w:r>
    </w:p>
    <w:p w:rsidR="5A416ADF" w:rsidRDefault="5A416ADF" w14:paraId="4746D227" w14:textId="130B6A0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draw_distance(120);</w:t>
      </w:r>
    </w:p>
    <w:p w:rsidR="5A416ADF" w:rsidRDefault="5A416ADF" w14:paraId="7CCB4731" w14:textId="081B4ECE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turn_left_by_degrees(90);</w:t>
      </w:r>
    </w:p>
    <w:p w:rsidR="5A416ADF" w:rsidRDefault="5A416ADF" w14:paraId="71BCD805" w14:textId="6881C601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draw_distance(22);</w:t>
      </w:r>
    </w:p>
    <w:p w:rsidR="5A416ADF" w:rsidRDefault="5A416ADF" w14:paraId="02303B41" w14:textId="47A8B609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RDefault="5A416ADF" w14:paraId="3B35DBE4" w14:textId="2FFDFDE5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A416ADF" w:rsidRDefault="5A416ADF" w14:paraId="1A88BE42" w14:textId="6BE725BA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make_window(2000,500);</w:t>
      </w:r>
    </w:p>
    <w:p w:rsidR="5A416ADF" w:rsidRDefault="5A416ADF" w14:paraId="1D14C03A" w14:textId="55DFBC13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set_pen_width(5);</w:t>
      </w:r>
    </w:p>
    <w:p w:rsidR="5A416ADF" w:rsidRDefault="5A416ADF" w14:paraId="2CF5BE6E" w14:textId="237DDA10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make_cannon(150,400,1);</w:t>
      </w:r>
    </w:p>
    <w:p w:rsidR="5A416ADF" w:rsidRDefault="5A416ADF" w14:paraId="17AA7B36" w14:textId="3338146B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make_cannon_body(150,400,75);</w:t>
      </w:r>
    </w:p>
    <w:p w:rsidR="5A416ADF" w:rsidRDefault="5A416ADF" w14:paraId="2489A91E" w14:textId="0DE2878D">
      <w:r w:rsidRPr="08D9B8EB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16ADF" w:rsidP="08D9B8EB" w:rsidRDefault="5A416ADF" w14:paraId="789B76C8" w14:textId="1B7BDFB9">
      <w:pPr>
        <w:pStyle w:val="Normal"/>
      </w:pPr>
      <w:r w:rsidRPr="5323F4F9" w:rsidR="5A416AD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0B8410CF" w:rsidP="5323F4F9" w:rsidRDefault="0B8410CF" w14:paraId="2F90FDC4" w14:textId="6223F6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B8410CF">
        <w:drawing>
          <wp:inline wp14:editId="6790D44F" wp14:anchorId="554F59B3">
            <wp:extent cx="4572000" cy="4438650"/>
            <wp:effectExtent l="0" t="0" r="0" b="0"/>
            <wp:docPr id="55628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c0114379a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2B6342"/>
  <w15:docId w15:val="{7b36b896-898c-49ec-9907-1af60f73223a}"/>
  <w:rsids>
    <w:rsidRoot w:val="1D2B6342"/>
    <w:rsid w:val="007128D1"/>
    <w:rsid w:val="086043AF"/>
    <w:rsid w:val="0865A813"/>
    <w:rsid w:val="08D9B8EB"/>
    <w:rsid w:val="0B8410CF"/>
    <w:rsid w:val="10393CEB"/>
    <w:rsid w:val="10A04ABD"/>
    <w:rsid w:val="17391CF2"/>
    <w:rsid w:val="18ABC8EB"/>
    <w:rsid w:val="1B7A292A"/>
    <w:rsid w:val="1D2B6342"/>
    <w:rsid w:val="1E6B8493"/>
    <w:rsid w:val="2334DD03"/>
    <w:rsid w:val="2CFE771C"/>
    <w:rsid w:val="2DC695B4"/>
    <w:rsid w:val="31AF83D0"/>
    <w:rsid w:val="387E86E7"/>
    <w:rsid w:val="3A9E5A79"/>
    <w:rsid w:val="3D86EC57"/>
    <w:rsid w:val="3FF3D341"/>
    <w:rsid w:val="4437883F"/>
    <w:rsid w:val="4D58C7D1"/>
    <w:rsid w:val="52BC7FC6"/>
    <w:rsid w:val="5323F4F9"/>
    <w:rsid w:val="57526E6D"/>
    <w:rsid w:val="5A416ADF"/>
    <w:rsid w:val="5A62D9FB"/>
    <w:rsid w:val="5E915869"/>
    <w:rsid w:val="6783A760"/>
    <w:rsid w:val="6BFCE92A"/>
    <w:rsid w:val="730DBC3A"/>
    <w:rsid w:val="7B87BD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c31c4e0817d4a00" /><Relationship Type="http://schemas.openxmlformats.org/officeDocument/2006/relationships/image" Target="/media/image2.jpg" Id="Rda31db52731542f4" /><Relationship Type="http://schemas.openxmlformats.org/officeDocument/2006/relationships/image" Target="/media/image3.jpg" Id="R0097e0f8aca140c9" /><Relationship Type="http://schemas.openxmlformats.org/officeDocument/2006/relationships/image" Target="/media/image4.jpg" Id="Rfe0af089e5b64e92" /><Relationship Type="http://schemas.openxmlformats.org/officeDocument/2006/relationships/image" Target="/media/image5.jpg" Id="Rc343c585b22845dd" /><Relationship Type="http://schemas.openxmlformats.org/officeDocument/2006/relationships/image" Target="/media/image6.jpg" Id="Ra799b48aa0fb4779" /><Relationship Type="http://schemas.openxmlformats.org/officeDocument/2006/relationships/image" Target="/media/image7.jpg" Id="Rd72cd351dfe0497a" /><Relationship Type="http://schemas.openxmlformats.org/officeDocument/2006/relationships/image" Target="/media/image8.jpg" Id="Rd3ec47f3f4394bb6" /><Relationship Type="http://schemas.openxmlformats.org/officeDocument/2006/relationships/image" Target="/media/image9.jpg" Id="R163994d235134734" /><Relationship Type="http://schemas.openxmlformats.org/officeDocument/2006/relationships/image" Target="/media/imagea.jpg" Id="R3fd70bdc015947a1" /><Relationship Type="http://schemas.openxmlformats.org/officeDocument/2006/relationships/image" Target="/media/imageb.jpg" Id="R2c60607bfc8747f0" /><Relationship Type="http://schemas.openxmlformats.org/officeDocument/2006/relationships/image" Target="/media/imagec.jpg" Id="Rcf9dea29a3bf4ab2" /><Relationship Type="http://schemas.openxmlformats.org/officeDocument/2006/relationships/image" Target="/media/imaged.jpg" Id="R084d68c923cc44f9" /><Relationship Type="http://schemas.openxmlformats.org/officeDocument/2006/relationships/image" Target="/media/imagee.jpg" Id="Rcb3c0114379a49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2020-02-08T19:17:20.1826573Z</dcterms:created>
  <dcterms:modified xsi:type="dcterms:W3CDTF">2020-02-08T19:33:30.9981570Z</dcterms:modified>
  <dc:creator>Ma, Jing Xuan</dc:creator>
  <lastModifiedBy>Ma, Jing Xuan</lastModifiedBy>
</coreProperties>
</file>