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2D1688" w:rsidP="346765B5" w:rsidRDefault="742D1688" w14:paraId="14E3888B" w14:textId="77EC439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Student Name: Jing Ma</w:t>
      </w:r>
    </w:p>
    <w:p w:rsidR="742D1688" w:rsidP="346765B5" w:rsidRDefault="742D1688" w14:paraId="7635E992" w14:textId="618166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Tuesday Labs</w:t>
      </w:r>
    </w:p>
    <w:p w:rsidR="346765B5" w:rsidP="346765B5" w:rsidRDefault="346765B5" w14:paraId="3BE555D5" w14:textId="38D51D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2D1688" w:rsidRDefault="742D1688" w14:paraId="422129A3" w14:textId="52A1130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742D1688" w:rsidRDefault="742D1688" w14:paraId="6F4B5957" w14:textId="781F289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126918D" w14:textId="3ED663A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49A9EB6" w14:textId="3117B44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//Part 1: What time is it?</w:t>
      </w:r>
    </w:p>
    <w:p w:rsidR="742D1688" w:rsidRDefault="742D1688" w14:paraId="73812BC1" w14:textId="6A2A6D8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9DDE209" w14:textId="57114AE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3AC93AA0" w14:textId="2A18B01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7F1F26D8" w14:textId="7ACAAFD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3086ECCE" w14:textId="0CA54E1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4C97ACA0" w14:textId="42139D1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4E7EF56A" w14:textId="38396A7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63FAAD82" w14:textId="299978E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6966C12C" w14:textId="431861B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//int sec = time%100;</w:t>
      </w:r>
    </w:p>
    <w:p w:rsidR="742D1688" w:rsidRDefault="742D1688" w14:paraId="05AF3B07" w14:textId="628E971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2962698A" w14:textId="37F5089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6E463E19" w14:textId="15DD779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year: "); print(year); new_line();</w:t>
      </w:r>
    </w:p>
    <w:p w:rsidR="742D1688" w:rsidRDefault="742D1688" w14:paraId="527E2AA7" w14:textId="0645B70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month: "); print(month); new_line();</w:t>
      </w:r>
    </w:p>
    <w:p w:rsidR="742D1688" w:rsidRDefault="742D1688" w14:paraId="66BC2E51" w14:textId="3F0A06E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day: "); print(day); new_line();</w:t>
      </w:r>
    </w:p>
    <w:p w:rsidR="742D1688" w:rsidRDefault="742D1688" w14:paraId="711C8618" w14:textId="76649EF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hour: "); print(hr); new_line();</w:t>
      </w:r>
    </w:p>
    <w:p w:rsidR="742D1688" w:rsidRDefault="742D1688" w14:paraId="1CB1EFF7" w14:textId="43F0D69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minute: "); print(min); new_line();</w:t>
      </w:r>
    </w:p>
    <w:p w:rsidR="742D1688" w:rsidRDefault="742D1688" w14:paraId="67BE39D2" w14:textId="10A0CB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24B96EA3" w14:textId="46C524E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42D1688" w:rsidP="40F1AC80" w:rsidRDefault="742D1688" w14:paraId="58539FDB" w14:textId="5D73FD4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48E2FA73">
        <w:drawing>
          <wp:inline wp14:editId="6630CB8A" wp14:anchorId="4ADD0288">
            <wp:extent cx="4572000" cy="2400300"/>
            <wp:effectExtent l="0" t="0" r="0" b="0"/>
            <wp:docPr id="150873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5a0335ee8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1AC80" w:rsidP="40F1AC80" w:rsidRDefault="40F1AC80" w14:paraId="0E48E15B" w14:textId="4E377A1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2D1688" w:rsidRDefault="742D1688" w14:paraId="78698886" w14:textId="58F403F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// Part 2: Monroe Doctrine</w:t>
      </w:r>
    </w:p>
    <w:p w:rsidR="742D1688" w:rsidRDefault="742D1688" w14:paraId="3E5B026A" w14:textId="13C3EED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11AD60D8" w14:textId="26F2A3A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am_pm(double hr){</w:t>
      </w:r>
    </w:p>
    <w:p w:rsidR="742D1688" w:rsidRDefault="742D1688" w14:paraId="07B9CA1B" w14:textId="1DCC885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if(hr &gt;= 12){</w:t>
      </w:r>
    </w:p>
    <w:p w:rsidR="742D1688" w:rsidRDefault="742D1688" w14:paraId="234340D4" w14:textId="369266D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print(hr-12);</w:t>
      </w:r>
    </w:p>
    <w:p w:rsidR="742D1688" w:rsidRDefault="742D1688" w14:paraId="31BAC495" w14:textId="69A26F2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p.m.");</w:t>
      </w:r>
    </w:p>
    <w:p w:rsidR="742D1688" w:rsidRDefault="742D1688" w14:paraId="1F71E0C5" w14:textId="6132867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5F197934" w14:textId="58C3B7A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742D1688" w:rsidRDefault="742D1688" w14:paraId="6FEDFBE3" w14:textId="7F73874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print(hr);</w:t>
      </w:r>
    </w:p>
    <w:p w:rsidR="742D1688" w:rsidRDefault="742D1688" w14:paraId="30341FE6" w14:textId="3740ADA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a.m.");</w:t>
      </w:r>
    </w:p>
    <w:p w:rsidR="742D1688" w:rsidRDefault="742D1688" w14:paraId="4CF8AD85" w14:textId="1E7618D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0379097B" w14:textId="16257AB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25826B5A" w14:textId="65F8E9E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F73ECCC" w14:textId="66D16AE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2F6B38C3" w14:textId="6AFC4CF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59596EC2" w14:textId="537E407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59635F5B" w14:textId="5372C8C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0C8DEB96" w14:textId="4C13FF5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285D86DE" w14:textId="641AA9F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02282FA9" w14:textId="4643020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4D1D2660" w14:textId="1E91025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//int sec = time%100;</w:t>
      </w:r>
    </w:p>
    <w:p w:rsidR="742D1688" w:rsidRDefault="742D1688" w14:paraId="62A868E5" w14:textId="78A426B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2B885C9D" w14:textId="1CEF992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285F8BC9" w14:textId="14B5E8A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year: "); print(year); new_line();</w:t>
      </w:r>
    </w:p>
    <w:p w:rsidR="742D1688" w:rsidRDefault="742D1688" w14:paraId="3CF91F1B" w14:textId="6E46E2B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month: "); print(month); new_line();</w:t>
      </w:r>
    </w:p>
    <w:p w:rsidR="742D1688" w:rsidRDefault="742D1688" w14:paraId="58E0C851" w14:textId="765C582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day: "); print(day); new_line();</w:t>
      </w:r>
    </w:p>
    <w:p w:rsidR="742D1688" w:rsidRDefault="742D1688" w14:paraId="59D21B73" w14:textId="7480627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hour: "); am_pm(hr); new_line();</w:t>
      </w:r>
    </w:p>
    <w:p w:rsidR="742D1688" w:rsidRDefault="742D1688" w14:paraId="12FC31CB" w14:textId="468FE2D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minute: "); print(min); new_line();</w:t>
      </w:r>
    </w:p>
    <w:p w:rsidR="742D1688" w:rsidRDefault="742D1688" w14:paraId="54489DBD" w14:textId="38C6C02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4FB16B1" w14:textId="18ABCB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42D1688" w:rsidP="40F1AC80" w:rsidRDefault="742D1688" w14:paraId="07027A64" w14:textId="3432AAC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40BA57B3">
        <w:drawing>
          <wp:inline wp14:editId="7DAF1805" wp14:anchorId="2CB8713F">
            <wp:extent cx="4572000" cy="2524125"/>
            <wp:effectExtent l="0" t="0" r="0" b="0"/>
            <wp:docPr id="197444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ffc50b320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1AC80" w:rsidP="40F1AC80" w:rsidRDefault="40F1AC80" w14:paraId="2BF965E0" w14:textId="4C681C6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2D1688" w:rsidRDefault="742D1688" w14:paraId="56BF650A" w14:textId="6B2B05D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//Part 3: Clock Face</w:t>
      </w:r>
    </w:p>
    <w:p w:rsidR="742D1688" w:rsidRDefault="742D1688" w14:paraId="64CAFF10" w14:textId="588BF62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1766D100" w14:textId="16F5E08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draw_ticks(double const n, double const degree){</w:t>
      </w:r>
    </w:p>
    <w:p w:rsidR="742D1688" w:rsidRDefault="742D1688" w14:paraId="0AE19C77" w14:textId="70D82E7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 &lt;= 12){</w:t>
      </w:r>
    </w:p>
    <w:p w:rsidR="742D1688" w:rsidRDefault="742D1688" w14:paraId="28CF5454" w14:textId="747BF0D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move_to(200,175);</w:t>
      </w:r>
    </w:p>
    <w:p w:rsidR="742D1688" w:rsidRDefault="742D1688" w14:paraId="0DF883DF" w14:textId="069F0C1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set_pen_width(2);</w:t>
      </w:r>
    </w:p>
    <w:p w:rsidR="742D1688" w:rsidRDefault="742D1688" w14:paraId="747156AB" w14:textId="6122A6E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set_heading_degrees(degree);</w:t>
      </w:r>
    </w:p>
    <w:p w:rsidR="742D1688" w:rsidRDefault="742D1688" w14:paraId="26D9C2D6" w14:textId="4C69B05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move_distance(115);</w:t>
      </w:r>
    </w:p>
    <w:p w:rsidR="742D1688" w:rsidRDefault="742D1688" w14:paraId="00274FD7" w14:textId="3700315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draw_distance(10);</w:t>
      </w:r>
    </w:p>
    <w:p w:rsidR="742D1688" w:rsidRDefault="742D1688" w14:paraId="22EFA587" w14:textId="138D7D5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draw_ticks(n+1, degree+30);</w:t>
      </w:r>
    </w:p>
    <w:p w:rsidR="742D1688" w:rsidRDefault="742D1688" w14:paraId="430D1733" w14:textId="6101762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BA6BEB6" w14:textId="5B52787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45BD8F9" w14:textId="2383675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4B2A99F" w14:textId="6E56D5D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draw_square(){</w:t>
      </w:r>
    </w:p>
    <w:p w:rsidR="742D1688" w:rsidRDefault="742D1688" w14:paraId="3279E37F" w14:textId="113E076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EAFF48D" w14:textId="54B268A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move_to(65, 40);</w:t>
      </w:r>
    </w:p>
    <w:p w:rsidR="742D1688" w:rsidRDefault="742D1688" w14:paraId="6F488EC4" w14:textId="7FF99B0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6A2ABDB4" w14:textId="5BB08A3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742D1688" w:rsidRDefault="742D1688" w14:paraId="6AB753E8" w14:textId="45409B1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6A689102" w14:textId="20CDE09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31BA68F7" w14:textId="7CBC212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4B1142E4" w14:textId="1A8DBF1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029C21F6" w14:textId="18A219F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46FEC097" w14:textId="69E33F0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6472BA1D" w14:textId="0B8D8D7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623983C5" w14:textId="0CC4644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51C58816" w14:textId="6C7F1F0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B480464" w14:textId="72C6265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2F5F3EED" w14:textId="1259868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1C63B647" w14:textId="2D7E90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209708AE" w14:textId="562F5D1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make_window(400, 550);</w:t>
      </w:r>
    </w:p>
    <w:p w:rsidR="742D1688" w:rsidRDefault="742D1688" w14:paraId="17498875" w14:textId="0397B48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draw_square();</w:t>
      </w:r>
    </w:p>
    <w:p w:rsidR="742D1688" w:rsidRDefault="742D1688" w14:paraId="6E540E81" w14:textId="249E756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draw_ticks(1,0);</w:t>
      </w:r>
    </w:p>
    <w:p w:rsidR="742D1688" w:rsidRDefault="742D1688" w14:paraId="30426A5A" w14:textId="76FB85F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0AED3C7" w14:textId="52059F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42D1688" w:rsidP="40F1AC80" w:rsidRDefault="742D1688" w14:paraId="5D3E2D7D" w14:textId="47D45D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185545B3">
        <w:drawing>
          <wp:inline wp14:editId="5A751B47" wp14:anchorId="22B3B1DD">
            <wp:extent cx="3152775" cy="4572000"/>
            <wp:effectExtent l="0" t="0" r="0" b="0"/>
            <wp:docPr id="1182330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03a4a0257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D1688" w:rsidRDefault="742D1688" w14:paraId="43678E28" w14:textId="2B354EE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90946C7" w14:textId="7389091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//Part 4: A whole clock</w:t>
      </w:r>
    </w:p>
    <w:p w:rsidR="742D1688" w:rsidRDefault="742D1688" w14:paraId="5E67EE6B" w14:textId="4B33DA9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74B0FAE6" w14:textId="29C782B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FBA058F" w14:textId="5D6900C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draw_ticks(double const n, double const degree){</w:t>
      </w:r>
    </w:p>
    <w:p w:rsidR="742D1688" w:rsidRDefault="742D1688" w14:paraId="41D7F35C" w14:textId="0098A5D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 &lt;= 12){</w:t>
      </w:r>
    </w:p>
    <w:p w:rsidR="742D1688" w:rsidRDefault="742D1688" w14:paraId="03F131FB" w14:textId="6F6CC3F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move_to(200,175);</w:t>
      </w:r>
    </w:p>
    <w:p w:rsidR="742D1688" w:rsidRDefault="742D1688" w14:paraId="29C5267B" w14:textId="596E799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set_pen_width(2);</w:t>
      </w:r>
    </w:p>
    <w:p w:rsidR="742D1688" w:rsidRDefault="742D1688" w14:paraId="21D89976" w14:textId="05F1AF6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set_heading_degrees(degree);</w:t>
      </w:r>
    </w:p>
    <w:p w:rsidR="742D1688" w:rsidRDefault="742D1688" w14:paraId="6DBEF25C" w14:textId="0D6D7CD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move_distance(115);</w:t>
      </w:r>
    </w:p>
    <w:p w:rsidR="742D1688" w:rsidRDefault="742D1688" w14:paraId="01441DF3" w14:textId="27930DD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draw_distance(10);</w:t>
      </w:r>
    </w:p>
    <w:p w:rsidR="742D1688" w:rsidRDefault="742D1688" w14:paraId="00D8BE7D" w14:textId="1D3167A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draw_ticks(n+1, degree+30);</w:t>
      </w:r>
    </w:p>
    <w:p w:rsidR="742D1688" w:rsidRDefault="742D1688" w14:paraId="27F52DC3" w14:textId="1E4734C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29FD7B2A" w14:textId="76E9602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034D7CB9" w14:textId="3492E70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671C4B0" w14:textId="05CFAE4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draw_hands(){</w:t>
      </w:r>
    </w:p>
    <w:p w:rsidR="742D1688" w:rsidRDefault="742D1688" w14:paraId="148A5813" w14:textId="34AB6A8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A29235E" w14:textId="3F4DD8B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44094827" w14:textId="5570928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787D8A11" w14:textId="695FDC2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68BA6F06" w14:textId="61C77E0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5D6C23A8" w14:textId="52F289D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3DDC59DD" w14:textId="02B96BF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 = time%100;</w:t>
      </w:r>
    </w:p>
    <w:p w:rsidR="742D1688" w:rsidRDefault="742D1688" w14:paraId="657322B8" w14:textId="6EB4129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45C038C2" w14:textId="3181266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0C5E98BB" w14:textId="2C1CDDC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54EBF441" w14:textId="3320C83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3B223FCE" w14:textId="08E577C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set_heading_degrees((6*hr*5)+(.5*min));</w:t>
      </w:r>
    </w:p>
    <w:p w:rsidR="742D1688" w:rsidRDefault="742D1688" w14:paraId="73568D02" w14:textId="0E12FAE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742D1688" w:rsidRDefault="742D1688" w14:paraId="3FA68AD8" w14:textId="57391AE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742D1688" w:rsidRDefault="742D1688" w14:paraId="76008CE6" w14:textId="7C7AB72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draw_distance(50);</w:t>
      </w:r>
    </w:p>
    <w:p w:rsidR="742D1688" w:rsidRDefault="742D1688" w14:paraId="5C27A7DD" w14:textId="0355049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19526DD3" w14:textId="274727F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set_heading_degrees(6*min);</w:t>
      </w:r>
    </w:p>
    <w:p w:rsidR="742D1688" w:rsidRDefault="742D1688" w14:paraId="5A27D6D2" w14:textId="6A05663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draw_distance(75);</w:t>
      </w:r>
    </w:p>
    <w:p w:rsidR="742D1688" w:rsidRDefault="742D1688" w14:paraId="0073DEF3" w14:textId="7B06BB7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31E084BA" w14:textId="429B09A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FA0BA4D" w14:textId="2FE6527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424480A7" w14:textId="102FD5F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draw_square(){</w:t>
      </w:r>
    </w:p>
    <w:p w:rsidR="742D1688" w:rsidRDefault="742D1688" w14:paraId="66575ED8" w14:textId="6199455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7B41D35D" w14:textId="25E7813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move_to(65, 40);</w:t>
      </w:r>
    </w:p>
    <w:p w:rsidR="742D1688" w:rsidRDefault="742D1688" w14:paraId="587133D8" w14:textId="56AF363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052CDCC1" w14:textId="11914BC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742D1688" w:rsidRDefault="742D1688" w14:paraId="6C10D11E" w14:textId="4032C89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6703A109" w14:textId="1325803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3F7AD252" w14:textId="4A47E53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021F9EE4" w14:textId="2DAB00B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440057B1" w14:textId="47C39DD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5CDB5D9E" w14:textId="6BACAC7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2F452F3C" w14:textId="31D0177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20FB56F3" w14:textId="1F6C27D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153131B4" w14:textId="2F44C00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14D72DF6" w14:textId="5DA8B99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21AA1EB9" w14:textId="18082C2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3981EAC6" w14:textId="449B53D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456B9CB0" w14:textId="3C6E962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make_window(400, 550);</w:t>
      </w:r>
    </w:p>
    <w:p w:rsidR="742D1688" w:rsidRDefault="742D1688" w14:paraId="3741160A" w14:textId="5B2363E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draw_square();</w:t>
      </w:r>
    </w:p>
    <w:p w:rsidR="742D1688" w:rsidRDefault="742D1688" w14:paraId="2924AF18" w14:textId="63D5299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draw_hands();</w:t>
      </w:r>
    </w:p>
    <w:p w:rsidR="742D1688" w:rsidRDefault="742D1688" w14:paraId="5D24830A" w14:textId="00606EE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draw_ticks(1,0);</w:t>
      </w:r>
    </w:p>
    <w:p w:rsidR="742D1688" w:rsidRDefault="742D1688" w14:paraId="3B250AD2" w14:textId="41BFA81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9013F04" w14:textId="4BDCFC9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42D1688" w:rsidP="40F1AC80" w:rsidRDefault="742D1688" w14:paraId="7AAC081C" w14:textId="5A9F5D9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7468901B">
        <w:drawing>
          <wp:inline wp14:editId="0B715AB6" wp14:anchorId="40149B55">
            <wp:extent cx="3162300" cy="4572000"/>
            <wp:effectExtent l="0" t="0" r="0" b="0"/>
            <wp:docPr id="200601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68103f851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D1688" w:rsidRDefault="742D1688" w14:paraId="136B6227" w14:textId="19C485D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//Part 5: Animate Your Clock</w:t>
      </w:r>
    </w:p>
    <w:p w:rsidR="742D1688" w:rsidRDefault="742D1688" w14:paraId="06CB5DB5" w14:textId="2D53932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1D68A74" w14:textId="3FE71B2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21A3D825" w14:textId="70AFA0A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draw_ticks(double const n, double const degree){</w:t>
      </w:r>
    </w:p>
    <w:p w:rsidR="742D1688" w:rsidRDefault="742D1688" w14:paraId="009B42C0" w14:textId="068BBF6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 &lt;= 12){</w:t>
      </w:r>
    </w:p>
    <w:p w:rsidR="742D1688" w:rsidRDefault="742D1688" w14:paraId="3F0C8F07" w14:textId="4231BD9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move_to(200,175);</w:t>
      </w:r>
    </w:p>
    <w:p w:rsidR="742D1688" w:rsidRDefault="742D1688" w14:paraId="431BB3A5" w14:textId="4EB2F92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set_pen_width(2);</w:t>
      </w:r>
    </w:p>
    <w:p w:rsidR="742D1688" w:rsidRDefault="742D1688" w14:paraId="5F61E958" w14:textId="1B8A26E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set_heading_degrees(degree);</w:t>
      </w:r>
    </w:p>
    <w:p w:rsidR="742D1688" w:rsidRDefault="742D1688" w14:paraId="20340A59" w14:textId="07B2C05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move_distance(115);</w:t>
      </w:r>
    </w:p>
    <w:p w:rsidR="742D1688" w:rsidRDefault="742D1688" w14:paraId="23F0C6C1" w14:textId="3A4E397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draw_distance(10);</w:t>
      </w:r>
    </w:p>
    <w:p w:rsidR="742D1688" w:rsidRDefault="742D1688" w14:paraId="0849668F" w14:textId="1BF0C84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draw_ticks(n+1, degree+30);</w:t>
      </w:r>
    </w:p>
    <w:p w:rsidR="742D1688" w:rsidRDefault="742D1688" w14:paraId="674C7D27" w14:textId="6D1D501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DE73AD3" w14:textId="1B920BB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2F031A16" w14:textId="2F5BA92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7D4AD079" w14:textId="35A8921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draw_hands(){</w:t>
      </w:r>
    </w:p>
    <w:p w:rsidR="742D1688" w:rsidRDefault="742D1688" w14:paraId="6CB2FDA0" w14:textId="326A59E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230820D" w14:textId="351D06B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3866E08D" w14:textId="67251C2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7F7D503B" w14:textId="5DBA332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00218488" w14:textId="0DA61E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16F5F461" w14:textId="75718F0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5B18FC1A" w14:textId="6A8AE72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 = time%100;</w:t>
      </w:r>
    </w:p>
    <w:p w:rsidR="742D1688" w:rsidRDefault="742D1688" w14:paraId="4C6393E1" w14:textId="7291BDD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70B4F426" w14:textId="4A6C310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77EAC7FA" w14:textId="57EC187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4DFD07B8" w14:textId="3F7F142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41761A65" w14:textId="75A0DB5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set_heading_degrees((6*hr*5)+(.5*min));</w:t>
      </w:r>
    </w:p>
    <w:p w:rsidR="742D1688" w:rsidRDefault="742D1688" w14:paraId="42F8CE71" w14:textId="4D392E3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742D1688" w:rsidRDefault="742D1688" w14:paraId="17543DA8" w14:textId="1DF9D85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742D1688" w:rsidRDefault="742D1688" w14:paraId="4E2F43FF" w14:textId="4817C05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draw_distance(50);</w:t>
      </w:r>
    </w:p>
    <w:p w:rsidR="742D1688" w:rsidRDefault="742D1688" w14:paraId="0428951A" w14:textId="48832BE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77EEBC81" w14:textId="719DC46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set_heading_degrees(6*min);</w:t>
      </w:r>
    </w:p>
    <w:p w:rsidR="742D1688" w:rsidRDefault="742D1688" w14:paraId="6AB99333" w14:textId="73D1A68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draw_distance(75);</w:t>
      </w:r>
    </w:p>
    <w:p w:rsidR="742D1688" w:rsidRDefault="742D1688" w14:paraId="1D0ED69D" w14:textId="46BCE5E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2DE77EBE" w14:textId="17CBFD0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7FEFC100" w14:textId="07EBC4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set_pen_color(color::red);</w:t>
      </w:r>
    </w:p>
    <w:p w:rsidR="742D1688" w:rsidRDefault="742D1688" w14:paraId="037AF6B4" w14:textId="29F2E0F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set_heading_degrees(6*sec);</w:t>
      </w:r>
    </w:p>
    <w:p w:rsidR="742D1688" w:rsidRDefault="742D1688" w14:paraId="172DA64F" w14:textId="6D63BF0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draw_distance(90);</w:t>
      </w:r>
    </w:p>
    <w:p w:rsidR="742D1688" w:rsidRDefault="742D1688" w14:paraId="208B94AA" w14:textId="441508A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742D1688" w:rsidRDefault="742D1688" w14:paraId="26733732" w14:textId="33C3B54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3AE5AC05" w14:textId="1759575E"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4C2A6E0C" w14:textId="249E771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draw_square(){</w:t>
      </w:r>
    </w:p>
    <w:p w:rsidR="742D1688" w:rsidRDefault="742D1688" w14:paraId="2CB91583" w14:textId="5ED8E70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9D5AAA2" w14:textId="5E240D8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move_to(65, 40);</w:t>
      </w:r>
    </w:p>
    <w:p w:rsidR="742D1688" w:rsidRDefault="742D1688" w14:paraId="73E1DCEE" w14:textId="60CD556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194D5CAB" w14:textId="66C5F6E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742D1688" w:rsidRDefault="742D1688" w14:paraId="58E51603" w14:textId="6298B06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5C91CC6E" w14:textId="3C85D3B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2EBBC33F" w14:textId="4B58178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73C8FDB2" w14:textId="491CB46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57F84B55" w14:textId="280DAC1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4F092FEC" w14:textId="644AA8F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5D473FF0" w14:textId="00330B3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2997EB0E" w14:textId="4713B30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5940BBAF" w14:textId="6A13108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2A7EE621" w14:textId="7136950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D743754" w14:textId="779F36A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animate_clock(){</w:t>
      </w:r>
    </w:p>
    <w:p w:rsidR="742D1688" w:rsidRDefault="742D1688" w14:paraId="709A957A" w14:textId="341DF24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while(true){</w:t>
      </w:r>
    </w:p>
    <w:p w:rsidR="742D1688" w:rsidRDefault="742D1688" w14:paraId="50B09618" w14:textId="1283789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draw_square();</w:t>
      </w:r>
    </w:p>
    <w:p w:rsidR="742D1688" w:rsidRDefault="742D1688" w14:paraId="43616664" w14:textId="0DBDD3D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draw_ticks(1,0);</w:t>
      </w:r>
    </w:p>
    <w:p w:rsidR="742D1688" w:rsidRDefault="742D1688" w14:paraId="6E41BBAB" w14:textId="0120EA9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draw_hands();</w:t>
      </w:r>
    </w:p>
    <w:p w:rsidR="742D1688" w:rsidRDefault="742D1688" w14:paraId="5B131E45" w14:textId="35C3FEF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wait(.2);</w:t>
      </w:r>
    </w:p>
    <w:p w:rsidR="742D1688" w:rsidRDefault="742D1688" w14:paraId="69149446" w14:textId="45FAE04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clear();</w:t>
      </w:r>
    </w:p>
    <w:p w:rsidR="742D1688" w:rsidRDefault="742D1688" w14:paraId="618E3ECD" w14:textId="1451B1F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4CA8141B" w14:textId="4E9CFB8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B3BF230" w14:textId="294FE29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C01CD9A" w14:textId="28699DC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0E257459" w14:textId="5A8B1EE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8547AAF" w14:textId="14FFB94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make_window(400, 550);</w:t>
      </w:r>
    </w:p>
    <w:p w:rsidR="742D1688" w:rsidRDefault="742D1688" w14:paraId="42269ED2" w14:textId="4C45B3E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animate_clock();</w:t>
      </w:r>
    </w:p>
    <w:p w:rsidR="742D1688" w:rsidRDefault="742D1688" w14:paraId="2B1E03FE" w14:textId="6F928A5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0788573C" w14:textId="606326C9"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74882C8" w:rsidP="40F1AC80" w:rsidRDefault="774882C8" w14:paraId="7559024F" w14:textId="10898D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74882C8">
        <w:drawing>
          <wp:inline wp14:editId="564D81B3" wp14:anchorId="614E2E5D">
            <wp:extent cx="3200400" cy="4572000"/>
            <wp:effectExtent l="0" t="0" r="0" b="0"/>
            <wp:docPr id="8924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937be8f51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4882C8">
        <w:drawing>
          <wp:inline wp14:editId="264EF295" wp14:anchorId="322489C3">
            <wp:extent cx="3181350" cy="4572000"/>
            <wp:effectExtent l="0" t="0" r="0" b="0"/>
            <wp:docPr id="68530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b42910ee7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D1688" w:rsidRDefault="742D1688" w14:paraId="471AF494" w14:textId="32C0206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5D6AD98" w14:textId="492CEBE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//Part 6: A Complete Product </w:t>
      </w:r>
    </w:p>
    <w:p w:rsidR="742D1688" w:rsidRDefault="742D1688" w14:paraId="57CC4E9A" w14:textId="671D50B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C4962EB" w14:textId="1264D8C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42D1688" w:rsidRDefault="742D1688" w14:paraId="609BDDFE" w14:textId="162B67C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draw_ticks(double const n, double const degree){</w:t>
      </w:r>
    </w:p>
    <w:p w:rsidR="742D1688" w:rsidRDefault="742D1688" w14:paraId="4786B685" w14:textId="581E80B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 &lt;= 12){</w:t>
      </w:r>
    </w:p>
    <w:p w:rsidR="742D1688" w:rsidRDefault="742D1688" w14:paraId="1E9CB255" w14:textId="27453E8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move_to(200,175);</w:t>
      </w:r>
    </w:p>
    <w:p w:rsidR="742D1688" w:rsidRDefault="742D1688" w14:paraId="13284D60" w14:textId="6F551F4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set_pen_width(2);</w:t>
      </w:r>
    </w:p>
    <w:p w:rsidR="742D1688" w:rsidRDefault="742D1688" w14:paraId="03492FCE" w14:textId="1409AF2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set_heading_degrees(degree);</w:t>
      </w:r>
    </w:p>
    <w:p w:rsidR="742D1688" w:rsidRDefault="742D1688" w14:paraId="562E47BB" w14:textId="3EEBF77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move_distance(115);</w:t>
      </w:r>
    </w:p>
    <w:p w:rsidR="742D1688" w:rsidRDefault="742D1688" w14:paraId="6DDF89D2" w14:textId="46D11E8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draw_distance(10);</w:t>
      </w:r>
    </w:p>
    <w:p w:rsidR="742D1688" w:rsidRDefault="742D1688" w14:paraId="7E8003D3" w14:textId="386EC97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draw_ticks(n+1, degree+30);</w:t>
      </w:r>
    </w:p>
    <w:p w:rsidR="742D1688" w:rsidRDefault="742D1688" w14:paraId="6F876D19" w14:textId="0DAF32A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8E5456E" w14:textId="4F81BAF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64C1CA74" w14:textId="6FFE985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0B5DB57B" w14:textId="3C5F2C5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draw_hands(){</w:t>
      </w:r>
    </w:p>
    <w:p w:rsidR="742D1688" w:rsidRDefault="742D1688" w14:paraId="4A3C7FD0" w14:textId="71AD413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009AC90E" w14:textId="1D7F7EB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52885FF4" w14:textId="2A0E423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0B0C53C5" w14:textId="088FA35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057BA9DE" w14:textId="5688DBA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0ECD20FA" w14:textId="549FDED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25FB00C1" w14:textId="1117D8B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 = time%100;</w:t>
      </w:r>
    </w:p>
    <w:p w:rsidR="742D1688" w:rsidRDefault="742D1688" w14:paraId="409E2221" w14:textId="3F1604C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23B651C0" w14:textId="1B36C4E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259EFFD6" w14:textId="0ED3409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7D7D8730" w14:textId="4778318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55515D26" w14:textId="502C36E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set_heading_degrees((6*hr*5)+(.5*min));</w:t>
      </w:r>
    </w:p>
    <w:p w:rsidR="742D1688" w:rsidRDefault="742D1688" w14:paraId="476E9AC3" w14:textId="06D765C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742D1688" w:rsidRDefault="742D1688" w14:paraId="2D6D1430" w14:textId="1417CA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set_pen_width(5);</w:t>
      </w:r>
    </w:p>
    <w:p w:rsidR="742D1688" w:rsidRDefault="742D1688" w14:paraId="5EF94638" w14:textId="25038D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draw_distance(50);</w:t>
      </w:r>
    </w:p>
    <w:p w:rsidR="742D1688" w:rsidRDefault="742D1688" w14:paraId="4C38049D" w14:textId="7118D88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51694E7B" w14:textId="7D1BED4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set_heading_degrees(6*min);</w:t>
      </w:r>
    </w:p>
    <w:p w:rsidR="742D1688" w:rsidRDefault="742D1688" w14:paraId="466DEA2E" w14:textId="2C7F712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draw_distance(75);</w:t>
      </w:r>
    </w:p>
    <w:p w:rsidR="742D1688" w:rsidRDefault="742D1688" w14:paraId="278DD3FF" w14:textId="3ABBE8B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move_to(200,175);</w:t>
      </w:r>
    </w:p>
    <w:p w:rsidR="742D1688" w:rsidRDefault="742D1688" w14:paraId="62F18CEA" w14:textId="3B64BD1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0FB8E50A" w14:textId="377933D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set_pen_color(color::red);</w:t>
      </w:r>
    </w:p>
    <w:p w:rsidR="742D1688" w:rsidRDefault="742D1688" w14:paraId="261907C2" w14:textId="6E45932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set_heading_degrees(6*sec);</w:t>
      </w:r>
    </w:p>
    <w:p w:rsidR="742D1688" w:rsidRDefault="742D1688" w14:paraId="7CDC996D" w14:textId="0E38633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draw_distance(90);</w:t>
      </w:r>
    </w:p>
    <w:p w:rsidR="742D1688" w:rsidRDefault="742D1688" w14:paraId="11C034B0" w14:textId="0E34F5A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742D1688" w:rsidRDefault="742D1688" w14:paraId="4F5F6A46" w14:textId="3BD5756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54AA09AF" w14:textId="24BA502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752F10CE" w14:textId="5DB1C5B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2A00FF5" w14:textId="4CAB220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draw_square(){</w:t>
      </w:r>
    </w:p>
    <w:p w:rsidR="742D1688" w:rsidRDefault="742D1688" w14:paraId="2C4EB6DA" w14:textId="05656D9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AED4D85" w14:textId="36942F6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move_to(65, 40);</w:t>
      </w:r>
    </w:p>
    <w:p w:rsidR="742D1688" w:rsidRDefault="742D1688" w14:paraId="0AE66A5B" w14:textId="04E456F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742D1688" w:rsidRDefault="742D1688" w14:paraId="5A4EA5EE" w14:textId="367D8C0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742D1688" w:rsidRDefault="742D1688" w14:paraId="7F6610EA" w14:textId="09801C9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423F0762" w14:textId="4AF75FB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287C0A60" w14:textId="3C527A3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76986451" w14:textId="5F5B874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3952FDF0" w14:textId="072EA4A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1BD12BBD" w14:textId="3FE27B6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turn_right_by_degrees(90);</w:t>
      </w:r>
    </w:p>
    <w:p w:rsidR="742D1688" w:rsidRDefault="742D1688" w14:paraId="063D20C8" w14:textId="199C90E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draw_distance(270);</w:t>
      </w:r>
    </w:p>
    <w:p w:rsidR="742D1688" w:rsidRDefault="742D1688" w14:paraId="4EB820B9" w14:textId="7A66F43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37F26785" w14:textId="4C766E8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28E1B688" w14:textId="06EEEDE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1964DE02" w14:textId="2788D38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write_date(){</w:t>
      </w:r>
    </w:p>
    <w:p w:rsidR="742D1688" w:rsidRDefault="742D1688" w14:paraId="62263CF7" w14:textId="126289E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7FA5AA0E" w14:textId="4EB60E4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date = get_calendar_date();</w:t>
      </w:r>
    </w:p>
    <w:p w:rsidR="742D1688" w:rsidRDefault="742D1688" w14:paraId="7113E78E" w14:textId="6370F0B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time = get_clock_time();</w:t>
      </w:r>
    </w:p>
    <w:p w:rsidR="742D1688" w:rsidRDefault="742D1688" w14:paraId="22780748" w14:textId="3A285A7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 = (date/10000);</w:t>
      </w:r>
    </w:p>
    <w:p w:rsidR="742D1688" w:rsidRDefault="742D1688" w14:paraId="2748D744" w14:textId="3AD2A20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 = ((date/100)%100);</w:t>
      </w:r>
    </w:p>
    <w:p w:rsidR="742D1688" w:rsidRDefault="742D1688" w14:paraId="4DD8A377" w14:textId="14A4C00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 = (date%100);</w:t>
      </w:r>
    </w:p>
    <w:p w:rsidR="742D1688" w:rsidRDefault="742D1688" w14:paraId="69566573" w14:textId="652BCB8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 = time%100;</w:t>
      </w:r>
    </w:p>
    <w:p w:rsidR="742D1688" w:rsidRDefault="742D1688" w14:paraId="4AAC0298" w14:textId="28A12CA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min = time/100%100;</w:t>
      </w:r>
    </w:p>
    <w:p w:rsidR="742D1688" w:rsidRDefault="742D1688" w14:paraId="164F95A6" w14:textId="0CCB2B1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hr = time/10000;</w:t>
      </w:r>
    </w:p>
    <w:p w:rsidR="742D1688" w:rsidRDefault="742D1688" w14:paraId="4C103BFF" w14:textId="366CD6D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 = hr - 12;</w:t>
      </w:r>
    </w:p>
    <w:p w:rsidR="742D1688" w:rsidRDefault="742D1688" w14:paraId="561DF511" w14:textId="36E44DB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7197C48" w14:textId="2B5AB40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move_to(155,350);</w:t>
      </w:r>
    </w:p>
    <w:p w:rsidR="742D1688" w:rsidRDefault="742D1688" w14:paraId="1E27A5AF" w14:textId="6464EBC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if(hr&gt;12) write_string(x);</w:t>
      </w:r>
    </w:p>
    <w:p w:rsidR="742D1688" w:rsidRDefault="742D1688" w14:paraId="78D30973" w14:textId="3350656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write_string(hr);</w:t>
      </w:r>
    </w:p>
    <w:p w:rsidR="742D1688" w:rsidRDefault="742D1688" w14:paraId="4416E76F" w14:textId="2DABA60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write_string(" : ");</w:t>
      </w:r>
    </w:p>
    <w:p w:rsidR="742D1688" w:rsidRDefault="742D1688" w14:paraId="7CEE6ABA" w14:textId="4A2DED5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if(min &lt;10){</w:t>
      </w:r>
    </w:p>
    <w:p w:rsidR="742D1688" w:rsidRDefault="742D1688" w14:paraId="1738E7FB" w14:textId="4BA72AE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write_string("0");</w:t>
      </w:r>
    </w:p>
    <w:p w:rsidR="742D1688" w:rsidRDefault="742D1688" w14:paraId="7EDE2020" w14:textId="03AEC08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write_string(min);</w:t>
      </w:r>
    </w:p>
    <w:p w:rsidR="742D1688" w:rsidRDefault="742D1688" w14:paraId="3C0288AD" w14:textId="0A79844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3959DC3" w14:textId="679FD02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742D1688" w:rsidRDefault="742D1688" w14:paraId="2563F423" w14:textId="59117F7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write_string(min);</w:t>
      </w:r>
    </w:p>
    <w:p w:rsidR="742D1688" w:rsidRDefault="742D1688" w14:paraId="5E5A7D74" w14:textId="7CF950A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 ");</w:t>
      </w:r>
    </w:p>
    <w:p w:rsidR="742D1688" w:rsidRDefault="742D1688" w14:paraId="4C2EE3E8" w14:textId="4694F9F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6B1BAFB" w14:textId="1359A14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if(hr &gt;= 12){</w:t>
      </w:r>
    </w:p>
    <w:p w:rsidR="742D1688" w:rsidRDefault="742D1688" w14:paraId="1FECAA1D" w14:textId="6EE5A63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write_string("p.m.");</w:t>
      </w:r>
    </w:p>
    <w:p w:rsidR="742D1688" w:rsidRDefault="742D1688" w14:paraId="2188C6BB" w14:textId="3487094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268936F1" w14:textId="52F580C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742D1688" w:rsidRDefault="742D1688" w14:paraId="05AADBB6" w14:textId="6816D58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write_string("a.m.");</w:t>
      </w:r>
    </w:p>
    <w:p w:rsidR="742D1688" w:rsidRDefault="742D1688" w14:paraId="488C0836" w14:textId="6AD45A2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061F31FC" w14:textId="63CB5C6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722B638" w14:textId="48FAB74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move_to(115,370);</w:t>
      </w:r>
    </w:p>
    <w:p w:rsidR="742D1688" w:rsidRDefault="742D1688" w14:paraId="1668B529" w14:textId="095761E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write_string(day);</w:t>
      </w:r>
    </w:p>
    <w:p w:rsidR="742D1688" w:rsidRDefault="742D1688" w14:paraId="661B0DC5" w14:textId="258EF5D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if(day%10 ==1){</w:t>
      </w:r>
    </w:p>
    <w:p w:rsidR="742D1688" w:rsidRDefault="742D1688" w14:paraId="41968B15" w14:textId="174C00B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write_string("st ");</w:t>
      </w:r>
    </w:p>
    <w:p w:rsidR="742D1688" w:rsidRDefault="742D1688" w14:paraId="1CD35413" w14:textId="558BF55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3EE5459" w14:textId="46A6D1B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if(day%10 == 2){</w:t>
      </w:r>
    </w:p>
    <w:p w:rsidR="742D1688" w:rsidRDefault="742D1688" w14:paraId="5F1025F5" w14:textId="7EAF4A1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write_string("nd ");</w:t>
      </w:r>
    </w:p>
    <w:p w:rsidR="742D1688" w:rsidRDefault="742D1688" w14:paraId="0B592C1C" w14:textId="370FE21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50D60242" w14:textId="74BCBCE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if(day%10 == 3){</w:t>
      </w:r>
    </w:p>
    <w:p w:rsidR="742D1688" w:rsidRDefault="742D1688" w14:paraId="578802C2" w14:textId="296D680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write_string("rd ");</w:t>
      </w:r>
    </w:p>
    <w:p w:rsidR="742D1688" w:rsidRDefault="742D1688" w14:paraId="45D53D72" w14:textId="53EC124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2B892B60" w14:textId="02D5070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742D1688" w:rsidRDefault="742D1688" w14:paraId="2B6006ED" w14:textId="47294D2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write_string("th ");</w:t>
      </w:r>
    </w:p>
    <w:p w:rsidR="742D1688" w:rsidRDefault="742D1688" w14:paraId="29723C0F" w14:textId="0641558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B743E0F" w14:textId="19953A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7912E2C1" w14:textId="583A34B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if(month ==1){</w:t>
      </w:r>
    </w:p>
    <w:p w:rsidR="742D1688" w:rsidRDefault="742D1688" w14:paraId="01F98DF3" w14:textId="72D7AB5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write_string("January ");</w:t>
      </w:r>
    </w:p>
    <w:p w:rsidR="742D1688" w:rsidRDefault="742D1688" w14:paraId="2ED14486" w14:textId="53AB896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ED32490" w14:textId="04ECDB5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 month== 2){</w:t>
      </w:r>
    </w:p>
    <w:p w:rsidR="742D1688" w:rsidRDefault="742D1688" w14:paraId="54062BF7" w14:textId="229DFA3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write_string("February ");</w:t>
      </w:r>
    </w:p>
    <w:p w:rsidR="742D1688" w:rsidRDefault="742D1688" w14:paraId="0B046BBF" w14:textId="259B7A7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43F37885" w14:textId="179734D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3){</w:t>
      </w:r>
    </w:p>
    <w:p w:rsidR="742D1688" w:rsidRDefault="742D1688" w14:paraId="3A373EF3" w14:textId="1088AEC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write_string("March ");</w:t>
      </w:r>
    </w:p>
    <w:p w:rsidR="742D1688" w:rsidRDefault="742D1688" w14:paraId="57E5D28D" w14:textId="5A95785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7DE885DC" w14:textId="3ECC756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4){</w:t>
      </w:r>
    </w:p>
    <w:p w:rsidR="742D1688" w:rsidRDefault="742D1688" w14:paraId="58E20B93" w14:textId="3BD225F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write_string("April ");</w:t>
      </w:r>
    </w:p>
    <w:p w:rsidR="742D1688" w:rsidRDefault="742D1688" w14:paraId="65E85B02" w14:textId="7B9FB65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03647418" w14:textId="35617AD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5){</w:t>
      </w:r>
    </w:p>
    <w:p w:rsidR="742D1688" w:rsidRDefault="742D1688" w14:paraId="402644E5" w14:textId="4B046C3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write_string("May ");</w:t>
      </w:r>
    </w:p>
    <w:p w:rsidR="742D1688" w:rsidRDefault="742D1688" w14:paraId="45BD9442" w14:textId="5B1B80B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4CABCA6" w14:textId="3FC5F70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6){</w:t>
      </w:r>
    </w:p>
    <w:p w:rsidR="742D1688" w:rsidRDefault="742D1688" w14:paraId="4D89EBE7" w14:textId="6D5EEFA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write_string("June ");</w:t>
      </w:r>
    </w:p>
    <w:p w:rsidR="742D1688" w:rsidRDefault="742D1688" w14:paraId="57879436" w14:textId="3FD7EF0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C7C8548" w14:textId="7B0E7FA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7){</w:t>
      </w:r>
    </w:p>
    <w:p w:rsidR="742D1688" w:rsidRDefault="742D1688" w14:paraId="48615D7B" w14:textId="0C02744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write_string("July ");</w:t>
      </w:r>
    </w:p>
    <w:p w:rsidR="742D1688" w:rsidRDefault="742D1688" w14:paraId="0DBD80F0" w14:textId="6F8BD20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26A70179" w14:textId="0CE89DA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8){</w:t>
      </w:r>
    </w:p>
    <w:p w:rsidR="742D1688" w:rsidRDefault="742D1688" w14:paraId="7F17BC04" w14:textId="0A1423C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write_string("August ");</w:t>
      </w:r>
    </w:p>
    <w:p w:rsidR="742D1688" w:rsidRDefault="742D1688" w14:paraId="66835EC0" w14:textId="4F8B0ED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9321FF0" w14:textId="5EE8FDC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9){</w:t>
      </w:r>
    </w:p>
    <w:p w:rsidR="742D1688" w:rsidRDefault="742D1688" w14:paraId="1A5E66AD" w14:textId="3EE6313F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write_string("September ");</w:t>
      </w:r>
    </w:p>
    <w:p w:rsidR="742D1688" w:rsidRDefault="742D1688" w14:paraId="43D5388A" w14:textId="20EB2DC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6221A8C" w14:textId="6A25524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10){</w:t>
      </w:r>
    </w:p>
    <w:p w:rsidR="742D1688" w:rsidRDefault="742D1688" w14:paraId="715D8E5B" w14:textId="7B781F3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write_string("October ");</w:t>
      </w:r>
    </w:p>
    <w:p w:rsidR="742D1688" w:rsidRDefault="742D1688" w14:paraId="15CCA5A3" w14:textId="3436617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656F6A86" w14:textId="4F36242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if(month == 11){</w:t>
      </w:r>
    </w:p>
    <w:p w:rsidR="742D1688" w:rsidRDefault="742D1688" w14:paraId="63BA95E1" w14:textId="0C4134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write_string("November ");</w:t>
      </w:r>
    </w:p>
    <w:p w:rsidR="742D1688" w:rsidRDefault="742D1688" w14:paraId="4D789633" w14:textId="31950867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1969E05B" w14:textId="1D8053D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742D1688" w:rsidRDefault="742D1688" w14:paraId="6B720639" w14:textId="6C7D9AD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write_string("December ");</w:t>
      </w:r>
    </w:p>
    <w:p w:rsidR="742D1688" w:rsidRDefault="742D1688" w14:paraId="3F10469F" w14:textId="7C64EE8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63C03836" w14:textId="576AE68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write_string(year);</w:t>
      </w:r>
    </w:p>
    <w:p w:rsidR="742D1688" w:rsidRDefault="742D1688" w14:paraId="304F9EF3" w14:textId="7FB3F9FA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1DEAB98D" w14:textId="31F04D9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42D1688" w:rsidRDefault="742D1688" w14:paraId="775814C4" w14:textId="2000F994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09D05371" w14:textId="6EC640E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5C1FE2D9" w14:textId="626BA9A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animate_clock(){</w:t>
      </w:r>
    </w:p>
    <w:p w:rsidR="742D1688" w:rsidRDefault="742D1688" w14:paraId="136B53A3" w14:textId="25C0B9B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while(true){</w:t>
      </w:r>
    </w:p>
    <w:p w:rsidR="742D1688" w:rsidRDefault="742D1688" w14:paraId="77D02D74" w14:textId="686503B0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draw_square();</w:t>
      </w:r>
    </w:p>
    <w:p w:rsidR="742D1688" w:rsidRDefault="742D1688" w14:paraId="0D3D0EFC" w14:textId="61A2E36E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draw_ticks(1,0);</w:t>
      </w:r>
    </w:p>
    <w:p w:rsidR="742D1688" w:rsidRDefault="742D1688" w14:paraId="0B9826FB" w14:textId="41362F7C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draw_hands();</w:t>
      </w:r>
    </w:p>
    <w:p w:rsidR="742D1688" w:rsidRDefault="742D1688" w14:paraId="0DCDDA3D" w14:textId="48FD8C4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write_date();</w:t>
      </w:r>
    </w:p>
    <w:p w:rsidR="742D1688" w:rsidRDefault="742D1688" w14:paraId="04E9ADFC" w14:textId="71441F98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wait(.2);</w:t>
      </w:r>
    </w:p>
    <w:p w:rsidR="742D1688" w:rsidRDefault="742D1688" w14:paraId="2A25CC49" w14:textId="61A7CE22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clear();</w:t>
      </w:r>
    </w:p>
    <w:p w:rsidR="742D1688" w:rsidRDefault="742D1688" w14:paraId="23655A9B" w14:textId="759E50E6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2D1688" w:rsidRDefault="742D1688" w14:paraId="386431B6" w14:textId="2A823B59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RDefault="742D1688" w14:paraId="43A74140" w14:textId="55F47B75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68E31E22" w14:textId="7958293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42D1688" w:rsidRDefault="742D1688" w14:paraId="70C5F63D" w14:textId="7DA61E5D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2D1688" w:rsidRDefault="742D1688" w14:paraId="3055DC85" w14:textId="65568851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make_window(400, 550);</w:t>
      </w:r>
    </w:p>
    <w:p w:rsidR="742D1688" w:rsidRDefault="742D1688" w14:paraId="15654C14" w14:textId="10417E93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animate_clock();</w:t>
      </w:r>
    </w:p>
    <w:p w:rsidR="742D1688" w:rsidRDefault="742D1688" w14:paraId="79CAA5A5" w14:textId="35B3D4FB">
      <w:r w:rsidRPr="346765B5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2D1688" w:rsidP="346765B5" w:rsidRDefault="742D1688" w14:paraId="45A08793" w14:textId="119D2572">
      <w:pPr>
        <w:pStyle w:val="Normal"/>
      </w:pPr>
      <w:r w:rsidRPr="40F1AC80" w:rsidR="742D1688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40F1AC80" w:rsidP="40F1AC80" w:rsidRDefault="40F1AC80" w14:paraId="491D5E4A" w14:textId="3BAF06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E7D0E4" w:rsidP="40F1AC80" w:rsidRDefault="59E7D0E4" w14:paraId="3014B150" w14:textId="0AFCAF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9E7D0E4">
        <w:drawing>
          <wp:inline wp14:editId="3C2B9029" wp14:anchorId="34D35EF7">
            <wp:extent cx="3181350" cy="4572000"/>
            <wp:effectExtent l="0" t="0" r="0" b="0"/>
            <wp:docPr id="172617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f8d868d5b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CF886C"/>
  <w15:docId w15:val="{693a7da4-88b0-4018-be53-2ee8ccc4dd4f}"/>
  <w:rsids>
    <w:rsidRoot w:val="28C10ADF"/>
    <w:rsid w:val="185545B3"/>
    <w:rsid w:val="28C10ADF"/>
    <w:rsid w:val="340C3BC1"/>
    <w:rsid w:val="346765B5"/>
    <w:rsid w:val="38CB29C1"/>
    <w:rsid w:val="40BA57B3"/>
    <w:rsid w:val="40F1AC80"/>
    <w:rsid w:val="48E2FA73"/>
    <w:rsid w:val="566AFE00"/>
    <w:rsid w:val="573A1F83"/>
    <w:rsid w:val="59E7D0E4"/>
    <w:rsid w:val="61C6F7EC"/>
    <w:rsid w:val="742D1688"/>
    <w:rsid w:val="7468901B"/>
    <w:rsid w:val="751CA139"/>
    <w:rsid w:val="774882C8"/>
    <w:rsid w:val="7E2826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195a0335ee84430" /><Relationship Type="http://schemas.openxmlformats.org/officeDocument/2006/relationships/image" Target="/media/image2.jpg" Id="Rf01ffc50b32040b5" /><Relationship Type="http://schemas.openxmlformats.org/officeDocument/2006/relationships/image" Target="/media/image3.jpg" Id="Ra3003a4a02574569" /><Relationship Type="http://schemas.openxmlformats.org/officeDocument/2006/relationships/image" Target="/media/image4.jpg" Id="Rb1f68103f8514286" /><Relationship Type="http://schemas.openxmlformats.org/officeDocument/2006/relationships/image" Target="/media/image5.jpg" Id="R44f937be8f5142ec" /><Relationship Type="http://schemas.openxmlformats.org/officeDocument/2006/relationships/image" Target="/media/image6.jpg" Id="R9cdb42910ee740d4" /><Relationship Type="http://schemas.openxmlformats.org/officeDocument/2006/relationships/image" Target="/media/image7.jpg" Id="R5a3f8d868d5b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2020-02-26T05:31:19.1537406Z</dcterms:created>
  <dcterms:modified xsi:type="dcterms:W3CDTF">2020-02-26T05:39:12.8799768Z</dcterms:modified>
  <dc:creator>Ma, Jing Xuan</dc:creator>
  <lastModifiedBy>Ma, Jing Xuan</lastModifiedBy>
</coreProperties>
</file>