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CE16" w14:textId="316A48AA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</w:rPr>
      </w:pPr>
      <w:r>
        <w:rPr>
          <w:rFonts w:ascii="Menlo" w:hAnsi="Menlo" w:cs="Menlo"/>
          <w:color w:val="FD8F3F"/>
        </w:rPr>
        <w:t>Name: Jing Ma</w:t>
      </w:r>
    </w:p>
    <w:p w14:paraId="55727022" w14:textId="471E165A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</w:rPr>
      </w:pPr>
      <w:r>
        <w:rPr>
          <w:rFonts w:ascii="Menlo" w:hAnsi="Menlo" w:cs="Menlo"/>
          <w:color w:val="FD8F3F"/>
        </w:rPr>
        <w:t>Tuesday Labs</w:t>
      </w:r>
    </w:p>
    <w:p w14:paraId="684C6265" w14:textId="77777777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</w:rPr>
      </w:pPr>
    </w:p>
    <w:p w14:paraId="2A436EC0" w14:textId="77777777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</w:rPr>
      </w:pPr>
    </w:p>
    <w:p w14:paraId="33C011CC" w14:textId="77777777" w:rsidR="00485DA6" w:rsidRDefault="00485DA6" w:rsidP="00485DA6">
      <w:pPr>
        <w:autoSpaceDE w:val="0"/>
        <w:autoSpaceDN w:val="0"/>
        <w:adjustRightInd w:val="0"/>
        <w:rPr>
          <w:rFonts w:ascii="Menlo" w:hAnsi="Menlo" w:cs="Menlo"/>
        </w:rPr>
      </w:pPr>
    </w:p>
    <w:p w14:paraId="6A778AEF" w14:textId="77777777" w:rsidR="00485DA6" w:rsidRDefault="00485DA6" w:rsidP="00485DA6">
      <w:pPr>
        <w:autoSpaceDE w:val="0"/>
        <w:autoSpaceDN w:val="0"/>
        <w:adjustRightInd w:val="0"/>
        <w:rPr>
          <w:rFonts w:ascii="Menlo" w:hAnsi="Menlo" w:cs="Menlo"/>
        </w:rPr>
      </w:pPr>
    </w:p>
    <w:p w14:paraId="0719EC2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1: Length of month</w:t>
      </w:r>
    </w:p>
    <w:p w14:paraId="0884B11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658B7A6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2E4A01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  <w:u w:val="single"/>
        </w:rPr>
        <w:t>nyear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7DE227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FDD0B1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 (year%4==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0DFF65B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9EE212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5F79CE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EEC153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21F7F15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3FF2A68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AEBF9B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29D7A57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0F2B03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95F623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  <w:u w:val="single"/>
        </w:rPr>
        <w:t>nmonth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B4678F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99C92E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16BC473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5005C62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88F9B9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nyear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0850A60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18FE40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D0C6FA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nyear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11251B9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579F236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F1CFF5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667C111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40A91F9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32E859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AC84E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1707BE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length_of_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234EDD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383578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year";</w:t>
      </w:r>
    </w:p>
    <w:p w14:paraId="00C0952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7727CAB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if(year&lt;2000||year&gt;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2099){</w:t>
      </w:r>
      <w:proofErr w:type="gramEnd"/>
    </w:p>
    <w:p w14:paraId="4C98D9D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&lt;&lt;"Entered year is out of range";</w:t>
      </w:r>
    </w:p>
    <w:p w14:paraId="1EEA39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AAD551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06A55E6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month";</w:t>
      </w:r>
    </w:p>
    <w:p w14:paraId="11230DC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8D450E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month,year</w:t>
      </w:r>
      <w:proofErr w:type="spellEnd"/>
      <w:proofErr w:type="gramEnd"/>
      <w:r w:rsidRPr="00485DA6">
        <w:rPr>
          <w:rFonts w:ascii="Menlo" w:hAnsi="Menlo" w:cs="Menlo"/>
          <w:color w:val="595959" w:themeColor="text1" w:themeTint="A6"/>
        </w:rPr>
        <w:t>)&lt;&lt;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4307DF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35C601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9DF2E8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20867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783FCB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6D83DED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70995F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length_of_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5CAB18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C09FDB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return 0;</w:t>
      </w:r>
    </w:p>
    <w:p w14:paraId="7657DFC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24309DE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8265AD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7277E59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CAF928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2: Day of the year</w:t>
      </w:r>
    </w:p>
    <w:p w14:paraId="7694C8D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44EAAA5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7994ABC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78F070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 (year%4==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250C61D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71262F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476AE90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B7BA3B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01437C7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150ABF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86F6AE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5663C8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E2C3C1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20B0C2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7CDE62D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A82220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D5F59C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7E030F6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5673284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ADE073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52C86C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6E06A7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04800E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35566CB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4F956C1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25F9BD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18EB8F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1FF5CAF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378D50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>}</w:t>
      </w:r>
    </w:p>
    <w:p w14:paraId="3D9233B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CD6746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A3B8DF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9C2500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E856D8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6FC751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4C9407F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6602BDF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23F674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2569FCD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E167D9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FDD7C8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EFFED9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B4A6E8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517F257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5CDC3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year ";</w:t>
      </w:r>
    </w:p>
    <w:p w14:paraId="11DFC98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14239F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if(year&lt;2000||year&gt;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2099){</w:t>
      </w:r>
      <w:proofErr w:type="gramEnd"/>
    </w:p>
    <w:p w14:paraId="74B7C73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&lt;&lt;"Entered year is out of range";</w:t>
      </w:r>
    </w:p>
    <w:p w14:paraId="4961C80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7432F3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77777B8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month ";</w:t>
      </w:r>
    </w:p>
    <w:p w14:paraId="3DCA60A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7EBB21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day of month ";</w:t>
      </w:r>
    </w:p>
    <w:p w14:paraId="481B6BF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F093C7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0609BD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548147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9463FB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707754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242B055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1795AF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7A26BB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D0B7D7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CD7F4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03C6D3A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3: Day of the century</w:t>
      </w:r>
    </w:p>
    <w:p w14:paraId="7DB374B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6891FE7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43DB7DC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675531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 (year%4==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6E01C01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432522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29864CF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042FB9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44BBA11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6D20784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  <w:t>}</w:t>
      </w:r>
    </w:p>
    <w:p w14:paraId="11B4069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26E19B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4DC435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10F2DC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E5B08D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56F4E7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3A21F8B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444F0A8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754920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7273B37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5BB9E08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4E6BF4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23440D4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04BD855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5B1A88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3B9A62C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2CCB9D1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A567BC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2D78E3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27860D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F274E0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1E8548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9009D7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57A665F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25A3100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7BAB693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9F10A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2F2F72E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A580F7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F56124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407598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901501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4269DB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209DA9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total_days_cen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F14724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4E7105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60E5506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5849B1A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E30CBF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10D0E4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CE9B4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2CB6C72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7B02698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if(year%100==0)</w:t>
      </w:r>
    </w:p>
    <w:p w14:paraId="269805E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{break;}</w:t>
      </w:r>
    </w:p>
    <w:p w14:paraId="3127A4C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8E8ED5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AE5D8E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EBFF06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475DC3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88DB9B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01A80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3CE80E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43386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67AEE33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B4F3BF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year ";</w:t>
      </w:r>
    </w:p>
    <w:p w14:paraId="69BBAEF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0353EA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if(year&lt;2000||year&gt;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2099){</w:t>
      </w:r>
      <w:proofErr w:type="gramEnd"/>
    </w:p>
    <w:p w14:paraId="75B2957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&lt;&lt;"Entered year is out of range";</w:t>
      </w:r>
    </w:p>
    <w:p w14:paraId="5F1BF00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DD456F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66194FC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month ";</w:t>
      </w:r>
    </w:p>
    <w:p w14:paraId="7417079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28A4A4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day of month ";</w:t>
      </w:r>
    </w:p>
    <w:p w14:paraId="7E5132E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C1BAE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D0EB0E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7A4E5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BFDD04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32D1A8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46061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308464A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2168E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66855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BA2F18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751865D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408B45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CFC2EF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4: Day of forever</w:t>
      </w:r>
    </w:p>
    <w:p w14:paraId="11A2E27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30D6F18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40FCC36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BE012F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1E44667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if((year%400==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0)|</w:t>
      </w:r>
      <w:proofErr w:type="gramEnd"/>
      <w:r w:rsidRPr="00485DA6">
        <w:rPr>
          <w:rFonts w:ascii="Menlo" w:hAnsi="Menlo" w:cs="Menlo"/>
          <w:color w:val="595959" w:themeColor="text1" w:themeTint="A6"/>
        </w:rPr>
        <w:t>|(year%4==0&amp;&amp;year%100!=0)){</w:t>
      </w:r>
    </w:p>
    <w:p w14:paraId="411AFFA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43CE742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24A9E6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63ABFC5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57FD23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54A833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697988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70C3A04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0;</w:t>
      </w:r>
    </w:p>
    <w:p w14:paraId="1BE89BD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  <w:t>}</w:t>
      </w:r>
    </w:p>
    <w:p w14:paraId="45AF24B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6B1FDD9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083C4C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A214D6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AA24D7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F82B62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2492F3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34A390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1E97A1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74FCECC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2613E81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4BB461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7F7DDA9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1A37D01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A35BD5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2AAEAA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09DEF4A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95D506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BE1C10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EB6117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9C7D9D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32FDED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29B3DC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289DFD3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500825D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63A04A1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month-1, year);</w:t>
      </w:r>
    </w:p>
    <w:p w14:paraId="174691B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95213D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CD1106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6B700B3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46A890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618BCB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E0CC87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B7467F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BC5083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0D8A9C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32F7016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48FE984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6A24A1E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A64DB8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2A46F9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FEAF26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736383E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4BC8579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if(year%100==0)</w:t>
      </w:r>
    </w:p>
    <w:p w14:paraId="5FD4FC8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{break;}</w:t>
      </w:r>
    </w:p>
    <w:p w14:paraId="08E84AC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28A045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13D673F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52AF70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C53F23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B8092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E89ECE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C52DD2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1FBA6B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forever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E38A4F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E1E28D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=day;</w:t>
      </w:r>
    </w:p>
    <w:p w14:paraId="6611C36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281431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43F6D36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6F198D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254965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217B9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32CC6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7C006B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6CCF2BD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62D0E2B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29769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5B9B1A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FE0FC3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53851F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CAE322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1C7A4F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73106F8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894233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617578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885EDD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forever(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150277D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ABB92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year ";</w:t>
      </w:r>
    </w:p>
    <w:p w14:paraId="28FF52B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614925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month ";</w:t>
      </w:r>
    </w:p>
    <w:p w14:paraId="3E3FE4D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43B950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day of month ";</w:t>
      </w:r>
    </w:p>
    <w:p w14:paraId="6CD1F85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E316C5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916F35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n_forever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0823C5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F522A2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E28E64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216004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115E4F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lastRenderedPageBreak/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2FFD6F2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89F32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forever(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7E59476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2142FC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1B7AA41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AF6C1C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775CA6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5: Day of week</w:t>
      </w:r>
    </w:p>
    <w:p w14:paraId="7CE3F2E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4FEAFF1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54991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72650A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94F081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57F62F4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if((year%400==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0)|</w:t>
      </w:r>
      <w:proofErr w:type="gramEnd"/>
      <w:r w:rsidRPr="00485DA6">
        <w:rPr>
          <w:rFonts w:ascii="Menlo" w:hAnsi="Menlo" w:cs="Menlo"/>
          <w:color w:val="595959" w:themeColor="text1" w:themeTint="A6"/>
        </w:rPr>
        <w:t>|(year%4==0&amp;&amp;year%100!=0)){</w:t>
      </w:r>
    </w:p>
    <w:p w14:paraId="1A7F7C6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27D3255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A4CA33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191D83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1C3DBF7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7E736F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C334E9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675A893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0;</w:t>
      </w:r>
    </w:p>
    <w:p w14:paraId="174EC9B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49D36F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5E517DA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74DB7F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B988D0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667F64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D5FD17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5FF2B91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7DB4581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AA439E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594F35B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4ECC16D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695889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31A578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3407AFD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5F201C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503B295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08AE376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E90AF8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2FABB07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89D321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198C33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C874EF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DEDE03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69BF0FB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61CBD89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644120A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month-1, year);</w:t>
      </w:r>
    </w:p>
    <w:p w14:paraId="318D79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1B6A139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F7F15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5963C53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391917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2857A4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5B215D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BFDD87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465250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749EC9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4A06F49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07E114A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60E10F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51F3EE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ABC65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87D94B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04BF070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2F7D433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if(year%100==0)</w:t>
      </w:r>
    </w:p>
    <w:p w14:paraId="7388DDE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{break;}</w:t>
      </w:r>
    </w:p>
    <w:p w14:paraId="64B720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05A05A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898F24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E93504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47AABF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123570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3CF7C6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9E3ED0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8092A8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forever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2B1D9C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BFCABD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=day;</w:t>
      </w:r>
    </w:p>
    <w:p w14:paraId="47593D4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591D03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05EEE4D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38CDF1C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FC1722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B451C9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567495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676539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1470D94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484BB54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B76721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2A0465A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5BD7EF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1BC401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DF2957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E5C75B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5C1C702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A085C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string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day,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 {</w:t>
      </w:r>
    </w:p>
    <w:p w14:paraId="3DDF876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string weeks</w:t>
      </w:r>
      <w:proofErr w:type="gramStart"/>
      <w:r w:rsidRPr="00485DA6">
        <w:rPr>
          <w:rFonts w:ascii="Menlo" w:hAnsi="Menlo" w:cs="Menlo"/>
          <w:color w:val="595959" w:themeColor="text1" w:themeTint="A6"/>
        </w:rPr>
        <w:t>[]=</w:t>
      </w:r>
      <w:proofErr w:type="gramEnd"/>
      <w:r w:rsidRPr="00485DA6">
        <w:rPr>
          <w:rFonts w:ascii="Menlo" w:hAnsi="Menlo" w:cs="Menlo"/>
          <w:color w:val="595959" w:themeColor="text1" w:themeTint="A6"/>
        </w:rPr>
        <w:t>{"Friday","Saturday","Sunday","Monday","Tuesday","Wednesday","Thursday"};</w:t>
      </w:r>
    </w:p>
    <w:p w14:paraId="435AD46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string weekday= weeks[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)%7];</w:t>
      </w:r>
    </w:p>
    <w:p w14:paraId="0E929C8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return (weekday);</w:t>
      </w:r>
    </w:p>
    <w:p w14:paraId="298ABF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AEA2B9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4983F9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FCB581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27006AD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60E875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year ";</w:t>
      </w:r>
    </w:p>
    <w:p w14:paraId="066A6C3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BC67DD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month ";</w:t>
      </w:r>
    </w:p>
    <w:p w14:paraId="48D7086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7C6A736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day of month ";</w:t>
      </w:r>
    </w:p>
    <w:p w14:paraId="1ADAB07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2B0313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C5D44C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12558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0B91DB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58B5177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6514B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7D6DA0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387752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4B1546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day_of_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1FFAE8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8D7A3A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43AED88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5B55AC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//Part 6: A 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for a month</w:t>
      </w:r>
    </w:p>
    <w:p w14:paraId="3967824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/*</w:t>
      </w:r>
    </w:p>
    <w:p w14:paraId="52FE4B7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0A1F45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0286F5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0A4481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if((year%400==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0)|</w:t>
      </w:r>
      <w:proofErr w:type="gramEnd"/>
      <w:r w:rsidRPr="00485DA6">
        <w:rPr>
          <w:rFonts w:ascii="Menlo" w:hAnsi="Menlo" w:cs="Menlo"/>
          <w:color w:val="595959" w:themeColor="text1" w:themeTint="A6"/>
        </w:rPr>
        <w:t>|(year%4==0&amp;&amp;year%100!=0)){</w:t>
      </w:r>
    </w:p>
    <w:p w14:paraId="01354E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366;</w:t>
      </w:r>
    </w:p>
    <w:p w14:paraId="750F609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9F9D11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2FD6EF9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365;</w:t>
      </w:r>
    </w:p>
    <w:p w14:paraId="63B343D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F3E2E7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  <w:t>}</w:t>
      </w:r>
    </w:p>
    <w:p w14:paraId="3F8AC27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4952FA5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0;</w:t>
      </w:r>
    </w:p>
    <w:p w14:paraId="0F59B9E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03DFA3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64B59A6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5F21E2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47B2B6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43E31C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10904E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420CCDD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31;</w:t>
      </w:r>
    </w:p>
    <w:p w14:paraId="004130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FF4736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3FFCE0A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29;</w:t>
      </w:r>
    </w:p>
    <w:p w14:paraId="63428C6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B1043C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0A05CBC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28;</w:t>
      </w:r>
    </w:p>
    <w:p w14:paraId="1B67E6B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C09D3C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color w:val="595959" w:themeColor="text1" w:themeTint="A6"/>
        </w:rPr>
        <w:t>else{</w:t>
      </w:r>
      <w:proofErr w:type="gramEnd"/>
    </w:p>
    <w:p w14:paraId="200DDA4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return 30;</w:t>
      </w:r>
    </w:p>
    <w:p w14:paraId="4E7B81C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32E7AA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5924E7F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7E47DB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3B8E20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36C2FD2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175C0B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4D70062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if(month&gt;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5DA7D00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09E413D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month-1, year);</w:t>
      </w:r>
    </w:p>
    <w:p w14:paraId="0DDA695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F07EB9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DE620E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4088187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01FD7C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0A52CB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7BB0DF9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B7D7FE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8A0FD5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324ABF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70E5A1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346A1C3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65C9D6A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B3DA37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6B5907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E73AC2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069F166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202A370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if(year%100==0)</w:t>
      </w:r>
    </w:p>
    <w:p w14:paraId="0E8E767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{break;}</w:t>
      </w:r>
    </w:p>
    <w:p w14:paraId="0A647CE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C18FF3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604A60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B61E60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5C1AC9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2083E0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141875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69F0D4F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725E2F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forever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6380E72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330EA0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=day;</w:t>
      </w:r>
    </w:p>
    <w:p w14:paraId="668F227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C29850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while(month&gt;1)</w:t>
      </w:r>
    </w:p>
    <w:p w14:paraId="7FE1ED1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195122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8AB73C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4847C1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9997B6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0204B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while(year&gt;=0)</w:t>
      </w:r>
    </w:p>
    <w:p w14:paraId="71EC1EB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0A6443E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438CE35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EFA107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A5778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8BF784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476D7B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E3DAA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5EC853C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6420ED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string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day,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 {</w:t>
      </w:r>
    </w:p>
    <w:p w14:paraId="6F3F63D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string weeks</w:t>
      </w:r>
      <w:proofErr w:type="gramStart"/>
      <w:r w:rsidRPr="00485DA6">
        <w:rPr>
          <w:rFonts w:ascii="Menlo" w:hAnsi="Menlo" w:cs="Menlo"/>
          <w:color w:val="595959" w:themeColor="text1" w:themeTint="A6"/>
        </w:rPr>
        <w:t>[]=</w:t>
      </w:r>
      <w:proofErr w:type="gramEnd"/>
      <w:r w:rsidRPr="00485DA6">
        <w:rPr>
          <w:rFonts w:ascii="Menlo" w:hAnsi="Menlo" w:cs="Menlo"/>
          <w:color w:val="595959" w:themeColor="text1" w:themeTint="A6"/>
        </w:rPr>
        <w:t>{"Friday","Saturday","Sunday","Monday","Tuesday","Wednesday","Thursday"};</w:t>
      </w:r>
    </w:p>
    <w:p w14:paraId="6DE6B30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string weekday= weeks[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)%7];</w:t>
      </w:r>
    </w:p>
    <w:p w14:paraId="466F181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return (weekday);</w:t>
      </w:r>
    </w:p>
    <w:p w14:paraId="2EFC10A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716EE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5C36BF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string </w:t>
      </w:r>
      <w:proofErr w:type="gramStart"/>
      <w:r w:rsidRPr="00485DA6">
        <w:rPr>
          <w:rFonts w:ascii="Menlo" w:hAnsi="Menlo" w:cs="Menlo"/>
          <w:color w:val="595959" w:themeColor="text1" w:themeTint="A6"/>
        </w:rPr>
        <w:t xml:space="preserve">months(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month)</w:t>
      </w:r>
    </w:p>
    <w:p w14:paraId="1512623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{</w:t>
      </w:r>
    </w:p>
    <w:p w14:paraId="7D4F80C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string month_Name</w:t>
      </w:r>
      <w:proofErr w:type="gramStart"/>
      <w:r w:rsidRPr="00485DA6">
        <w:rPr>
          <w:rFonts w:ascii="Menlo" w:hAnsi="Menlo" w:cs="Menlo"/>
          <w:color w:val="595959" w:themeColor="text1" w:themeTint="A6"/>
        </w:rPr>
        <w:t>[]=</w:t>
      </w:r>
      <w:proofErr w:type="gramEnd"/>
      <w:r w:rsidRPr="00485DA6">
        <w:rPr>
          <w:rFonts w:ascii="Menlo" w:hAnsi="Menlo" w:cs="Menlo"/>
          <w:color w:val="595959" w:themeColor="text1" w:themeTint="A6"/>
        </w:rPr>
        <w:t>{"January","February","March","April","May","June","July","August","September","October","</w:t>
      </w:r>
      <w:r w:rsidRPr="00485DA6">
        <w:rPr>
          <w:rFonts w:ascii="Menlo" w:hAnsi="Menlo" w:cs="Menlo"/>
          <w:color w:val="595959" w:themeColor="text1" w:themeTint="A6"/>
          <w:u w:val="single"/>
        </w:rPr>
        <w:t>Novemember</w:t>
      </w:r>
      <w:r w:rsidRPr="00485DA6">
        <w:rPr>
          <w:rFonts w:ascii="Menlo" w:hAnsi="Menlo" w:cs="Menlo"/>
          <w:color w:val="595959" w:themeColor="text1" w:themeTint="A6"/>
        </w:rPr>
        <w:t>","December"};</w:t>
      </w:r>
    </w:p>
    <w:p w14:paraId="6E0BF1C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  <w:t>return 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month_Name</w:t>
      </w:r>
      <w:proofErr w:type="spellEnd"/>
      <w:r w:rsidRPr="00485DA6">
        <w:rPr>
          <w:rFonts w:ascii="Menlo" w:hAnsi="Menlo" w:cs="Menlo"/>
          <w:color w:val="595959" w:themeColor="text1" w:themeTint="A6"/>
        </w:rPr>
        <w:t>[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]);</w:t>
      </w:r>
    </w:p>
    <w:p w14:paraId="5B46AAC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11214D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DB57A2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61D11E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  <w:u w:val="single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year,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month){</w:t>
      </w:r>
    </w:p>
    <w:p w14:paraId="044480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307F67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1;</w:t>
      </w:r>
    </w:p>
    <w:p w14:paraId="7387C3E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space,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, j, sum, 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daycount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A7301A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sum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month, year);</w:t>
      </w:r>
    </w:p>
    <w:p w14:paraId="69135F5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space = (sum%</w:t>
      </w:r>
      <w:proofErr w:type="gramStart"/>
      <w:r w:rsidRPr="00485DA6">
        <w:rPr>
          <w:rFonts w:ascii="Menlo" w:hAnsi="Menlo" w:cs="Menlo"/>
          <w:color w:val="595959" w:themeColor="text1" w:themeTint="A6"/>
        </w:rPr>
        <w:t>7)+</w:t>
      </w:r>
      <w:proofErr w:type="gramEnd"/>
      <w:r w:rsidRPr="00485DA6">
        <w:rPr>
          <w:rFonts w:ascii="Menlo" w:hAnsi="Menlo" w:cs="Menlo"/>
          <w:color w:val="595959" w:themeColor="text1" w:themeTint="A6"/>
        </w:rPr>
        <w:t>4;</w:t>
      </w:r>
    </w:p>
    <w:p w14:paraId="273EBB7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daycount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month,year</w:t>
      </w:r>
      <w:proofErr w:type="spellEnd"/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2CA9C88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    "&lt;&lt;months(month)&lt;&lt;" "&lt;&lt;year&lt;&lt;"      "&lt;&lt;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087E9AC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&lt;&lt;" Sun Sat Mon Tue Wed </w:t>
      </w:r>
      <w:r w:rsidRPr="00485DA6">
        <w:rPr>
          <w:rFonts w:ascii="Menlo" w:hAnsi="Menlo" w:cs="Menlo"/>
          <w:color w:val="595959" w:themeColor="text1" w:themeTint="A6"/>
          <w:u w:val="single"/>
        </w:rPr>
        <w:t>Thu</w:t>
      </w:r>
      <w:r w:rsidRPr="00485DA6">
        <w:rPr>
          <w:rFonts w:ascii="Menlo" w:hAnsi="Menlo" w:cs="Menlo"/>
          <w:color w:val="595959" w:themeColor="text1" w:themeTint="A6"/>
        </w:rPr>
        <w:t xml:space="preserve"> Fri "&lt;&lt;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C05169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for(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0;i</w:t>
      </w:r>
      <w:proofErr w:type="gramEnd"/>
      <w:r w:rsidRPr="00485DA6">
        <w:rPr>
          <w:rFonts w:ascii="Menlo" w:hAnsi="Menlo" w:cs="Menlo"/>
          <w:color w:val="595959" w:themeColor="text1" w:themeTint="A6"/>
        </w:rPr>
        <w:t>&lt;space%7;i=i+1)</w:t>
      </w:r>
    </w:p>
    <w:p w14:paraId="6A41801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 ";</w:t>
      </w:r>
    </w:p>
    <w:p w14:paraId="6DDAEFE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33268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for(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1,j</w:t>
      </w:r>
      <w:proofErr w:type="gramEnd"/>
      <w:r w:rsidRPr="00485DA6">
        <w:rPr>
          <w:rFonts w:ascii="Menlo" w:hAnsi="Menlo" w:cs="Menlo"/>
          <w:color w:val="595959" w:themeColor="text1" w:themeTint="A6"/>
        </w:rPr>
        <w:t>=space+1;i&lt;=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daycount</w:t>
      </w:r>
      <w:r w:rsidRPr="00485DA6">
        <w:rPr>
          <w:rFonts w:ascii="Menlo" w:hAnsi="Menlo" w:cs="Menlo"/>
          <w:color w:val="595959" w:themeColor="text1" w:themeTint="A6"/>
        </w:rPr>
        <w:t>;i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=i+1,j=j+1)</w:t>
      </w:r>
    </w:p>
    <w:p w14:paraId="3FCEB3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77D1F42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&lt;10)</w:t>
      </w:r>
    </w:p>
    <w:p w14:paraId="4C91AB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"&lt;&lt;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;}</w:t>
      </w:r>
    </w:p>
    <w:p w14:paraId="0B6B6F1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else if(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&gt;=10)</w:t>
      </w:r>
    </w:p>
    <w:p w14:paraId="33907E3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"  "</w:t>
      </w:r>
      <w:proofErr w:type="gram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;}</w:t>
      </w:r>
    </w:p>
    <w:p w14:paraId="494625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if(j%7==0)</w:t>
      </w:r>
    </w:p>
    <w:p w14:paraId="231F10D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79D6098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3378E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255B04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FC0E02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56329E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84A790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void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draw_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7C12B92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the year: ";</w:t>
      </w:r>
    </w:p>
    <w:p w14:paraId="7556917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517835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&lt;&lt;"Enter the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 :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";</w:t>
      </w:r>
    </w:p>
    <w:p w14:paraId="42162C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  <w:u w:val="single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7B6BF9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new_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line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8E0AC1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year,month</w:t>
      </w:r>
      <w:proofErr w:type="spellEnd"/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E36DCF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9C7340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A2339D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46EFCB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  <w:u w:val="single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main(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40E2E6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BBA686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draw_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9431FE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F2C233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*/</w:t>
      </w:r>
    </w:p>
    <w:p w14:paraId="1B4F81DF" w14:textId="3EF4D4F6" w:rsid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19AAB8C" w14:textId="3E59B85E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>
        <w:rPr>
          <w:rFonts w:ascii="Menlo" w:hAnsi="Menlo" w:cs="Menlo"/>
          <w:noProof/>
          <w:color w:val="000000" w:themeColor="text1"/>
        </w:rPr>
        <w:lastRenderedPageBreak/>
        <w:drawing>
          <wp:inline distT="0" distB="0" distL="0" distR="0" wp14:anchorId="1302BD93" wp14:editId="60E12EB3">
            <wp:extent cx="4711700" cy="47117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2 at 5.23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AE3" w14:textId="77777777" w:rsid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BD8C287" w14:textId="77777777" w:rsid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43604C7" w14:textId="1420729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//Part 7: A solid product</w:t>
      </w:r>
    </w:p>
    <w:p w14:paraId="37622C0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C40957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4B2A62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349E3C8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583FC2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(year&gt;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0){</w:t>
      </w:r>
      <w:proofErr w:type="gramEnd"/>
    </w:p>
    <w:p w14:paraId="236C3A9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((year%400==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0)|</w:t>
      </w:r>
      <w:proofErr w:type="gramEnd"/>
      <w:r w:rsidRPr="00485DA6">
        <w:rPr>
          <w:rFonts w:ascii="Menlo" w:hAnsi="Menlo" w:cs="Menlo"/>
          <w:color w:val="595959" w:themeColor="text1" w:themeTint="A6"/>
        </w:rPr>
        <w:t>|(year%4==0&amp;&amp;year%100!=0)){</w:t>
      </w:r>
    </w:p>
    <w:p w14:paraId="0A11242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366;</w:t>
      </w:r>
    </w:p>
    <w:p w14:paraId="4EA3B4F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96263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>{</w:t>
      </w:r>
      <w:proofErr w:type="gramEnd"/>
    </w:p>
    <w:p w14:paraId="4E9634D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365;</w:t>
      </w:r>
    </w:p>
    <w:p w14:paraId="737706D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384DFF9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352C7A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>{</w:t>
      </w:r>
      <w:proofErr w:type="gramEnd"/>
    </w:p>
    <w:p w14:paraId="39C31BC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0;</w:t>
      </w:r>
    </w:p>
    <w:p w14:paraId="0D0E6D2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D7E374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6E1C5F6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185224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B80BD4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month,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4E9610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83CDBB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(month==1||month==3||month==5||month==7||month==8||month==10||month==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12){</w:t>
      </w:r>
      <w:proofErr w:type="gramEnd"/>
    </w:p>
    <w:p w14:paraId="31C57A2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31;</w:t>
      </w:r>
    </w:p>
    <w:p w14:paraId="7FEB39D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E172F5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(year)==366&amp;&amp;month==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5A7F2F6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29;</w:t>
      </w:r>
    </w:p>
    <w:p w14:paraId="5C4B9CA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5BC578A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(year)==365&amp;&amp;month==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2){</w:t>
      </w:r>
      <w:proofErr w:type="gramEnd"/>
    </w:p>
    <w:p w14:paraId="41B26B2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28;</w:t>
      </w:r>
    </w:p>
    <w:p w14:paraId="74C63BE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3F5846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>{</w:t>
      </w:r>
      <w:proofErr w:type="gramEnd"/>
    </w:p>
    <w:p w14:paraId="2CE5622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30;</w:t>
      </w:r>
    </w:p>
    <w:p w14:paraId="76F21F1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19FC1C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28D98BB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CD0D91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324643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1625D30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41C56E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0E3DD23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(month&gt;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1){</w:t>
      </w:r>
      <w:proofErr w:type="gramEnd"/>
    </w:p>
    <w:p w14:paraId="74B5CDE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month-1, year);</w:t>
      </w:r>
    </w:p>
    <w:p w14:paraId="7DA9463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color w:val="595959" w:themeColor="text1" w:themeTint="A6"/>
        </w:rPr>
        <w:t>day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month-1, year);</w:t>
      </w:r>
    </w:p>
    <w:p w14:paraId="61F8E09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 xml:space="preserve">//return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23CCC4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19BD69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month = month -1;</w:t>
      </w:r>
    </w:p>
    <w:p w14:paraId="52853CF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C81D5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BD77E4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151393B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B161F4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0AB9E9A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945EB9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day;</w:t>
      </w:r>
    </w:p>
    <w:p w14:paraId="2A6AADC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while</w:t>
      </w:r>
      <w:r w:rsidRPr="00485DA6">
        <w:rPr>
          <w:rFonts w:ascii="Menlo" w:hAnsi="Menlo" w:cs="Menlo"/>
          <w:color w:val="595959" w:themeColor="text1" w:themeTint="A6"/>
        </w:rPr>
        <w:t>(month&gt;1)</w:t>
      </w:r>
    </w:p>
    <w:p w14:paraId="5998B90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52FF1B4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FC7706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12FFCE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6907044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while</w:t>
      </w:r>
      <w:r w:rsidRPr="00485DA6">
        <w:rPr>
          <w:rFonts w:ascii="Menlo" w:hAnsi="Menlo" w:cs="Menlo"/>
          <w:color w:val="595959" w:themeColor="text1" w:themeTint="A6"/>
        </w:rPr>
        <w:t>(year&gt;=0)</w:t>
      </w:r>
    </w:p>
    <w:p w14:paraId="4D3D405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41DA03D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(year%100==0)</w:t>
      </w:r>
    </w:p>
    <w:p w14:paraId="63D194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r w:rsidRPr="00485DA6">
        <w:rPr>
          <w:rFonts w:ascii="Menlo" w:hAnsi="Menlo" w:cs="Menlo"/>
          <w:b/>
          <w:bCs/>
          <w:color w:val="595959" w:themeColor="text1" w:themeTint="A6"/>
        </w:rPr>
        <w:t>break</w:t>
      </w:r>
      <w:r w:rsidRPr="00485DA6">
        <w:rPr>
          <w:rFonts w:ascii="Menlo" w:hAnsi="Menlo" w:cs="Menlo"/>
          <w:color w:val="595959" w:themeColor="text1" w:themeTint="A6"/>
        </w:rPr>
        <w:t>;}</w:t>
      </w:r>
    </w:p>
    <w:p w14:paraId="7A40FD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2A4AC74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11CB173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745F2C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117F30F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786D69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AE41F2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C8CC88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FF5D27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forever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day,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year){</w:t>
      </w:r>
    </w:p>
    <w:p w14:paraId="2497D68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00DD4D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=day;</w:t>
      </w:r>
    </w:p>
    <w:p w14:paraId="5DAAB66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924BB7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while</w:t>
      </w:r>
      <w:r w:rsidRPr="00485DA6">
        <w:rPr>
          <w:rFonts w:ascii="Menlo" w:hAnsi="Menlo" w:cs="Menlo"/>
          <w:color w:val="595959" w:themeColor="text1" w:themeTint="A6"/>
        </w:rPr>
        <w:t>(month&gt;1)</w:t>
      </w:r>
    </w:p>
    <w:p w14:paraId="11390F4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550C46F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(month-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1,year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530AB38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month=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C96981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856685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45EE1A0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while</w:t>
      </w:r>
      <w:r w:rsidRPr="00485DA6">
        <w:rPr>
          <w:rFonts w:ascii="Menlo" w:hAnsi="Menlo" w:cs="Menlo"/>
          <w:color w:val="595959" w:themeColor="text1" w:themeTint="A6"/>
        </w:rPr>
        <w:t>(year&gt;=0)</w:t>
      </w:r>
    </w:p>
    <w:p w14:paraId="5A69C73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270BDA0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=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+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CB7101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year=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year-1</w:t>
      </w:r>
      <w:proofErr w:type="gram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5F1E16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B61277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29334A5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total_days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2FB86E4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16AB4B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05A3A90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298FFA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string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week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day,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month,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year) {</w:t>
      </w:r>
    </w:p>
    <w:p w14:paraId="7294C91D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string</w:t>
      </w:r>
      <w:r w:rsidRPr="00485DA6">
        <w:rPr>
          <w:rFonts w:ascii="Menlo" w:hAnsi="Menlo" w:cs="Menlo"/>
          <w:color w:val="595959" w:themeColor="text1" w:themeTint="A6"/>
        </w:rPr>
        <w:t xml:space="preserve"> weeks</w:t>
      </w:r>
      <w:proofErr w:type="gramStart"/>
      <w:r w:rsidRPr="00485DA6">
        <w:rPr>
          <w:rFonts w:ascii="Menlo" w:hAnsi="Menlo" w:cs="Menlo"/>
          <w:color w:val="595959" w:themeColor="text1" w:themeTint="A6"/>
        </w:rPr>
        <w:t>[]=</w:t>
      </w:r>
      <w:proofErr w:type="gramEnd"/>
      <w:r w:rsidRPr="00485DA6">
        <w:rPr>
          <w:rFonts w:ascii="Menlo" w:hAnsi="Menlo" w:cs="Menlo"/>
          <w:color w:val="595959" w:themeColor="text1" w:themeTint="A6"/>
        </w:rPr>
        <w:t>{"Friday","Saturday","Sunday","Monday","Tuesday","Wednesday","Thursday"};</w:t>
      </w:r>
    </w:p>
    <w:p w14:paraId="50F44BC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string</w:t>
      </w:r>
      <w:r w:rsidRPr="00485DA6">
        <w:rPr>
          <w:rFonts w:ascii="Menlo" w:hAnsi="Menlo" w:cs="Menlo"/>
          <w:color w:val="595959" w:themeColor="text1" w:themeTint="A6"/>
        </w:rPr>
        <w:t xml:space="preserve"> weekday= weeks[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day,month</w:t>
      </w:r>
      <w:proofErr w:type="gramEnd"/>
      <w:r w:rsidRPr="00485DA6">
        <w:rPr>
          <w:rFonts w:ascii="Menlo" w:hAnsi="Menlo" w:cs="Menlo"/>
          <w:color w:val="595959" w:themeColor="text1" w:themeTint="A6"/>
        </w:rPr>
        <w:t>,year</w:t>
      </w:r>
      <w:proofErr w:type="spellEnd"/>
      <w:r w:rsidRPr="00485DA6">
        <w:rPr>
          <w:rFonts w:ascii="Menlo" w:hAnsi="Menlo" w:cs="Menlo"/>
          <w:color w:val="595959" w:themeColor="text1" w:themeTint="A6"/>
        </w:rPr>
        <w:t>)%7];</w:t>
      </w:r>
    </w:p>
    <w:p w14:paraId="470B0C7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(weekday);</w:t>
      </w:r>
    </w:p>
    <w:p w14:paraId="0DE9496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9B0F1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42E48A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string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months</w:t>
      </w:r>
      <w:r w:rsidRPr="00485DA6">
        <w:rPr>
          <w:rFonts w:ascii="Menlo" w:hAnsi="Menlo" w:cs="Menlo"/>
          <w:color w:val="595959" w:themeColor="text1" w:themeTint="A6"/>
        </w:rPr>
        <w:t xml:space="preserve">(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month)</w:t>
      </w:r>
    </w:p>
    <w:p w14:paraId="1EA5A6CE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{</w:t>
      </w:r>
    </w:p>
    <w:p w14:paraId="53FCDD8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string</w:t>
      </w:r>
      <w:r w:rsidRPr="00485DA6">
        <w:rPr>
          <w:rFonts w:ascii="Menlo" w:hAnsi="Menlo" w:cs="Menlo"/>
          <w:color w:val="595959" w:themeColor="text1" w:themeTint="A6"/>
        </w:rPr>
        <w:t xml:space="preserve"> month_Name</w:t>
      </w:r>
      <w:proofErr w:type="gramStart"/>
      <w:r w:rsidRPr="00485DA6">
        <w:rPr>
          <w:rFonts w:ascii="Menlo" w:hAnsi="Menlo" w:cs="Menlo"/>
          <w:color w:val="595959" w:themeColor="text1" w:themeTint="A6"/>
        </w:rPr>
        <w:t>[]=</w:t>
      </w:r>
      <w:proofErr w:type="gramEnd"/>
      <w:r w:rsidRPr="00485DA6">
        <w:rPr>
          <w:rFonts w:ascii="Menlo" w:hAnsi="Menlo" w:cs="Menlo"/>
          <w:color w:val="595959" w:themeColor="text1" w:themeTint="A6"/>
        </w:rPr>
        <w:t>{"January","February","March","April","May","June","July","August","September","October","</w:t>
      </w:r>
      <w:r w:rsidRPr="00485DA6">
        <w:rPr>
          <w:rFonts w:ascii="Menlo" w:hAnsi="Menlo" w:cs="Menlo"/>
          <w:color w:val="595959" w:themeColor="text1" w:themeTint="A6"/>
          <w:u w:val="single"/>
        </w:rPr>
        <w:t>Novemember</w:t>
      </w:r>
      <w:r w:rsidRPr="00485DA6">
        <w:rPr>
          <w:rFonts w:ascii="Menlo" w:hAnsi="Menlo" w:cs="Menlo"/>
          <w:color w:val="595959" w:themeColor="text1" w:themeTint="A6"/>
        </w:rPr>
        <w:t>","December"};</w:t>
      </w:r>
    </w:p>
    <w:p w14:paraId="26CBD38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return</w:t>
      </w:r>
      <w:r w:rsidRPr="00485DA6">
        <w:rPr>
          <w:rFonts w:ascii="Menlo" w:hAnsi="Menlo" w:cs="Menlo"/>
          <w:color w:val="595959" w:themeColor="text1" w:themeTint="A6"/>
        </w:rPr>
        <w:t xml:space="preserve"> 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month_Name</w:t>
      </w:r>
      <w:proofErr w:type="spellEnd"/>
      <w:r w:rsidRPr="00485DA6">
        <w:rPr>
          <w:rFonts w:ascii="Menlo" w:hAnsi="Menlo" w:cs="Menlo"/>
          <w:color w:val="595959" w:themeColor="text1" w:themeTint="A6"/>
        </w:rPr>
        <w:t>[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month-1</w:t>
      </w:r>
      <w:proofErr w:type="gramEnd"/>
      <w:r w:rsidRPr="00485DA6">
        <w:rPr>
          <w:rFonts w:ascii="Menlo" w:hAnsi="Menlo" w:cs="Menlo"/>
          <w:color w:val="595959" w:themeColor="text1" w:themeTint="A6"/>
        </w:rPr>
        <w:t>]);</w:t>
      </w:r>
    </w:p>
    <w:p w14:paraId="747E6DBB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314485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CC87F6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2CD936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void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year,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month){</w:t>
      </w:r>
    </w:p>
    <w:p w14:paraId="439C943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8EF960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day = 1;</w:t>
      </w:r>
    </w:p>
    <w:p w14:paraId="4A5AF796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space,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, j, sum,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daycount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1ED9110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 xml:space="preserve">sum =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century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day, month, year);</w:t>
      </w:r>
    </w:p>
    <w:p w14:paraId="08701E9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  <w:t>space = (sum%</w:t>
      </w:r>
      <w:proofErr w:type="gramStart"/>
      <w:r w:rsidRPr="00485DA6">
        <w:rPr>
          <w:rFonts w:ascii="Menlo" w:hAnsi="Menlo" w:cs="Menlo"/>
          <w:color w:val="595959" w:themeColor="text1" w:themeTint="A6"/>
        </w:rPr>
        <w:t>7)+</w:t>
      </w:r>
      <w:proofErr w:type="gramEnd"/>
      <w:r w:rsidRPr="00485DA6">
        <w:rPr>
          <w:rFonts w:ascii="Menlo" w:hAnsi="Menlo" w:cs="Menlo"/>
          <w:color w:val="595959" w:themeColor="text1" w:themeTint="A6"/>
        </w:rPr>
        <w:t>4;</w:t>
      </w:r>
    </w:p>
    <w:p w14:paraId="5051DB1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daycount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=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n_month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month,year</w:t>
      </w:r>
      <w:proofErr w:type="spellEnd"/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6F4F24E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      "&lt;&lt;</w:t>
      </w:r>
      <w:r w:rsidRPr="00485DA6">
        <w:rPr>
          <w:rFonts w:ascii="Menlo" w:hAnsi="Menlo" w:cs="Menlo"/>
          <w:b/>
          <w:bCs/>
          <w:color w:val="595959" w:themeColor="text1" w:themeTint="A6"/>
        </w:rPr>
        <w:t>months</w:t>
      </w:r>
      <w:r w:rsidRPr="00485DA6">
        <w:rPr>
          <w:rFonts w:ascii="Menlo" w:hAnsi="Menlo" w:cs="Menlo"/>
          <w:color w:val="595959" w:themeColor="text1" w:themeTint="A6"/>
        </w:rPr>
        <w:t>(month)&lt;&lt;" "&lt;&lt;year&lt;&lt;"      "&lt;&lt;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A485F9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"  --------------------------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"&lt;&lt;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558795B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 xml:space="preserve">"  </w:t>
      </w:r>
      <w:r w:rsidRPr="00485DA6">
        <w:rPr>
          <w:rFonts w:ascii="Menlo" w:hAnsi="Menlo" w:cs="Menlo"/>
          <w:color w:val="595959" w:themeColor="text1" w:themeTint="A6"/>
          <w:u w:val="single"/>
        </w:rPr>
        <w:t>Mo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</w:t>
      </w:r>
      <w:r w:rsidRPr="00485DA6">
        <w:rPr>
          <w:rFonts w:ascii="Menlo" w:hAnsi="Menlo" w:cs="Menlo"/>
          <w:color w:val="595959" w:themeColor="text1" w:themeTint="A6"/>
          <w:u w:val="single"/>
        </w:rPr>
        <w:t>Tu</w:t>
      </w:r>
      <w:r w:rsidRPr="00485DA6">
        <w:rPr>
          <w:rFonts w:ascii="Menlo" w:hAnsi="Menlo" w:cs="Menlo"/>
          <w:color w:val="595959" w:themeColor="text1" w:themeTint="A6"/>
        </w:rPr>
        <w:t xml:space="preserve">  We  </w:t>
      </w:r>
      <w:r w:rsidRPr="00485DA6">
        <w:rPr>
          <w:rFonts w:ascii="Menlo" w:hAnsi="Menlo" w:cs="Menlo"/>
          <w:color w:val="595959" w:themeColor="text1" w:themeTint="A6"/>
          <w:u w:val="single"/>
        </w:rPr>
        <w:t>Th</w:t>
      </w:r>
      <w:r w:rsidRPr="00485DA6">
        <w:rPr>
          <w:rFonts w:ascii="Menlo" w:hAnsi="Menlo" w:cs="Menlo"/>
          <w:color w:val="595959" w:themeColor="text1" w:themeTint="A6"/>
        </w:rPr>
        <w:t xml:space="preserve">  </w:t>
      </w:r>
      <w:r w:rsidRPr="00485DA6">
        <w:rPr>
          <w:rFonts w:ascii="Menlo" w:hAnsi="Menlo" w:cs="Menlo"/>
          <w:color w:val="595959" w:themeColor="text1" w:themeTint="A6"/>
          <w:u w:val="single"/>
        </w:rPr>
        <w:t>Fr</w:t>
      </w:r>
      <w:r w:rsidRPr="00485DA6">
        <w:rPr>
          <w:rFonts w:ascii="Menlo" w:hAnsi="Menlo" w:cs="Menlo"/>
          <w:color w:val="595959" w:themeColor="text1" w:themeTint="A6"/>
        </w:rPr>
        <w:t xml:space="preserve">  </w:t>
      </w:r>
      <w:r w:rsidRPr="00485DA6">
        <w:rPr>
          <w:rFonts w:ascii="Menlo" w:hAnsi="Menlo" w:cs="Menlo"/>
          <w:color w:val="595959" w:themeColor="text1" w:themeTint="A6"/>
          <w:u w:val="single"/>
        </w:rPr>
        <w:t>Sa</w:t>
      </w:r>
      <w:r w:rsidRPr="00485DA6">
        <w:rPr>
          <w:rFonts w:ascii="Menlo" w:hAnsi="Menlo" w:cs="Menlo"/>
          <w:color w:val="595959" w:themeColor="text1" w:themeTint="A6"/>
        </w:rPr>
        <w:t xml:space="preserve">  </w:t>
      </w:r>
      <w:proofErr w:type="spellStart"/>
      <w:r w:rsidRPr="00485DA6">
        <w:rPr>
          <w:rFonts w:ascii="Menlo" w:hAnsi="Menlo" w:cs="Menlo"/>
          <w:color w:val="595959" w:themeColor="text1" w:themeTint="A6"/>
          <w:u w:val="single"/>
        </w:rPr>
        <w:t>Su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"&lt;&lt;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D869AD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"  --------------------------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"&lt;&lt;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3FEF076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for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0;i</w:t>
      </w:r>
      <w:proofErr w:type="gramEnd"/>
      <w:r w:rsidRPr="00485DA6">
        <w:rPr>
          <w:rFonts w:ascii="Menlo" w:hAnsi="Menlo" w:cs="Menlo"/>
          <w:color w:val="595959" w:themeColor="text1" w:themeTint="A6"/>
        </w:rPr>
        <w:t>&lt;space%7;i=i+1)</w:t>
      </w:r>
    </w:p>
    <w:p w14:paraId="4FFB66A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 ";</w:t>
      </w:r>
    </w:p>
    <w:p w14:paraId="7A9D56D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0119C8A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for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1,j</w:t>
      </w:r>
      <w:proofErr w:type="gramEnd"/>
      <w:r w:rsidRPr="00485DA6">
        <w:rPr>
          <w:rFonts w:ascii="Menlo" w:hAnsi="Menlo" w:cs="Menlo"/>
          <w:color w:val="595959" w:themeColor="text1" w:themeTint="A6"/>
        </w:rPr>
        <w:t>=space+1;i&lt;=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daycount;i</w:t>
      </w:r>
      <w:proofErr w:type="spellEnd"/>
      <w:r w:rsidRPr="00485DA6">
        <w:rPr>
          <w:rFonts w:ascii="Menlo" w:hAnsi="Menlo" w:cs="Menlo"/>
          <w:color w:val="595959" w:themeColor="text1" w:themeTint="A6"/>
        </w:rPr>
        <w:t>=i+1,j=j+1)</w:t>
      </w:r>
    </w:p>
    <w:p w14:paraId="5533986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</w:p>
    <w:p w14:paraId="376A197C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&lt;10)</w:t>
      </w:r>
    </w:p>
    <w:p w14:paraId="7C60713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   "&lt;&lt;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;}</w:t>
      </w:r>
    </w:p>
    <w:p w14:paraId="1AE4AD5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else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&gt;=10)</w:t>
      </w:r>
    </w:p>
    <w:p w14:paraId="51DAB26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{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"  "</w:t>
      </w:r>
      <w:proofErr w:type="gram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i</w:t>
      </w:r>
      <w:proofErr w:type="spellEnd"/>
      <w:r w:rsidRPr="00485DA6">
        <w:rPr>
          <w:rFonts w:ascii="Menlo" w:hAnsi="Menlo" w:cs="Menlo"/>
          <w:color w:val="595959" w:themeColor="text1" w:themeTint="A6"/>
        </w:rPr>
        <w:t>;}</w:t>
      </w:r>
    </w:p>
    <w:p w14:paraId="4DFB046A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if</w:t>
      </w:r>
      <w:r w:rsidRPr="00485DA6">
        <w:rPr>
          <w:rFonts w:ascii="Menlo" w:hAnsi="Menlo" w:cs="Menlo"/>
          <w:color w:val="595959" w:themeColor="text1" w:themeTint="A6"/>
        </w:rPr>
        <w:t>(j%7==0)</w:t>
      </w:r>
    </w:p>
    <w:p w14:paraId="31E53F0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42AFFEA8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  <w:t>}</w:t>
      </w:r>
    </w:p>
    <w:p w14:paraId="74C94A5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</w:t>
      </w:r>
      <w:proofErr w:type="gramStart"/>
      <w:r w:rsidRPr="00485DA6">
        <w:rPr>
          <w:rFonts w:ascii="Menlo" w:hAnsi="Menlo" w:cs="Menlo"/>
          <w:color w:val="595959" w:themeColor="text1" w:themeTint="A6"/>
        </w:rPr>
        <w:t>"  --------------------------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"&lt;&lt;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endl</w:t>
      </w:r>
      <w:proofErr w:type="spellEnd"/>
      <w:r w:rsidRPr="00485DA6">
        <w:rPr>
          <w:rFonts w:ascii="Menlo" w:hAnsi="Menlo" w:cs="Menlo"/>
          <w:color w:val="595959" w:themeColor="text1" w:themeTint="A6"/>
        </w:rPr>
        <w:t>;</w:t>
      </w:r>
    </w:p>
    <w:p w14:paraId="69351D1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5A97AAF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1D44D1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89D2F37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void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draw_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112900A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>&lt;&lt;"Enter the year: ";</w:t>
      </w:r>
    </w:p>
    <w:p w14:paraId="6D0A34C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year =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B975550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color w:val="595959" w:themeColor="text1" w:themeTint="A6"/>
        </w:rPr>
        <w:t>cout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&lt;&lt;"Enter the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 :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";</w:t>
      </w:r>
    </w:p>
    <w:p w14:paraId="37B0BFB2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r w:rsidRPr="00485DA6">
        <w:rPr>
          <w:rFonts w:ascii="Menlo" w:hAnsi="Menlo" w:cs="Menlo"/>
          <w:b/>
          <w:bCs/>
          <w:color w:val="595959" w:themeColor="text1" w:themeTint="A6"/>
        </w:rPr>
        <w:t>const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month = </w:t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read_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12B6DD2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new_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line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C4E80E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spellStart"/>
      <w:proofErr w:type="gramStart"/>
      <w:r w:rsidRPr="00485DA6">
        <w:rPr>
          <w:rFonts w:ascii="Menlo" w:hAnsi="Menlo" w:cs="Menlo"/>
          <w:color w:val="595959" w:themeColor="text1" w:themeTint="A6"/>
        </w:rPr>
        <w:t>year,month</w:t>
      </w:r>
      <w:proofErr w:type="spellEnd"/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3AB2E033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7B4FE1A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42910821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0F1BE04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b/>
          <w:bCs/>
          <w:color w:val="595959" w:themeColor="text1" w:themeTint="A6"/>
        </w:rPr>
        <w:t>int</w:t>
      </w: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main</w:t>
      </w:r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){</w:t>
      </w:r>
    </w:p>
    <w:p w14:paraId="65138C19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9F28375" w14:textId="77777777" w:rsidR="00485DA6" w:rsidRPr="00485DA6" w:rsidRDefault="00485DA6" w:rsidP="00485DA6">
      <w:pPr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ab/>
      </w:r>
      <w:proofErr w:type="spellStart"/>
      <w:r w:rsidRPr="00485DA6">
        <w:rPr>
          <w:rFonts w:ascii="Menlo" w:hAnsi="Menlo" w:cs="Menlo"/>
          <w:b/>
          <w:bCs/>
          <w:color w:val="595959" w:themeColor="text1" w:themeTint="A6"/>
        </w:rPr>
        <w:t>draw_</w:t>
      </w:r>
      <w:proofErr w:type="gramStart"/>
      <w:r w:rsidRPr="00485DA6">
        <w:rPr>
          <w:rFonts w:ascii="Menlo" w:hAnsi="Menlo" w:cs="Menlo"/>
          <w:b/>
          <w:bCs/>
          <w:color w:val="595959" w:themeColor="text1" w:themeTint="A6"/>
        </w:rPr>
        <w:t>calender</w:t>
      </w:r>
      <w:proofErr w:type="spellEnd"/>
      <w:r w:rsidRPr="00485DA6">
        <w:rPr>
          <w:rFonts w:ascii="Menlo" w:hAnsi="Menlo" w:cs="Menlo"/>
          <w:color w:val="595959" w:themeColor="text1" w:themeTint="A6"/>
        </w:rPr>
        <w:t>(</w:t>
      </w:r>
      <w:proofErr w:type="gramEnd"/>
      <w:r w:rsidRPr="00485DA6">
        <w:rPr>
          <w:rFonts w:ascii="Menlo" w:hAnsi="Menlo" w:cs="Menlo"/>
          <w:color w:val="595959" w:themeColor="text1" w:themeTint="A6"/>
        </w:rPr>
        <w:t>);</w:t>
      </w:r>
    </w:p>
    <w:p w14:paraId="05BE753B" w14:textId="05AB8D50" w:rsidR="00CA4B1B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}</w:t>
      </w:r>
    </w:p>
    <w:p w14:paraId="2158E87E" w14:textId="39EF3888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9589711" w14:textId="46A842F6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01DC4C3" w14:textId="51124E2C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64DC5F3" w14:textId="30AFDE8F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5F9E146" w14:textId="3E4425A7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57654EBC" w14:textId="648A5EAE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79C2686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Script started on Mon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Mar  2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17:33:30 2020</w:t>
      </w:r>
    </w:p>
    <w:p w14:paraId="4C7ECDE7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37ADEDFC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2000</w:t>
      </w:r>
    </w:p>
    <w:p w14:paraId="268FB8E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</w:t>
      </w:r>
    </w:p>
    <w:p w14:paraId="72B6813D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1</w:t>
      </w:r>
    </w:p>
    <w:p w14:paraId="5E88E7E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730120</w:t>
      </w:r>
    </w:p>
    <w:p w14:paraId="4534CA8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154984F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1900</w:t>
      </w:r>
    </w:p>
    <w:p w14:paraId="407DCF5E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</w:t>
      </w:r>
    </w:p>
    <w:p w14:paraId="35891D5E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1</w:t>
      </w:r>
    </w:p>
    <w:p w14:paraId="68387F48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693596</w:t>
      </w:r>
    </w:p>
    <w:p w14:paraId="5A77C8B8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405C1356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1776</w:t>
      </w:r>
    </w:p>
    <w:p w14:paraId="275E919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7</w:t>
      </w:r>
    </w:p>
    <w:p w14:paraId="72038B3E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4</w:t>
      </w:r>
    </w:p>
    <w:p w14:paraId="0D01B75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648491</w:t>
      </w:r>
    </w:p>
    <w:p w14:paraId="15E4761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7892AA70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2016</w:t>
      </w:r>
    </w:p>
    <w:p w14:paraId="2DA18E57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10</w:t>
      </w:r>
    </w:p>
    <w:p w14:paraId="29DE58A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4</w:t>
      </w:r>
    </w:p>
    <w:p w14:paraId="51FAD4BB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736241</w:t>
      </w:r>
    </w:p>
    <w:p w14:paraId="1EBFE546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42CB720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2016</w:t>
      </w:r>
    </w:p>
    <w:p w14:paraId="11E1D727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10</w:t>
      </w:r>
    </w:p>
    <w:p w14:paraId="2007A286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10</w:t>
      </w:r>
    </w:p>
    <w:p w14:paraId="5FF2C0B9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736247</w:t>
      </w:r>
    </w:p>
    <w:p w14:paraId="7ED8756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511E29AC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2737</w:t>
      </w:r>
    </w:p>
    <w:p w14:paraId="0D317930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11</w:t>
      </w:r>
    </w:p>
    <w:p w14:paraId="3E02E7C7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27</w:t>
      </w:r>
    </w:p>
    <w:p w14:paraId="10827FC2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999634</w:t>
      </w:r>
    </w:p>
    <w:p w14:paraId="796BED5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20</w:t>
      </w:r>
      <w:r w:rsidRPr="00485DA6">
        <w:rPr>
          <w:rFonts w:ascii="Menlo" w:hAnsi="Menlo" w:cs="Menlo"/>
          <w:color w:val="595959" w:themeColor="text1" w:themeTint="A6"/>
        </w:rPr>
        <w:t/>
      </w:r>
      <w:r w:rsidRPr="00485DA6">
        <w:rPr>
          <w:rFonts w:ascii="Menlo" w:hAnsi="Menlo" w:cs="Menlo"/>
          <w:color w:val="595959" w:themeColor="text1" w:themeTint="A6"/>
        </w:rPr>
        <w:t>[K</w:t>
      </w:r>
      <w:r w:rsidRPr="00485DA6">
        <w:rPr>
          <w:rFonts w:ascii="Menlo" w:hAnsi="Menlo" w:cs="Menlo"/>
          <w:color w:val="595959" w:themeColor="text1" w:themeTint="A6"/>
        </w:rPr>
        <w:t/>
      </w:r>
      <w:r w:rsidRPr="00485DA6">
        <w:rPr>
          <w:rFonts w:ascii="Menlo" w:hAnsi="Menlo" w:cs="Menlo"/>
          <w:color w:val="595959" w:themeColor="text1" w:themeTint="A6"/>
        </w:rPr>
        <w:t>[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Ka.out</w:t>
      </w:r>
      <w:proofErr w:type="spellEnd"/>
    </w:p>
    <w:p w14:paraId="3C7E42A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year 10</w:t>
      </w:r>
    </w:p>
    <w:p w14:paraId="52D1001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month 1</w:t>
      </w:r>
    </w:p>
    <w:p w14:paraId="36FCC43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day of month 1</w:t>
      </w:r>
    </w:p>
    <w:p w14:paraId="19FFB69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3288</w:t>
      </w:r>
    </w:p>
    <w:p w14:paraId="020B8A95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exit</w:t>
      </w:r>
    </w:p>
    <w:p w14:paraId="0FD0288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exit</w:t>
      </w:r>
    </w:p>
    <w:p w14:paraId="3FB0B2CB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2B5F37FE" w14:textId="1253479F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Script done on Mon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Mar  2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17:35:00 2020</w:t>
      </w:r>
    </w:p>
    <w:p w14:paraId="1FEF63EC" w14:textId="3DD92150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4DDFC5F7" w14:textId="1CBA6EA6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7338895" w14:textId="4F0B9166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9D5C4A8" w14:textId="68E62943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60C9CD13" w14:textId="38CD34A9" w:rsid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079D4590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lastRenderedPageBreak/>
        <w:t xml:space="preserve">Script started on Mon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Mar  2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17:36:57 2020</w:t>
      </w:r>
    </w:p>
    <w:p w14:paraId="3782598A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a.out</w:t>
      </w:r>
      <w:proofErr w:type="spellEnd"/>
    </w:p>
    <w:p w14:paraId="1EB1CDC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Enter the year: 2018</w:t>
      </w:r>
    </w:p>
    <w:p w14:paraId="262F8862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Enter the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month :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10</w:t>
      </w:r>
    </w:p>
    <w:p w14:paraId="088FE99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14007B4E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      October 2018      </w:t>
      </w:r>
    </w:p>
    <w:p w14:paraId="71871D1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-------------------------- </w:t>
      </w:r>
    </w:p>
    <w:p w14:paraId="6773558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Mo  Tu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We  Th  Fr  Sa 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Su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</w:t>
      </w:r>
    </w:p>
    <w:p w14:paraId="4EA48D48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-------------------------- </w:t>
      </w:r>
    </w:p>
    <w:p w14:paraId="19CCE55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1   2   3   4   5   6   7</w:t>
      </w:r>
    </w:p>
    <w:p w14:paraId="648605F4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8 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9  10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11  12  13  14</w:t>
      </w:r>
    </w:p>
    <w:p w14:paraId="049F3DF5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15  16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17  18  19  20  21</w:t>
      </w:r>
    </w:p>
    <w:p w14:paraId="6C188B16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22  23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24  25  26  27  28</w:t>
      </w:r>
    </w:p>
    <w:p w14:paraId="049CB5D8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29  30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31</w:t>
      </w:r>
    </w:p>
    <w:p w14:paraId="0AF8D3D9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-------------------------- </w:t>
      </w:r>
    </w:p>
    <w:p w14:paraId="06E3DE0A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</w:t>
      </w:r>
      <w:proofErr w:type="spellStart"/>
      <w:r w:rsidRPr="00485DA6">
        <w:rPr>
          <w:rFonts w:ascii="Menlo" w:hAnsi="Menlo" w:cs="Menlo"/>
          <w:color w:val="595959" w:themeColor="text1" w:themeTint="A6"/>
        </w:rPr>
        <w:t>cal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-d 2018-10</w:t>
      </w:r>
    </w:p>
    <w:p w14:paraId="6EC9CD9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 October 2018      </w:t>
      </w:r>
    </w:p>
    <w:p w14:paraId="4EE02CC2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proofErr w:type="spellStart"/>
      <w:r w:rsidRPr="00485DA6">
        <w:rPr>
          <w:rFonts w:ascii="Menlo" w:hAnsi="Menlo" w:cs="Menlo"/>
          <w:color w:val="595959" w:themeColor="text1" w:themeTint="A6"/>
        </w:rPr>
        <w:t>Su</w:t>
      </w:r>
      <w:proofErr w:type="spellEnd"/>
      <w:r w:rsidRPr="00485DA6">
        <w:rPr>
          <w:rFonts w:ascii="Menlo" w:hAnsi="Menlo" w:cs="Menlo"/>
          <w:color w:val="595959" w:themeColor="text1" w:themeTint="A6"/>
        </w:rPr>
        <w:t xml:space="preserve"> Mo Tu We Th Fr Sa  </w:t>
      </w:r>
    </w:p>
    <w:p w14:paraId="0921FCB3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1  2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3  4  5  6  </w:t>
      </w:r>
    </w:p>
    <w:p w14:paraId="77E819EB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</w:t>
      </w:r>
      <w:proofErr w:type="gramStart"/>
      <w:r w:rsidRPr="00485DA6">
        <w:rPr>
          <w:rFonts w:ascii="Menlo" w:hAnsi="Menlo" w:cs="Menlo"/>
          <w:color w:val="595959" w:themeColor="text1" w:themeTint="A6"/>
        </w:rPr>
        <w:t>7  8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 9 10 11 12 13  </w:t>
      </w:r>
    </w:p>
    <w:p w14:paraId="1E3743BC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14 15 16 17 18 19 20  </w:t>
      </w:r>
    </w:p>
    <w:p w14:paraId="492E4469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21 22 23 24 25 26 27  </w:t>
      </w:r>
    </w:p>
    <w:p w14:paraId="0F034411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28 29 30 31           </w:t>
      </w:r>
    </w:p>
    <w:p w14:paraId="0B570470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 xml:space="preserve">                      </w:t>
      </w:r>
    </w:p>
    <w:p w14:paraId="2452025F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jxm1956@</w:t>
      </w:r>
      <w:proofErr w:type="gramStart"/>
      <w:r w:rsidRPr="00485DA6">
        <w:rPr>
          <w:rFonts w:ascii="Menlo" w:hAnsi="Menlo" w:cs="Menlo"/>
          <w:color w:val="595959" w:themeColor="text1" w:themeTint="A6"/>
        </w:rPr>
        <w:t>rabbit:~</w:t>
      </w:r>
      <w:proofErr w:type="gramEnd"/>
      <w:r w:rsidRPr="00485DA6">
        <w:rPr>
          <w:rFonts w:ascii="Menlo" w:hAnsi="Menlo" w:cs="Menlo"/>
          <w:color w:val="595959" w:themeColor="text1" w:themeTint="A6"/>
        </w:rPr>
        <w:t xml:space="preserve"> % exit</w:t>
      </w:r>
    </w:p>
    <w:p w14:paraId="7931CD80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exit</w:t>
      </w:r>
    </w:p>
    <w:p w14:paraId="06A5A349" w14:textId="77777777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</w:p>
    <w:p w14:paraId="3369FA4E" w14:textId="1B75DDB2" w:rsidR="00485DA6" w:rsidRPr="00485DA6" w:rsidRDefault="00485DA6" w:rsidP="00485D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95959" w:themeColor="text1" w:themeTint="A6"/>
        </w:rPr>
      </w:pPr>
      <w:r w:rsidRPr="00485DA6">
        <w:rPr>
          <w:rFonts w:ascii="Menlo" w:hAnsi="Menlo" w:cs="Menlo"/>
          <w:color w:val="595959" w:themeColor="text1" w:themeTint="A6"/>
        </w:rPr>
        <w:t>Script done on Mon Mar  2 17:37:17 2020</w:t>
      </w:r>
      <w:bookmarkStart w:id="0" w:name="_GoBack"/>
      <w:bookmarkEnd w:id="0"/>
    </w:p>
    <w:sectPr w:rsidR="00485DA6" w:rsidRPr="00485DA6" w:rsidSect="0064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A6"/>
    <w:rsid w:val="00485DA6"/>
    <w:rsid w:val="00640973"/>
    <w:rsid w:val="00C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8A95"/>
  <w15:chartTrackingRefBased/>
  <w15:docId w15:val="{04F20559-64BB-3E42-A74B-DAA518A2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1891</Words>
  <Characters>10782</Characters>
  <Application>Microsoft Office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2</cp:revision>
  <dcterms:created xsi:type="dcterms:W3CDTF">2020-03-02T22:47:00Z</dcterms:created>
  <dcterms:modified xsi:type="dcterms:W3CDTF">2020-03-02T22:47:00Z</dcterms:modified>
</cp:coreProperties>
</file>