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38"/>
        <w:gridCol w:w="7178"/>
      </w:tblGrid>
      <w:tr w:rsidR="001E17AE" w:rsidTr="001E17AE">
        <w:tc>
          <w:tcPr>
            <w:tcW w:w="1838" w:type="dxa"/>
          </w:tcPr>
          <w:p w:rsidR="001E17AE" w:rsidRPr="001E17AE" w:rsidRDefault="001E17AE" w:rsidP="001E17AE">
            <w:pPr>
              <w:jc w:val="center"/>
              <w:rPr>
                <w:b/>
              </w:rPr>
            </w:pPr>
            <w:r w:rsidRPr="001E17AE">
              <w:rPr>
                <w:b/>
              </w:rPr>
              <w:t>Proposed Title</w:t>
            </w:r>
          </w:p>
        </w:tc>
        <w:tc>
          <w:tcPr>
            <w:tcW w:w="7178" w:type="dxa"/>
          </w:tcPr>
          <w:p w:rsidR="001E17AE" w:rsidRPr="001E17AE" w:rsidRDefault="00A65C26" w:rsidP="00A44150">
            <w:bookmarkStart w:id="0" w:name="_GoBack"/>
            <w:bookmarkEnd w:id="0"/>
            <w:r>
              <w:t>Smartphone Meter Reading System</w:t>
            </w:r>
          </w:p>
        </w:tc>
      </w:tr>
      <w:tr w:rsidR="001E17AE" w:rsidTr="001E17AE">
        <w:tc>
          <w:tcPr>
            <w:tcW w:w="1838" w:type="dxa"/>
          </w:tcPr>
          <w:p w:rsidR="001E17AE" w:rsidRPr="001E17AE" w:rsidRDefault="001E17AE" w:rsidP="001E17AE">
            <w:pPr>
              <w:jc w:val="center"/>
              <w:rPr>
                <w:b/>
              </w:rPr>
            </w:pPr>
            <w:r w:rsidRPr="001E17AE">
              <w:rPr>
                <w:b/>
              </w:rPr>
              <w:t>Supervisor and/or Client</w:t>
            </w:r>
          </w:p>
        </w:tc>
        <w:tc>
          <w:tcPr>
            <w:tcW w:w="7178" w:type="dxa"/>
          </w:tcPr>
          <w:p w:rsidR="001E17AE" w:rsidRDefault="001E17AE" w:rsidP="00A44150">
            <w:r>
              <w:t xml:space="preserve">Supervisor: Dr </w:t>
            </w:r>
            <w:proofErr w:type="spellStart"/>
            <w:r>
              <w:t>Koren</w:t>
            </w:r>
            <w:proofErr w:type="spellEnd"/>
            <w:r>
              <w:t xml:space="preserve"> Ward (</w:t>
            </w:r>
            <w:r w:rsidRPr="00A44150">
              <w:t>koren@uow.edu.au</w:t>
            </w:r>
            <w:r>
              <w:t xml:space="preserve">) </w:t>
            </w:r>
          </w:p>
        </w:tc>
      </w:tr>
      <w:tr w:rsidR="001E17AE" w:rsidTr="001E17AE">
        <w:tc>
          <w:tcPr>
            <w:tcW w:w="1838" w:type="dxa"/>
          </w:tcPr>
          <w:p w:rsidR="001E17AE" w:rsidRPr="001E17AE" w:rsidRDefault="001E17AE" w:rsidP="001E17AE">
            <w:pPr>
              <w:jc w:val="center"/>
              <w:rPr>
                <w:b/>
              </w:rPr>
            </w:pPr>
            <w:r w:rsidRPr="001E17AE">
              <w:rPr>
                <w:b/>
              </w:rPr>
              <w:t>Project Description</w:t>
            </w:r>
          </w:p>
        </w:tc>
        <w:tc>
          <w:tcPr>
            <w:tcW w:w="7178" w:type="dxa"/>
          </w:tcPr>
          <w:p w:rsidR="00FE0922" w:rsidRDefault="001E17AE" w:rsidP="001E17AE">
            <w:r>
              <w:t xml:space="preserve">The aim of this project is to develop </w:t>
            </w:r>
            <w:r w:rsidR="00A44150">
              <w:t>a</w:t>
            </w:r>
            <w:r w:rsidR="00FE0922">
              <w:t xml:space="preserve">n electricity, gas or water meter reading system that involves the use of a </w:t>
            </w:r>
            <w:proofErr w:type="spellStart"/>
            <w:r w:rsidR="000860A1">
              <w:t>smartphone</w:t>
            </w:r>
            <w:proofErr w:type="spellEnd"/>
            <w:r w:rsidR="000860A1">
              <w:t xml:space="preserve"> </w:t>
            </w:r>
            <w:r w:rsidR="00FE0922">
              <w:t xml:space="preserve">to take </w:t>
            </w:r>
            <w:r w:rsidR="00A0377C">
              <w:t xml:space="preserve">a </w:t>
            </w:r>
            <w:r w:rsidR="00FE0922">
              <w:t>photo of the meter and image processing software to extract the meter reading from the photo of the meter.</w:t>
            </w:r>
          </w:p>
          <w:p w:rsidR="00FE0922" w:rsidRDefault="00FE0922" w:rsidP="001E17AE"/>
          <w:p w:rsidR="00EE1421" w:rsidRDefault="000860A1" w:rsidP="001E17AE">
            <w:r>
              <w:t xml:space="preserve">The </w:t>
            </w:r>
            <w:proofErr w:type="spellStart"/>
            <w:r>
              <w:t>smartphone</w:t>
            </w:r>
            <w:proofErr w:type="spellEnd"/>
            <w:r>
              <w:t xml:space="preserve"> also </w:t>
            </w:r>
            <w:r w:rsidR="00FE0922">
              <w:t>use</w:t>
            </w:r>
            <w:r w:rsidR="0025233E">
              <w:t>s</w:t>
            </w:r>
            <w:r w:rsidR="00FE0922">
              <w:t xml:space="preserve"> its</w:t>
            </w:r>
            <w:r>
              <w:t xml:space="preserve"> GPS unit </w:t>
            </w:r>
            <w:r w:rsidR="0025233E">
              <w:t>and a</w:t>
            </w:r>
            <w:r>
              <w:t xml:space="preserve"> customer address </w:t>
            </w:r>
            <w:r w:rsidR="0025233E">
              <w:t xml:space="preserve">(GPS) </w:t>
            </w:r>
            <w:r>
              <w:t xml:space="preserve">database to </w:t>
            </w:r>
            <w:r w:rsidR="00FE0922">
              <w:t xml:space="preserve">look up </w:t>
            </w:r>
            <w:r>
              <w:t>which customer’</w:t>
            </w:r>
            <w:r w:rsidR="00FE0922">
              <w:t>s meter has just</w:t>
            </w:r>
            <w:r>
              <w:t xml:space="preserve"> </w:t>
            </w:r>
            <w:r w:rsidR="00FE0922">
              <w:t>been read</w:t>
            </w:r>
            <w:r w:rsidR="0025233E">
              <w:t>,</w:t>
            </w:r>
            <w:r w:rsidR="003B6B21">
              <w:t xml:space="preserve"> and</w:t>
            </w:r>
            <w:r w:rsidR="00FE0922">
              <w:t xml:space="preserve"> </w:t>
            </w:r>
            <w:r w:rsidR="003B6B21">
              <w:t xml:space="preserve">then </w:t>
            </w:r>
            <w:r w:rsidR="00FE0922">
              <w:t>enter</w:t>
            </w:r>
            <w:r w:rsidR="0025233E">
              <w:t>s</w:t>
            </w:r>
            <w:r w:rsidR="00FE0922">
              <w:t xml:space="preserve"> the </w:t>
            </w:r>
            <w:r w:rsidR="00A0377C">
              <w:t xml:space="preserve">customer’s </w:t>
            </w:r>
            <w:r w:rsidR="00FE0922">
              <w:t>meter reading into the database.</w:t>
            </w:r>
            <w:r>
              <w:t xml:space="preserve"> </w:t>
            </w:r>
            <w:r w:rsidR="00A44150">
              <w:t xml:space="preserve"> </w:t>
            </w:r>
            <w:r w:rsidR="001E17AE">
              <w:t xml:space="preserve"> </w:t>
            </w:r>
          </w:p>
          <w:p w:rsidR="00EE1421" w:rsidRDefault="00EE1421" w:rsidP="001E17AE"/>
          <w:p w:rsidR="00A0377C" w:rsidRDefault="00EE1421" w:rsidP="001E17AE">
            <w:r>
              <w:t>This</w:t>
            </w:r>
            <w:r w:rsidR="0025233E">
              <w:t xml:space="preserve"> system</w:t>
            </w:r>
            <w:r w:rsidR="00A0377C">
              <w:t xml:space="preserve"> </w:t>
            </w:r>
            <w:r w:rsidR="0025233E">
              <w:t>would significantly</w:t>
            </w:r>
            <w:r w:rsidR="00A0377C">
              <w:t xml:space="preserve"> </w:t>
            </w:r>
            <w:r w:rsidR="00027413">
              <w:t>reduce</w:t>
            </w:r>
            <w:r w:rsidR="00A0377C">
              <w:t xml:space="preserve"> the </w:t>
            </w:r>
            <w:r w:rsidR="00027413">
              <w:t xml:space="preserve">amount of </w:t>
            </w:r>
            <w:r w:rsidR="00A0377C">
              <w:t xml:space="preserve">work involved in reading meters. A customer version (smart phone app) could also be developed so that a customer could use his or her smart phone to read the meter and instantly see their current consumption and billing information </w:t>
            </w:r>
            <w:r w:rsidR="003B6B21">
              <w:t xml:space="preserve">based on the information in the </w:t>
            </w:r>
            <w:r w:rsidR="00A0377C">
              <w:t xml:space="preserve">image and </w:t>
            </w:r>
            <w:r w:rsidR="0025233E">
              <w:t xml:space="preserve">the billing </w:t>
            </w:r>
            <w:r w:rsidR="00A0377C">
              <w:t>database.</w:t>
            </w:r>
          </w:p>
          <w:p w:rsidR="00A0377C" w:rsidRDefault="00A0377C" w:rsidP="001E17AE"/>
          <w:p w:rsidR="007E00C9" w:rsidRDefault="003B6B21" w:rsidP="001E17AE">
            <w:r>
              <w:t>There are two way</w:t>
            </w:r>
            <w:r w:rsidR="00CA31B7">
              <w:t>s</w:t>
            </w:r>
            <w:r>
              <w:t xml:space="preserve"> the system could be developed</w:t>
            </w:r>
            <w:r w:rsidR="00EE1421">
              <w:t>.</w:t>
            </w:r>
            <w:r>
              <w:t xml:space="preserve"> One way is the have the smart phone send the photo of the meter to a server where the image processing</w:t>
            </w:r>
            <w:r w:rsidR="00CA31B7">
              <w:t xml:space="preserve"> and data logging</w:t>
            </w:r>
            <w:r>
              <w:t xml:space="preserve"> is done. The other way involves processing the photo with the smart phone and sending the extracted meter reading to the server </w:t>
            </w:r>
            <w:r w:rsidR="00CA31B7">
              <w:t>for entry into the database.</w:t>
            </w:r>
            <w:r>
              <w:t xml:space="preserve"> </w:t>
            </w:r>
            <w:r w:rsidR="00EE1421">
              <w:t xml:space="preserve">  </w:t>
            </w:r>
            <w:r w:rsidR="00027413">
              <w:t>This is up to the group to decide.</w:t>
            </w:r>
          </w:p>
          <w:p w:rsidR="00EE1421" w:rsidRDefault="00EE1421" w:rsidP="001E17AE"/>
          <w:p w:rsidR="001E17AE" w:rsidRDefault="001E17AE" w:rsidP="00CA31B7"/>
        </w:tc>
      </w:tr>
      <w:tr w:rsidR="001E17AE" w:rsidTr="001E17AE">
        <w:tc>
          <w:tcPr>
            <w:tcW w:w="1838" w:type="dxa"/>
          </w:tcPr>
          <w:p w:rsidR="001E17AE" w:rsidRPr="001E17AE" w:rsidRDefault="001E17AE" w:rsidP="001E17AE">
            <w:pPr>
              <w:jc w:val="center"/>
              <w:rPr>
                <w:b/>
              </w:rPr>
            </w:pPr>
            <w:r w:rsidRPr="001E17AE">
              <w:rPr>
                <w:b/>
              </w:rPr>
              <w:t>Assumed Knowledge and Difficulty</w:t>
            </w:r>
          </w:p>
        </w:tc>
        <w:tc>
          <w:tcPr>
            <w:tcW w:w="7178" w:type="dxa"/>
          </w:tcPr>
          <w:p w:rsidR="00391214" w:rsidRDefault="00391214" w:rsidP="00D507DA">
            <w:r>
              <w:t>Experience</w:t>
            </w:r>
            <w:r w:rsidR="00CA31B7">
              <w:t xml:space="preserve"> or interest in programming smart phone</w:t>
            </w:r>
            <w:r>
              <w:t>s and image processing would be an advantage</w:t>
            </w:r>
            <w:r w:rsidR="001E17AE">
              <w:t>.</w:t>
            </w:r>
            <w:r>
              <w:t xml:space="preserve"> </w:t>
            </w:r>
          </w:p>
          <w:p w:rsidR="00391214" w:rsidRDefault="00391214" w:rsidP="00D507DA"/>
          <w:p w:rsidR="006A4405" w:rsidRDefault="00391214" w:rsidP="00D507DA">
            <w:r>
              <w:t>The difficulty</w:t>
            </w:r>
            <w:r w:rsidR="00EC3BA6">
              <w:t xml:space="preserve"> of this project</w:t>
            </w:r>
            <w:r>
              <w:t xml:space="preserve"> is considered </w:t>
            </w:r>
            <w:r w:rsidR="00EC3BA6">
              <w:t xml:space="preserve">to be </w:t>
            </w:r>
            <w:r>
              <w:t xml:space="preserve">moderate. </w:t>
            </w:r>
          </w:p>
          <w:p w:rsidR="006A4405" w:rsidRDefault="006A4405" w:rsidP="00391214"/>
        </w:tc>
      </w:tr>
      <w:tr w:rsidR="001E17AE" w:rsidTr="001E17AE">
        <w:tc>
          <w:tcPr>
            <w:tcW w:w="1838" w:type="dxa"/>
          </w:tcPr>
          <w:p w:rsidR="001E17AE" w:rsidRPr="001E17AE" w:rsidRDefault="001E17AE" w:rsidP="001E17AE">
            <w:pPr>
              <w:jc w:val="center"/>
              <w:rPr>
                <w:b/>
              </w:rPr>
            </w:pPr>
            <w:r w:rsidRPr="001E17AE">
              <w:rPr>
                <w:b/>
              </w:rPr>
              <w:t>Platform, Key Technologies and Tools</w:t>
            </w:r>
          </w:p>
        </w:tc>
        <w:tc>
          <w:tcPr>
            <w:tcW w:w="7178" w:type="dxa"/>
          </w:tcPr>
          <w:p w:rsidR="002B2FAF" w:rsidRDefault="00391214" w:rsidP="001E17AE">
            <w:pPr>
              <w:pStyle w:val="ListParagraph"/>
              <w:numPr>
                <w:ilvl w:val="0"/>
                <w:numId w:val="2"/>
              </w:numPr>
            </w:pPr>
            <w:r>
              <w:t>Smart phone (</w:t>
            </w:r>
            <w:proofErr w:type="spellStart"/>
            <w:r>
              <w:t>iphone</w:t>
            </w:r>
            <w:proofErr w:type="spellEnd"/>
            <w:r>
              <w:t xml:space="preserve"> or android OS)</w:t>
            </w:r>
            <w:r w:rsidR="002B2FAF">
              <w:t>.</w:t>
            </w:r>
          </w:p>
          <w:p w:rsidR="001E17AE" w:rsidRDefault="00391214" w:rsidP="00AB1482">
            <w:pPr>
              <w:pStyle w:val="ListParagraph"/>
              <w:numPr>
                <w:ilvl w:val="0"/>
                <w:numId w:val="2"/>
              </w:numPr>
            </w:pPr>
            <w:r>
              <w:t>Server: Windows / Visual Studio</w:t>
            </w:r>
            <w:r w:rsidR="002B2FAF">
              <w:t>.</w:t>
            </w:r>
          </w:p>
          <w:p w:rsidR="00135473" w:rsidRDefault="00135473" w:rsidP="00AB148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OpenCV</w:t>
            </w:r>
            <w:proofErr w:type="spellEnd"/>
            <w:r>
              <w:t xml:space="preserve"> or other image processing libraries.</w:t>
            </w:r>
          </w:p>
          <w:p w:rsidR="006A4405" w:rsidRDefault="006A4405" w:rsidP="00391214">
            <w:pPr>
              <w:ind w:left="360"/>
            </w:pPr>
          </w:p>
        </w:tc>
      </w:tr>
      <w:tr w:rsidR="001E17AE" w:rsidTr="001E17AE">
        <w:tc>
          <w:tcPr>
            <w:tcW w:w="1838" w:type="dxa"/>
          </w:tcPr>
          <w:p w:rsidR="001E17AE" w:rsidRPr="001E17AE" w:rsidRDefault="001E17AE" w:rsidP="001E17AE">
            <w:pPr>
              <w:jc w:val="center"/>
              <w:rPr>
                <w:b/>
              </w:rPr>
            </w:pPr>
            <w:r w:rsidRPr="001E17AE">
              <w:rPr>
                <w:b/>
              </w:rPr>
              <w:t>Additional Resources</w:t>
            </w:r>
          </w:p>
        </w:tc>
        <w:tc>
          <w:tcPr>
            <w:tcW w:w="7178" w:type="dxa"/>
          </w:tcPr>
          <w:p w:rsidR="006A4405" w:rsidRDefault="006A4405" w:rsidP="006A4405">
            <w:pPr>
              <w:pStyle w:val="ListParagraph"/>
            </w:pPr>
          </w:p>
          <w:p w:rsidR="001E17AE" w:rsidRDefault="001E17AE" w:rsidP="00391214">
            <w:pPr>
              <w:ind w:left="360"/>
            </w:pPr>
          </w:p>
        </w:tc>
      </w:tr>
    </w:tbl>
    <w:p w:rsidR="00912A29" w:rsidRDefault="00912A29"/>
    <w:sectPr w:rsidR="00912A29" w:rsidSect="00FE4BD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AB4" w:rsidRDefault="00811AB4" w:rsidP="00811AB4">
      <w:pPr>
        <w:spacing w:after="0" w:line="240" w:lineRule="auto"/>
      </w:pPr>
      <w:r>
        <w:separator/>
      </w:r>
    </w:p>
  </w:endnote>
  <w:endnote w:type="continuationSeparator" w:id="0">
    <w:p w:rsidR="00811AB4" w:rsidRDefault="00811AB4" w:rsidP="0081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Segoe U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AB4" w:rsidRDefault="00811AB4" w:rsidP="00811AB4">
      <w:pPr>
        <w:spacing w:after="0" w:line="240" w:lineRule="auto"/>
      </w:pPr>
      <w:r>
        <w:separator/>
      </w:r>
    </w:p>
  </w:footnote>
  <w:footnote w:type="continuationSeparator" w:id="0">
    <w:p w:rsidR="00811AB4" w:rsidRDefault="00811AB4" w:rsidP="00811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AB4" w:rsidRPr="00811AB4" w:rsidRDefault="00811AB4" w:rsidP="00811AB4">
    <w:pPr>
      <w:pStyle w:val="Header"/>
      <w:jc w:val="center"/>
      <w:rPr>
        <w:b/>
      </w:rPr>
    </w:pPr>
    <w:r w:rsidRPr="00811AB4">
      <w:rPr>
        <w:b/>
      </w:rPr>
      <w:t>CS</w:t>
    </w:r>
    <w:r w:rsidR="006A4405">
      <w:rPr>
        <w:b/>
      </w:rPr>
      <w:t>CI321 Project Description - 2016</w:t>
    </w:r>
  </w:p>
  <w:p w:rsidR="00811AB4" w:rsidRDefault="00811AB4" w:rsidP="00811AB4">
    <w:pPr>
      <w:pStyle w:val="Header"/>
      <w:jc w:val="center"/>
      <w:rPr>
        <w:b/>
      </w:rPr>
    </w:pPr>
    <w:r>
      <w:rPr>
        <w:b/>
      </w:rPr>
      <w:t>University of Wollongong</w:t>
    </w:r>
  </w:p>
  <w:p w:rsidR="00811AB4" w:rsidRDefault="00811A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43767"/>
    <w:multiLevelType w:val="hybridMultilevel"/>
    <w:tmpl w:val="391AE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54BDB"/>
    <w:multiLevelType w:val="hybridMultilevel"/>
    <w:tmpl w:val="BA560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7AE"/>
    <w:rsid w:val="00013CFC"/>
    <w:rsid w:val="00027413"/>
    <w:rsid w:val="000860A1"/>
    <w:rsid w:val="00135473"/>
    <w:rsid w:val="00194331"/>
    <w:rsid w:val="001E17AE"/>
    <w:rsid w:val="0025233E"/>
    <w:rsid w:val="00256009"/>
    <w:rsid w:val="00282D4F"/>
    <w:rsid w:val="002B2FAF"/>
    <w:rsid w:val="00391214"/>
    <w:rsid w:val="003A0237"/>
    <w:rsid w:val="003B6B21"/>
    <w:rsid w:val="00440483"/>
    <w:rsid w:val="004713BE"/>
    <w:rsid w:val="004D07DF"/>
    <w:rsid w:val="004F418D"/>
    <w:rsid w:val="005362E3"/>
    <w:rsid w:val="006A4405"/>
    <w:rsid w:val="006C5EDD"/>
    <w:rsid w:val="006D0A7D"/>
    <w:rsid w:val="006F63CB"/>
    <w:rsid w:val="007D5A92"/>
    <w:rsid w:val="007E00C9"/>
    <w:rsid w:val="00811AB4"/>
    <w:rsid w:val="00845F22"/>
    <w:rsid w:val="00912A29"/>
    <w:rsid w:val="0096046A"/>
    <w:rsid w:val="009E41B3"/>
    <w:rsid w:val="00A0377C"/>
    <w:rsid w:val="00A44150"/>
    <w:rsid w:val="00A65C26"/>
    <w:rsid w:val="00AB1482"/>
    <w:rsid w:val="00B32B4B"/>
    <w:rsid w:val="00C141E6"/>
    <w:rsid w:val="00CA31B7"/>
    <w:rsid w:val="00CF18B3"/>
    <w:rsid w:val="00D507DA"/>
    <w:rsid w:val="00D944AA"/>
    <w:rsid w:val="00E13C69"/>
    <w:rsid w:val="00E404E6"/>
    <w:rsid w:val="00E64E2C"/>
    <w:rsid w:val="00EC3BA6"/>
    <w:rsid w:val="00EE1421"/>
    <w:rsid w:val="00F06643"/>
    <w:rsid w:val="00FB2900"/>
    <w:rsid w:val="00FE0922"/>
    <w:rsid w:val="00FE4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17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17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AB4"/>
  </w:style>
  <w:style w:type="paragraph" w:styleId="Footer">
    <w:name w:val="footer"/>
    <w:basedOn w:val="Normal"/>
    <w:link w:val="FooterChar"/>
    <w:uiPriority w:val="99"/>
    <w:semiHidden/>
    <w:unhideWhenUsed/>
    <w:rsid w:val="00811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1AB4"/>
  </w:style>
  <w:style w:type="paragraph" w:styleId="BalloonText">
    <w:name w:val="Balloon Text"/>
    <w:basedOn w:val="Normal"/>
    <w:link w:val="BalloonTextChar"/>
    <w:uiPriority w:val="99"/>
    <w:semiHidden/>
    <w:unhideWhenUsed/>
    <w:rsid w:val="00811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A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Short</dc:creator>
  <cp:lastModifiedBy>user</cp:lastModifiedBy>
  <cp:revision>4</cp:revision>
  <cp:lastPrinted>2014-11-30T12:29:00Z</cp:lastPrinted>
  <dcterms:created xsi:type="dcterms:W3CDTF">2017-02-21T05:19:00Z</dcterms:created>
  <dcterms:modified xsi:type="dcterms:W3CDTF">2017-02-21T17:40:00Z</dcterms:modified>
</cp:coreProperties>
</file>