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D02690">
      <w:pPr>
        <w:widowControl/>
        <w:jc w:val="left"/>
        <w:rPr>
          <w:rFonts w:hint="eastAsi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389890</wp:posOffset>
                </wp:positionH>
                <wp:positionV relativeFrom="paragraph">
                  <wp:posOffset>8863330</wp:posOffset>
                </wp:positionV>
                <wp:extent cx="6812280" cy="1442085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2280" cy="1442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9ECDA1">
                            <w:pPr>
                              <w:numPr>
                                <w:ilvl w:val="0"/>
                                <w:numId w:val="1"/>
                              </w:numPr>
                              <w:spacing w:after="93" w:afterLines="30" w:line="320" w:lineRule="exact"/>
                              <w:ind w:left="210" w:hanging="210"/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编程语言：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精通 Java、Python，熟悉 C/C++ 语言，能够运用多种语言进行程序开发和算法实现。​</w:t>
                            </w:r>
                          </w:p>
                          <w:p w14:paraId="3FCB7217">
                            <w:pPr>
                              <w:numPr>
                                <w:ilvl w:val="0"/>
                                <w:numId w:val="1"/>
                              </w:numPr>
                              <w:spacing w:after="93" w:afterLines="30" w:line="320" w:lineRule="exact"/>
                              <w:ind w:left="210" w:hanging="210"/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开发框架：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掌握 Spring Boot、MyBatis 等 Java 开发框架，熟悉 Django、Flask 等 Python Web 开发框架，具备基于框架进行项目开发的能力。​</w:t>
                            </w:r>
                          </w:p>
                          <w:p w14:paraId="21AFCF20">
                            <w:pPr>
                              <w:numPr>
                                <w:ilvl w:val="0"/>
                                <w:numId w:val="1"/>
                              </w:numPr>
                              <w:spacing w:after="93" w:afterLines="30" w:line="320" w:lineRule="exact"/>
                              <w:ind w:left="210" w:hanging="210"/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数据库：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熟练使用 MySQL 数据库，掌握 SQL 语言进行数据库设计、查询优化和数据管理。了解 MongoDB 等非关系型数据库的基本操作。​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.7pt;margin-top:697.9pt;height:113.55pt;width:536.4pt;z-index:251668480;mso-width-relative:page;mso-height-relative:page;" filled="f" stroked="f" coordsize="21600,21600" o:gfxdata="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2pEg/dAAAADQEAAA8AAAAAAAAAAQAgAAAAIgAA&#10;AGRycy9kb3ducmV2LnhtbFBLAQIUABQAAAAIAIdO4kBuZyKQPAIAAGk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F9ECDA1">
                      <w:pPr>
                        <w:numPr>
                          <w:ilvl w:val="0"/>
                          <w:numId w:val="1"/>
                        </w:numPr>
                        <w:spacing w:after="93" w:afterLines="30" w:line="320" w:lineRule="exact"/>
                        <w:ind w:left="210" w:hanging="210"/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000000" w:themeColor="text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编程语言：</w:t>
                      </w: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000000" w:themeColor="text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精通 Java、Python，熟悉 C/C++ 语言，能够运用多种语言进行程序开发和算法实现。​</w:t>
                      </w:r>
                    </w:p>
                    <w:p w14:paraId="3FCB7217">
                      <w:pPr>
                        <w:numPr>
                          <w:ilvl w:val="0"/>
                          <w:numId w:val="1"/>
                        </w:numPr>
                        <w:spacing w:after="93" w:afterLines="30" w:line="320" w:lineRule="exact"/>
                        <w:ind w:left="210" w:hanging="210"/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000000" w:themeColor="text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开发框架：</w:t>
                      </w: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000000" w:themeColor="text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掌握 Spring Boot、MyBatis 等 Java 开发框架，熟悉 Django、Flask 等 Python Web 开发框架，具备基于框架进行项目开发的能力。​</w:t>
                      </w:r>
                    </w:p>
                    <w:p w14:paraId="21AFCF20">
                      <w:pPr>
                        <w:numPr>
                          <w:ilvl w:val="0"/>
                          <w:numId w:val="1"/>
                        </w:numPr>
                        <w:spacing w:after="93" w:afterLines="30" w:line="320" w:lineRule="exact"/>
                        <w:ind w:left="210" w:hanging="210"/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000000" w:themeColor="text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数据库：</w:t>
                      </w: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000000" w:themeColor="text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熟练使用 MySQL 数据库，掌握 SQL 语言进行数据库设计、查询优化和数据管理。了解 MongoDB 等非关系型数据库的基本操作。​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389890</wp:posOffset>
                </wp:positionH>
                <wp:positionV relativeFrom="paragraph">
                  <wp:posOffset>8546465</wp:posOffset>
                </wp:positionV>
                <wp:extent cx="6682740" cy="321310"/>
                <wp:effectExtent l="0" t="0" r="3810" b="3175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2740" cy="321310"/>
                          <a:chOff x="7254" y="14574"/>
                          <a:chExt cx="10524" cy="506"/>
                        </a:xfrm>
                      </wpg:grpSpPr>
                      <wpg:grpSp>
                        <wpg:cNvPr id="14" name="组合 14"/>
                        <wpg:cNvGrpSpPr/>
                        <wpg:grpSpPr>
                          <a:xfrm>
                            <a:off x="7388" y="15048"/>
                            <a:ext cx="10390" cy="15"/>
                            <a:chOff x="4832" y="4573"/>
                            <a:chExt cx="10390" cy="15"/>
                          </a:xfrm>
                        </wpg:grpSpPr>
                        <wps:wsp>
                          <wps:cNvPr id="15" name="直接连接符 30"/>
                          <wps:cNvCnPr/>
                          <wps:spPr>
                            <a:xfrm>
                              <a:off x="4832" y="4573"/>
                              <a:ext cx="10390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6" name="直接连接符 45"/>
                          <wps:cNvCnPr/>
                          <wps:spPr>
                            <a:xfrm flipV="1">
                              <a:off x="4832" y="4573"/>
                              <a:ext cx="10343" cy="15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2F5597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31" name="文本框 31"/>
                        <wps:cNvSpPr txBox="1"/>
                        <wps:spPr>
                          <a:xfrm>
                            <a:off x="7254" y="14574"/>
                            <a:ext cx="1510" cy="5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6AE0DE">
                              <w:pPr>
                                <w:pStyle w:val="4"/>
                                <w:spacing w:before="0" w:beforeAutospacing="0" w:after="0" w:afterAutospacing="0" w:line="360" w:lineRule="exact"/>
                                <w:rPr>
                                  <w:rFonts w:ascii="微软雅黑" w:hAnsi="微软雅黑" w:eastAsia="微软雅黑" w:cstheme="minorBidi"/>
                                  <w:b/>
                                  <w:bCs/>
                                  <w:color w:val="2F5597"/>
                                  <w:kern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2F5597"/>
                                  <w:kern w:val="24"/>
                                </w:rPr>
                                <w:t>技能特长</w:t>
                              </w:r>
                            </w:p>
                            <w:p w14:paraId="0088689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.7pt;margin-top:672.95pt;height:25.3pt;width:526.2pt;z-index:251669504;mso-width-relative:page;mso-height-relative:page;" coordorigin="7254,14574" coordsize="10524,506" o:gfxdata="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">
                <o:lock v:ext="edit" aspectratio="f"/>
                <v:group id="_x0000_s1026" o:spid="_x0000_s1026" o:spt="203" style="position:absolute;left:7388;top:15048;height:15;width:10390;" coordorigin="4832,4573" coordsize="10390,15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line id="直接连接符 30" o:spid="_x0000_s1026" o:spt="20" style="position:absolute;left:4832;top:4573;height:0;width:10390;" filled="f" stroked="t" coordsize="21600,21600" o:gfxdata="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cKJC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D9D9D9" miterlimit="8" joinstyle="miter"/>
                    <v:imagedata o:title=""/>
                    <o:lock v:ext="edit" aspectratio="f"/>
                  </v:line>
                  <v:line id="直接连接符 45" o:spid="_x0000_s1026" o:spt="20" style="position:absolute;left:4832;top:4573;flip:y;height:15;width:10343;" filled="f" stroked="t" coordsize="21600,21600" o:gfxdata="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qUYS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2.25pt" color="#2F5597" miterlimit="8" joinstyle="miter"/>
                    <v:imagedata o:title=""/>
                    <o:lock v:ext="edit" aspectratio="f"/>
                  </v:line>
                </v:group>
                <v:shape id="_x0000_s1026" o:spid="_x0000_s1026" o:spt="202" type="#_x0000_t202" style="position:absolute;left:7254;top:14574;height:506;width:1510;" filled="f" stroked="f" coordsize="21600,21600" o:gfxdata="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2we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26AE0DE">
                        <w:pPr>
                          <w:pStyle w:val="4"/>
                          <w:spacing w:before="0" w:beforeAutospacing="0" w:after="0" w:afterAutospacing="0" w:line="360" w:lineRule="exact"/>
                          <w:rPr>
                            <w:rFonts w:ascii="微软雅黑" w:hAnsi="微软雅黑" w:eastAsia="微软雅黑" w:cstheme="minorBidi"/>
                            <w:b/>
                            <w:bCs/>
                            <w:color w:val="2F5597"/>
                            <w:kern w:val="24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2F5597"/>
                            <w:kern w:val="24"/>
                          </w:rPr>
                          <w:t>技能特长</w:t>
                        </w:r>
                      </w:p>
                      <w:p w14:paraId="00886893"/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389890</wp:posOffset>
                </wp:positionH>
                <wp:positionV relativeFrom="paragraph">
                  <wp:posOffset>7607300</wp:posOffset>
                </wp:positionV>
                <wp:extent cx="6812280" cy="91122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2280" cy="911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6A9C46">
                            <w:pPr>
                              <w:numPr>
                                <w:ilvl w:val="0"/>
                                <w:numId w:val="1"/>
                              </w:numPr>
                              <w:spacing w:after="93" w:afterLines="30" w:line="320" w:lineRule="exact"/>
                              <w:ind w:left="210" w:hanging="210"/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2023 年，在 [XX 省大学生计算机设计大赛] 中获得 [三等奖]。​</w:t>
                            </w:r>
                          </w:p>
                          <w:p w14:paraId="161E793F">
                            <w:pPr>
                              <w:numPr>
                                <w:ilvl w:val="0"/>
                                <w:numId w:val="1"/>
                              </w:numPr>
                              <w:spacing w:after="93" w:afterLines="30" w:line="320" w:lineRule="exact"/>
                              <w:ind w:left="210" w:hanging="210"/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2022 年，荣获学校 “优秀学生干部” 称号。​</w:t>
                            </w:r>
                          </w:p>
                          <w:p w14:paraId="2F6ACEDB">
                            <w:pPr>
                              <w:numPr>
                                <w:ilvl w:val="0"/>
                                <w:numId w:val="1"/>
                              </w:numPr>
                              <w:spacing w:after="93" w:afterLines="30" w:line="320" w:lineRule="exact"/>
                              <w:ind w:left="210" w:hanging="210"/>
                              <w:rPr>
                                <w:rFonts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2023 年，凭借 [智能垃圾分类辅助系统项目名称] 在学校创新创业大赛中获得 [二等奖]。</w:t>
                            </w:r>
                          </w:p>
                          <w:p w14:paraId="710F34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.7pt;margin-top:599pt;height:71.75pt;width:536.4pt;z-index:251666432;mso-width-relative:page;mso-height-relative:page;" filled="f" stroked="f" coordsize="21600,21600" o:gfxdata="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3Dql43QAAAA0BAAAPAAAAAAAAAAEAIAAAACIAAABk&#10;cnMvZG93bnJldi54bWxQSwECFAAUAAAACACHTuJAYL0ADToCAABoBAAADgAAAAAAAAABACAAAAAs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46A9C46">
                      <w:pPr>
                        <w:numPr>
                          <w:ilvl w:val="0"/>
                          <w:numId w:val="1"/>
                        </w:numPr>
                        <w:spacing w:after="93" w:afterLines="30" w:line="320" w:lineRule="exact"/>
                        <w:ind w:left="210" w:hanging="210"/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000000" w:themeColor="text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2023 年，在 [XX 省大学生计算机设计大赛] 中获得 [三等奖]。​</w:t>
                      </w:r>
                    </w:p>
                    <w:p w14:paraId="161E793F">
                      <w:pPr>
                        <w:numPr>
                          <w:ilvl w:val="0"/>
                          <w:numId w:val="1"/>
                        </w:numPr>
                        <w:spacing w:after="93" w:afterLines="30" w:line="320" w:lineRule="exact"/>
                        <w:ind w:left="210" w:hanging="210"/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000000" w:themeColor="text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2022 年，荣获学校 “优秀学生干部” 称号。​</w:t>
                      </w:r>
                    </w:p>
                    <w:p w14:paraId="2F6ACEDB">
                      <w:pPr>
                        <w:numPr>
                          <w:ilvl w:val="0"/>
                          <w:numId w:val="1"/>
                        </w:numPr>
                        <w:spacing w:after="93" w:afterLines="30" w:line="320" w:lineRule="exact"/>
                        <w:ind w:left="210" w:hanging="210"/>
                        <w:rPr>
                          <w:rFonts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000000" w:themeColor="text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2023 年，凭借 [智能垃圾分类辅助系统项目名称] 在学校创新创业大赛中获得 [二等奖]。</w:t>
                      </w:r>
                    </w:p>
                    <w:p w14:paraId="710F34D7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389890</wp:posOffset>
                </wp:positionH>
                <wp:positionV relativeFrom="paragraph">
                  <wp:posOffset>7277100</wp:posOffset>
                </wp:positionV>
                <wp:extent cx="6682740" cy="321310"/>
                <wp:effectExtent l="0" t="0" r="3810" b="29845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2740" cy="321310"/>
                          <a:chOff x="1587" y="12316"/>
                          <a:chExt cx="10524" cy="506"/>
                        </a:xfrm>
                      </wpg:grpSpPr>
                      <wpg:grpSp>
                        <wpg:cNvPr id="6" name="组合 6"/>
                        <wpg:cNvGrpSpPr/>
                        <wpg:grpSpPr>
                          <a:xfrm>
                            <a:off x="1721" y="12803"/>
                            <a:ext cx="10390" cy="15"/>
                            <a:chOff x="4832" y="4573"/>
                            <a:chExt cx="10390" cy="15"/>
                          </a:xfrm>
                        </wpg:grpSpPr>
                        <wps:wsp>
                          <wps:cNvPr id="7" name="直接连接符 30"/>
                          <wps:cNvCnPr/>
                          <wps:spPr>
                            <a:xfrm>
                              <a:off x="4832" y="4573"/>
                              <a:ext cx="10390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8" name="直接连接符 45"/>
                          <wps:cNvCnPr/>
                          <wps:spPr>
                            <a:xfrm flipV="1">
                              <a:off x="4832" y="4573"/>
                              <a:ext cx="10343" cy="15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2F5597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29" name="文本框 29"/>
                        <wps:cNvSpPr txBox="1"/>
                        <wps:spPr>
                          <a:xfrm>
                            <a:off x="1587" y="12316"/>
                            <a:ext cx="1510" cy="5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263C54">
                              <w:pPr>
                                <w:pStyle w:val="4"/>
                                <w:spacing w:before="0" w:beforeAutospacing="0" w:after="0" w:afterAutospacing="0" w:line="360" w:lineRule="exact"/>
                                <w:rPr>
                                  <w:rFonts w:ascii="微软雅黑" w:hAnsi="微软雅黑" w:eastAsia="微软雅黑" w:cstheme="minorBidi"/>
                                  <w:b/>
                                  <w:bCs/>
                                  <w:color w:val="2F5597"/>
                                  <w:kern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2F5597"/>
                                  <w:kern w:val="24"/>
                                  <w:lang w:val="en-US" w:eastAsia="zh-CN"/>
                                </w:rPr>
                                <w:t>获奖情况</w:t>
                              </w:r>
                            </w:p>
                            <w:p w14:paraId="0A81162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.7pt;margin-top:573pt;height:25.3pt;width:526.2pt;z-index:251667456;mso-width-relative:page;mso-height-relative:page;" coordorigin="1587,12316" coordsize="10524,506" o:gfxdata="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">
                <o:lock v:ext="edit" aspectratio="f"/>
                <v:group id="_x0000_s1026" o:spid="_x0000_s1026" o:spt="203" style="position:absolute;left:1721;top:12803;height:15;width:10390;" coordorigin="4832,4573" coordsize="10390,15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line id="直接连接符 30" o:spid="_x0000_s1026" o:spt="20" style="position:absolute;left:4832;top:4573;height:0;width:10390;" filled="f" stroked="t" coordsize="21600,21600" o:gfxdata="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RDuvb4A&#10;AADa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D9D9D9" miterlimit="8" joinstyle="miter"/>
                    <v:imagedata o:title=""/>
                    <o:lock v:ext="edit" aspectratio="f"/>
                  </v:line>
                  <v:line id="直接连接符 45" o:spid="_x0000_s1026" o:spt="20" style="position:absolute;left:4832;top:4573;flip:y;height:15;width:10343;" filled="f" stroked="t" coordsize="21600,21600" o:gfxdata="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31MLe5AAAA2gAA&#10;AA8AAAAAAAAAAQAgAAAAIgAAAGRycy9kb3ducmV2LnhtbFBLAQIUABQAAAAIAIdO4kAzLwWeOwAA&#10;ADkAAAAQAAAAAAAAAAEAIAAAAAgBAABkcnMvc2hhcGV4bWwueG1sUEsFBgAAAAAGAAYAWwEAALID&#10;AAAAAA==&#10;">
                    <v:fill on="f" focussize="0,0"/>
                    <v:stroke weight="2.25pt" color="#2F5597" miterlimit="8" joinstyle="miter"/>
                    <v:imagedata o:title=""/>
                    <o:lock v:ext="edit" aspectratio="f"/>
                  </v:line>
                </v:group>
                <v:shape id="_x0000_s1026" o:spid="_x0000_s1026" o:spt="202" type="#_x0000_t202" style="position:absolute;left:1587;top:12316;height:506;width:1510;" filled="f" stroked="f" coordsize="21600,21600" o:gfxdata="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RyKqC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E263C54">
                        <w:pPr>
                          <w:pStyle w:val="4"/>
                          <w:spacing w:before="0" w:beforeAutospacing="0" w:after="0" w:afterAutospacing="0" w:line="360" w:lineRule="exact"/>
                          <w:rPr>
                            <w:rFonts w:ascii="微软雅黑" w:hAnsi="微软雅黑" w:eastAsia="微软雅黑" w:cstheme="minorBidi"/>
                            <w:b/>
                            <w:bCs/>
                            <w:color w:val="2F5597"/>
                            <w:kern w:val="24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2F5597"/>
                            <w:kern w:val="24"/>
                            <w:lang w:val="en-US" w:eastAsia="zh-CN"/>
                          </w:rPr>
                          <w:t>获奖情况</w:t>
                        </w:r>
                      </w:p>
                      <w:p w14:paraId="0A81162B"/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389890</wp:posOffset>
                </wp:positionH>
                <wp:positionV relativeFrom="paragraph">
                  <wp:posOffset>5421630</wp:posOffset>
                </wp:positionV>
                <wp:extent cx="6812280" cy="178943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2280" cy="1789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E9D80B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3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320" w:lineRule="exact"/>
                              <w:ind w:left="1769" w:leftChars="0" w:hanging="1769" w:firstLineChars="0"/>
                              <w:textAlignment w:val="auto"/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2023.03 - 2023.06    [基于深度学习的口罩佩戴检测系统] - 基于人工智能的图像识别系统​</w:t>
                            </w:r>
                          </w:p>
                          <w:p w14:paraId="217A8234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10" w:hanging="21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9"/>
                                <w:szCs w:val="19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9"/>
                                <w:szCs w:val="19"/>
                              </w:rPr>
                              <w:t>项目描述：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</w:rPr>
                              <w:t>本项目旨在利用深度学习技术实现对特定类型图像的识别和分类，通过构建卷积神经网络模型，对大量图像数据进行训练和优化，以达到较高的识别准确率。​</w:t>
                            </w:r>
                          </w:p>
                          <w:p w14:paraId="2DB1FF36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10" w:hanging="210"/>
                              <w:rPr>
                                <w:rFonts w:ascii="微软雅黑" w:hAnsi="微软雅黑" w:eastAsia="微软雅黑" w:cs="微软雅黑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9"/>
                                <w:szCs w:val="19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9"/>
                                <w:szCs w:val="19"/>
                              </w:rPr>
                              <w:t>个人职责：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</w:rPr>
                              <w:t>负责数据收集与标注工作，从互联网和公开数据集获取相关图像数据，并使用专业标注工具对图像进行标注，为模型训练提供高质量的数据集。参与模型搭建与训练，使用 Python 和 TensorFlow 框架构建卷积神经网络模型，对模型进行参数调整和优化，通过多次实验对比不同模型结构和训练参数对识别准确率的影响，最终确定最优模型。完成系统部署与测试，将训练好的模型部署到 Web 服务器上，开发 Web 界面供用户上传图像进行识别，并对系统进行功能测试和性能评估，根据测试结果进一步优化系统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  <w:lang w:eastAsia="zh-CN"/>
                              </w:rPr>
                              <w:t>。</w:t>
                            </w:r>
                          </w:p>
                          <w:p w14:paraId="647ED78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.7pt;margin-top:426.9pt;height:140.9pt;width:536.4pt;z-index:251665408;mso-width-relative:page;mso-height-relative:page;" filled="f" stroked="f" coordsize="21600,21600" o:gfxdata="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/HHwDtwAAAAMAQAADwAAAAAAAAABACAAAAAi&#10;AAAAZHJzL2Rvd25yZXYueG1sUEsBAhQAFAAAAAgAh07iQCvbk3o/AgAAaQQAAA4AAAAAAAAAAQAg&#10;AAAAKw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BE9D80B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3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320" w:lineRule="exact"/>
                        <w:ind w:left="1769" w:leftChars="0" w:hanging="1769" w:firstLineChars="0"/>
                        <w:textAlignment w:val="auto"/>
                        <w:rPr>
                          <w:rFonts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2023.03 - 2023.06    [基于深度学习的口罩佩戴检测系统] - 基于人工智能的图像识别系统​</w:t>
                      </w:r>
                    </w:p>
                    <w:p w14:paraId="217A8234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ind w:left="210" w:hanging="21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9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9"/>
                          <w:szCs w:val="19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9"/>
                          <w:szCs w:val="19"/>
                        </w:rPr>
                        <w:t>项目描述：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</w:rPr>
                        <w:t>本项目旨在利用深度学习技术实现对特定类型图像的识别和分类，通过构建卷积神经网络模型，对大量图像数据进行训练和优化，以达到较高的识别准确率。​</w:t>
                      </w:r>
                    </w:p>
                    <w:p w14:paraId="2DB1FF36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ind w:left="210" w:hanging="210"/>
                        <w:rPr>
                          <w:rFonts w:ascii="微软雅黑" w:hAnsi="微软雅黑" w:eastAsia="微软雅黑" w:cs="微软雅黑"/>
                          <w:sz w:val="19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9"/>
                          <w:szCs w:val="19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9"/>
                          <w:szCs w:val="19"/>
                        </w:rPr>
                        <w:t>个人职责：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</w:rPr>
                        <w:t>负责数据收集与标注工作，从互联网和公开数据集获取相关图像数据，并使用专业标注工具对图像进行标注，为模型训练提供高质量的数据集。参与模型搭建与训练，使用 Python 和 TensorFlow 框架构建卷积神经网络模型，对模型进行参数调整和优化，通过多次实验对比不同模型结构和训练参数对识别准确率的影响，最终确定最优模型。完成系统部署与测试，将训练好的模型部署到 Web 服务器上，开发 Web 界面供用户上传图像进行识别，并对系统进行功能测试和性能评估，根据测试结果进一步优化系统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  <w:lang w:eastAsia="zh-CN"/>
                        </w:rPr>
                        <w:t>。</w:t>
                      </w:r>
                    </w:p>
                    <w:p w14:paraId="647ED78F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389890</wp:posOffset>
                </wp:positionH>
                <wp:positionV relativeFrom="paragraph">
                  <wp:posOffset>2884805</wp:posOffset>
                </wp:positionV>
                <wp:extent cx="6812280" cy="217551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2280" cy="2175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794E0A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320" w:lineRule="exact"/>
                              <w:textAlignment w:val="auto"/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2023.07 - 2023.09 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字节跳动科技有限公司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软件研发实习生</w:t>
                            </w:r>
                          </w:p>
                          <w:p w14:paraId="3C1F9CE6">
                            <w:pPr>
                              <w:numPr>
                                <w:ilvl w:val="0"/>
                                <w:numId w:val="1"/>
                              </w:numPr>
                              <w:spacing w:after="93" w:afterLines="30" w:line="320" w:lineRule="exact"/>
                              <w:ind w:left="210" w:hanging="21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9"/>
                                <w:szCs w:val="19"/>
                              </w:rPr>
                              <w:t>参与项目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</w:rPr>
                              <w:t>：[企业智慧运营管理系统]​</w:t>
                            </w:r>
                          </w:p>
                          <w:p w14:paraId="1485B9FC">
                            <w:pPr>
                              <w:numPr>
                                <w:ilvl w:val="0"/>
                                <w:numId w:val="1"/>
                              </w:numPr>
                              <w:spacing w:after="93" w:afterLines="30" w:line="320" w:lineRule="exact"/>
                              <w:ind w:left="210" w:hanging="21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9"/>
                                <w:szCs w:val="19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9"/>
                                <w:szCs w:val="19"/>
                              </w:rPr>
                              <w:t>项目描述：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</w:rPr>
                              <w:t>该项目是为 [XX 制造企业] 开发一套业务管理系统，旨在提高企业的运营效率和信息化管理水平。​</w:t>
                            </w:r>
                          </w:p>
                          <w:p w14:paraId="149D92D8">
                            <w:pPr>
                              <w:numPr>
                                <w:ilvl w:val="0"/>
                                <w:numId w:val="1"/>
                              </w:numPr>
                              <w:spacing w:after="93" w:afterLines="30" w:line="320" w:lineRule="exact"/>
                              <w:ind w:left="210" w:hanging="210"/>
                              <w:rPr>
                                <w:rFonts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9"/>
                                <w:szCs w:val="19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9"/>
                                <w:szCs w:val="19"/>
                              </w:rPr>
                              <w:t>个人职责：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</w:rPr>
                              <w:t>负责系统部分功能模块的设计与开发，使用 Java 语言和 Spring Boot 框架实现业务逻辑，通过与数据库交互完成数据的存储和查询。参与数据库设计，根据业务需求设计合理的数据库表结构，优化 SQL 查询语句，提高系统数据处理性能。与团队成员协作进行代码审查和功能测试，及时修复发现的问题，确保系统的稳定性和可靠性。</w:t>
                            </w:r>
                          </w:p>
                          <w:p w14:paraId="5F863FF4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3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320" w:lineRule="exact"/>
                              <w:ind w:left="1769" w:leftChars="0" w:hanging="1769" w:firstLineChars="0"/>
                              <w:textAlignment w:val="auto"/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2022.09 - 2024.06 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西安电子科技大学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大学计算机视觉实验室           实验室助理</w:t>
                            </w:r>
                          </w:p>
                          <w:p w14:paraId="28388A63">
                            <w:pPr>
                              <w:numPr>
                                <w:ilvl w:val="0"/>
                                <w:numId w:val="1"/>
                              </w:numPr>
                              <w:spacing w:before="62" w:beforeLines="20" w:line="320" w:lineRule="exact"/>
                              <w:ind w:left="210" w:hanging="21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工作内容：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</w:rPr>
                              <w:t>协助实验室老师进行日常管理工作，包括实验设备维护、软件安装与配置等。参与实验室的科研项目，负责数据收集和预处理工作，使用 Python 编写脚本对大量实验数据进行清洗和分析，为研究工作提供数据支持。</w:t>
                            </w:r>
                          </w:p>
                          <w:p w14:paraId="57BD198E">
                            <w:pPr>
                              <w:numPr>
                                <w:ilvl w:val="0"/>
                                <w:numId w:val="1"/>
                              </w:numPr>
                              <w:spacing w:after="93" w:afterLines="30" w:line="320" w:lineRule="exact"/>
                              <w:ind w:left="210" w:hanging="210"/>
                              <w:rPr>
                                <w:rFonts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</w:rPr>
                            </w:pPr>
                          </w:p>
                          <w:p w14:paraId="3093D4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.7pt;margin-top:227.15pt;height:171.3pt;width:536.4pt;z-index:251663360;mso-width-relative:page;mso-height-relative:page;" filled="f" stroked="f" coordsize="21600,21600" o:gfxdata="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xCPOi3QAAAAsBAAAPAAAAAAAAAAEAIAAAACIA&#10;AABkcnMvZG93bnJldi54bWxQSwECFAAUAAAACACHTuJAl7IUvT0CAABp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C794E0A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320" w:lineRule="exact"/>
                        <w:textAlignment w:val="auto"/>
                        <w:rPr>
                          <w:rFonts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2023.07 - 2023.09 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字节跳动科技有限公司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软件研发实习生</w:t>
                      </w:r>
                    </w:p>
                    <w:p w14:paraId="3C1F9CE6">
                      <w:pPr>
                        <w:numPr>
                          <w:ilvl w:val="0"/>
                          <w:numId w:val="1"/>
                        </w:numPr>
                        <w:spacing w:after="93" w:afterLines="30" w:line="320" w:lineRule="exact"/>
                        <w:ind w:left="210" w:hanging="21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9"/>
                          <w:szCs w:val="19"/>
                        </w:rPr>
                        <w:t>参与项目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</w:rPr>
                        <w:t>：[企业智慧运营管理系统]​</w:t>
                      </w:r>
                    </w:p>
                    <w:p w14:paraId="1485B9FC">
                      <w:pPr>
                        <w:numPr>
                          <w:ilvl w:val="0"/>
                          <w:numId w:val="1"/>
                        </w:numPr>
                        <w:spacing w:after="93" w:afterLines="30" w:line="320" w:lineRule="exact"/>
                        <w:ind w:left="210" w:hanging="21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9"/>
                          <w:szCs w:val="19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9"/>
                          <w:szCs w:val="19"/>
                        </w:rPr>
                        <w:t>项目描述：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</w:rPr>
                        <w:t>该项目是为 [XX 制造企业] 开发一套业务管理系统，旨在提高企业的运营效率和信息化管理水平。​</w:t>
                      </w:r>
                    </w:p>
                    <w:p w14:paraId="149D92D8">
                      <w:pPr>
                        <w:numPr>
                          <w:ilvl w:val="0"/>
                          <w:numId w:val="1"/>
                        </w:numPr>
                        <w:spacing w:after="93" w:afterLines="30" w:line="320" w:lineRule="exact"/>
                        <w:ind w:left="210" w:hanging="210"/>
                        <w:rPr>
                          <w:rFonts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9"/>
                          <w:szCs w:val="19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9"/>
                          <w:szCs w:val="19"/>
                        </w:rPr>
                        <w:t>个人职责：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</w:rPr>
                        <w:t>负责系统部分功能模块的设计与开发，使用 Java 语言和 Spring Boot 框架实现业务逻辑，通过与数据库交互完成数据的存储和查询。参与数据库设计，根据业务需求设计合理的数据库表结构，优化 SQL 查询语句，提高系统数据处理性能。与团队成员协作进行代码审查和功能测试，及时修复发现的问题，确保系统的稳定性和可靠性。</w:t>
                      </w:r>
                    </w:p>
                    <w:p w14:paraId="5F863FF4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3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320" w:lineRule="exact"/>
                        <w:ind w:left="1769" w:leftChars="0" w:hanging="1769" w:firstLineChars="0"/>
                        <w:textAlignment w:val="auto"/>
                        <w:rPr>
                          <w:rFonts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2022.09 - 2024.06 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西安电子科技大学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大学计算机视觉实验室           实验室助理</w:t>
                      </w:r>
                    </w:p>
                    <w:p w14:paraId="28388A63">
                      <w:pPr>
                        <w:numPr>
                          <w:ilvl w:val="0"/>
                          <w:numId w:val="1"/>
                        </w:numPr>
                        <w:spacing w:before="62" w:beforeLines="20" w:line="320" w:lineRule="exact"/>
                        <w:ind w:left="210" w:hanging="21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9"/>
                          <w:szCs w:val="19"/>
                        </w:rPr>
                        <w:t xml:space="preserve"> 工作内容：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</w:rPr>
                        <w:t>协助实验室老师进行日常管理工作，包括实验设备维护、软件安装与配置等。参与实验室的科研项目，负责数据收集和预处理工作，使用 Python 编写脚本对大量实验数据进行清洗和分析，为研究工作提供数据支持。</w:t>
                      </w:r>
                    </w:p>
                    <w:p w14:paraId="57BD198E">
                      <w:pPr>
                        <w:numPr>
                          <w:ilvl w:val="0"/>
                          <w:numId w:val="1"/>
                        </w:numPr>
                        <w:spacing w:after="93" w:afterLines="30" w:line="320" w:lineRule="exact"/>
                        <w:ind w:left="210" w:hanging="210"/>
                        <w:rPr>
                          <w:rFonts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</w:rPr>
                      </w:pPr>
                    </w:p>
                    <w:p w14:paraId="3093D490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389890</wp:posOffset>
                </wp:positionH>
                <wp:positionV relativeFrom="paragraph">
                  <wp:posOffset>2588260</wp:posOffset>
                </wp:positionV>
                <wp:extent cx="6689090" cy="350520"/>
                <wp:effectExtent l="0" t="0" r="0" b="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9090" cy="350520"/>
                          <a:chOff x="2809" y="4239"/>
                          <a:chExt cx="10534" cy="552"/>
                        </a:xfrm>
                      </wpg:grpSpPr>
                      <wpg:grpSp>
                        <wpg:cNvPr id="17" name="组合 17"/>
                        <wpg:cNvGrpSpPr/>
                        <wpg:grpSpPr>
                          <a:xfrm>
                            <a:off x="2953" y="4688"/>
                            <a:ext cx="10390" cy="15"/>
                            <a:chOff x="4832" y="4573"/>
                            <a:chExt cx="10390" cy="15"/>
                          </a:xfrm>
                        </wpg:grpSpPr>
                        <wps:wsp>
                          <wps:cNvPr id="18" name="直接连接符 30"/>
                          <wps:cNvCnPr/>
                          <wps:spPr>
                            <a:xfrm>
                              <a:off x="4832" y="4573"/>
                              <a:ext cx="10390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22" name="直接连接符 45"/>
                          <wps:cNvCnPr/>
                          <wps:spPr>
                            <a:xfrm flipV="1">
                              <a:off x="4832" y="4573"/>
                              <a:ext cx="10343" cy="15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2F5597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9" name="文本框 19"/>
                        <wps:cNvSpPr txBox="1"/>
                        <wps:spPr>
                          <a:xfrm>
                            <a:off x="2809" y="4239"/>
                            <a:ext cx="1510" cy="5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2F089E8">
                              <w:pPr>
                                <w:pStyle w:val="4"/>
                                <w:spacing w:before="0" w:beforeAutospacing="0" w:after="0" w:afterAutospacing="0" w:line="360" w:lineRule="exac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2F5597"/>
                                  <w:kern w:val="24"/>
                                </w:rPr>
                                <w:t>实习经历</w:t>
                              </w:r>
                            </w:p>
                            <w:p w14:paraId="63633CE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.7pt;margin-top:203.8pt;height:27.6pt;width:526.7pt;z-index:251667456;mso-width-relative:page;mso-height-relative:page;" coordorigin="2809,4239" coordsize="10534,552" o:gfxdata="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">
                <o:lock v:ext="edit" aspectratio="f"/>
                <v:group id="_x0000_s1026" o:spid="_x0000_s1026" o:spt="203" style="position:absolute;left:2953;top:4688;height:15;width:10390;" coordorigin="4832,4573" coordsize="10390,15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line id="直接连接符 30" o:spid="_x0000_s1026" o:spt="20" style="position:absolute;left:4832;top:4573;height:0;width:10390;" filled="f" stroked="t" coordsize="21600,21600" o:gfxdata="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XEN3L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D9D9D9" miterlimit="8" joinstyle="miter"/>
                    <v:imagedata o:title=""/>
                    <o:lock v:ext="edit" aspectratio="f"/>
                  </v:line>
                  <v:line id="直接连接符 45" o:spid="_x0000_s1026" o:spt="20" style="position:absolute;left:4832;top:4573;flip:y;height:15;width:10343;" filled="f" stroked="t" coordsize="21600,21600" o:gfxdata="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b+iqy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2.25pt" color="#2F5597" miterlimit="8" joinstyle="miter"/>
                    <v:imagedata o:title=""/>
                    <o:lock v:ext="edit" aspectratio="f"/>
                  </v:line>
                </v:group>
                <v:shape id="_x0000_s1026" o:spid="_x0000_s1026" o:spt="202" type="#_x0000_t202" style="position:absolute;left:2809;top:4239;height:552;width:1510;" filled="f" stroked="f" coordsize="21600,21600" o:gfxdata="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HuAd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2F089E8">
                        <w:pPr>
                          <w:pStyle w:val="4"/>
                          <w:spacing w:before="0" w:beforeAutospacing="0" w:after="0" w:afterAutospacing="0" w:line="360" w:lineRule="exac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2F5597"/>
                            <w:kern w:val="24"/>
                          </w:rPr>
                          <w:t>实习经历</w:t>
                        </w:r>
                      </w:p>
                      <w:p w14:paraId="63633CE2"/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389890</wp:posOffset>
                </wp:positionH>
                <wp:positionV relativeFrom="paragraph">
                  <wp:posOffset>5100320</wp:posOffset>
                </wp:positionV>
                <wp:extent cx="6682740" cy="321310"/>
                <wp:effectExtent l="0" t="0" r="381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2740" cy="321310"/>
                          <a:chOff x="2809" y="6754"/>
                          <a:chExt cx="10524" cy="506"/>
                        </a:xfrm>
                      </wpg:grpSpPr>
                      <wpg:grpSp>
                        <wpg:cNvPr id="1" name="组合 1"/>
                        <wpg:cNvGrpSpPr/>
                        <wpg:grpSpPr>
                          <a:xfrm>
                            <a:off x="2943" y="7209"/>
                            <a:ext cx="10390" cy="15"/>
                            <a:chOff x="4832" y="4573"/>
                            <a:chExt cx="10390" cy="15"/>
                          </a:xfrm>
                        </wpg:grpSpPr>
                        <wps:wsp>
                          <wps:cNvPr id="2" name="直接连接符 30"/>
                          <wps:cNvCnPr/>
                          <wps:spPr>
                            <a:xfrm>
                              <a:off x="4832" y="4573"/>
                              <a:ext cx="10390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" name="直接连接符 45"/>
                          <wps:cNvCnPr/>
                          <wps:spPr>
                            <a:xfrm flipV="1">
                              <a:off x="4832" y="4573"/>
                              <a:ext cx="10343" cy="15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2F5597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21" name="文本框 21"/>
                        <wps:cNvSpPr txBox="1"/>
                        <wps:spPr>
                          <a:xfrm>
                            <a:off x="2809" y="6754"/>
                            <a:ext cx="1510" cy="5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E401CE">
                              <w:pPr>
                                <w:pStyle w:val="4"/>
                                <w:spacing w:before="0" w:beforeAutospacing="0" w:after="0" w:afterAutospacing="0" w:line="360" w:lineRule="exact"/>
                                <w:rPr>
                                  <w:rFonts w:ascii="微软雅黑" w:hAnsi="微软雅黑" w:eastAsia="微软雅黑" w:cstheme="minorBidi"/>
                                  <w:b/>
                                  <w:bCs/>
                                  <w:color w:val="2F5597"/>
                                  <w:kern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2F5597"/>
                                  <w:kern w:val="24"/>
                                </w:rPr>
                                <w:t>项目经历</w:t>
                              </w:r>
                            </w:p>
                            <w:p w14:paraId="1EC19C2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.7pt;margin-top:401.6pt;height:25.3pt;width:526.2pt;z-index:251666432;mso-width-relative:page;mso-height-relative:page;" coordorigin="2809,6754" coordsize="10524,506" o:gfxdata="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">
                <o:lock v:ext="edit" aspectratio="f"/>
                <v:group id="_x0000_s1026" o:spid="_x0000_s1026" o:spt="203" style="position:absolute;left:2943;top:7209;height:15;width:10390;" coordorigin="4832,4573" coordsize="10390,15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  <o:lock v:ext="edit" aspectratio="f"/>
                  <v:line id="直接连接符 30" o:spid="_x0000_s1026" o:spt="20" style="position:absolute;left:4832;top:4573;height:0;width:10390;" filled="f" stroked="t" coordsize="21600,21600" o:gfxdata="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1nTSW8AAAA&#10;2g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D9D9D9" miterlimit="8" joinstyle="miter"/>
                    <v:imagedata o:title=""/>
                    <o:lock v:ext="edit" aspectratio="f"/>
                  </v:line>
                  <v:line id="直接连接符 45" o:spid="_x0000_s1026" o:spt="20" style="position:absolute;left:4832;top:4573;flip:y;height:15;width:10343;" filled="f" stroked="t" coordsize="21600,21600" o:gfxdata="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Lg6srsAAADa&#10;AAAADwAAAAAAAAABACAAAAAiAAAAZHJzL2Rvd25yZXYueG1sUEsBAhQAFAAAAAgAh07iQDMvBZ47&#10;AAAAOQAAABAAAAAAAAAAAQAgAAAACgEAAGRycy9zaGFwZXhtbC54bWxQSwUGAAAAAAYABgBbAQAA&#10;tAMAAAAA&#10;">
                    <v:fill on="f" focussize="0,0"/>
                    <v:stroke weight="2.25pt" color="#2F5597" miterlimit="8" joinstyle="miter"/>
                    <v:imagedata o:title=""/>
                    <o:lock v:ext="edit" aspectratio="f"/>
                  </v:line>
                </v:group>
                <v:shape id="_x0000_s1026" o:spid="_x0000_s1026" o:spt="202" type="#_x0000_t202" style="position:absolute;left:2809;top:6754;height:506;width:1510;" filled="f" stroked="f" coordsize="21600,21600" o:gfxdata="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BCam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0E401CE">
                        <w:pPr>
                          <w:pStyle w:val="4"/>
                          <w:spacing w:before="0" w:beforeAutospacing="0" w:after="0" w:afterAutospacing="0" w:line="360" w:lineRule="exact"/>
                          <w:rPr>
                            <w:rFonts w:ascii="微软雅黑" w:hAnsi="微软雅黑" w:eastAsia="微软雅黑" w:cstheme="minorBidi"/>
                            <w:b/>
                            <w:bCs/>
                            <w:color w:val="2F5597"/>
                            <w:kern w:val="24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2F5597"/>
                            <w:kern w:val="24"/>
                          </w:rPr>
                          <w:t>项目经历</w:t>
                        </w:r>
                      </w:p>
                      <w:p w14:paraId="1EC19C2A"/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389890</wp:posOffset>
                </wp:positionH>
                <wp:positionV relativeFrom="paragraph">
                  <wp:posOffset>1639570</wp:posOffset>
                </wp:positionV>
                <wp:extent cx="6812280" cy="97345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00095" y="457200"/>
                          <a:ext cx="6812280" cy="973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48181C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320" w:lineRule="exact"/>
                              <w:textAlignment w:val="auto"/>
                              <w:rPr>
                                <w:rFonts w:hint="default"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21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25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西安电子科技大学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计算机科学与技术 / 本科</w:t>
                            </w:r>
                          </w:p>
                          <w:p w14:paraId="191FBCC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afterLines="20" w:line="320" w:lineRule="exact"/>
                              <w:ind w:left="210" w:hanging="210"/>
                              <w:textAlignment w:val="auto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03135"/>
                                <w:kern w:val="24"/>
                                <w:sz w:val="19"/>
                                <w:szCs w:val="19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03135"/>
                                <w:kern w:val="24"/>
                                <w:sz w:val="19"/>
                                <w:szCs w:val="19"/>
                              </w:rPr>
                              <w:t>学业成绩：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303135"/>
                                <w:kern w:val="24"/>
                                <w:sz w:val="19"/>
                                <w:szCs w:val="19"/>
                              </w:rPr>
                              <w:t>平均绩点 3.8，专业排名前 15%。多次获得校级奖学金，如 2022 - 2023 学年获校级二等奖学金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sz w:val="19"/>
                                <w:szCs w:val="19"/>
                                <w:lang w:eastAsia="zh-CN"/>
                              </w:rPr>
                              <w:t>。</w:t>
                            </w:r>
                          </w:p>
                          <w:p w14:paraId="4B0B247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afterLines="20" w:line="320" w:lineRule="exact"/>
                              <w:ind w:left="210" w:hanging="210"/>
                              <w:textAlignment w:val="auto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sz w:val="19"/>
                                <w:szCs w:val="19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sz w:val="19"/>
                                <w:szCs w:val="19"/>
                                <w:lang w:val="en-US" w:eastAsia="zh-CN"/>
                              </w:rPr>
                              <w:t>相关课程：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sz w:val="19"/>
                                <w:szCs w:val="19"/>
                                <w:lang w:val="en-US" w:eastAsia="zh-CN"/>
                              </w:rPr>
                              <w:t>数据结构与算法、操作系统、计算机组成原理、数据库原理、软件工程、计算机网络、人工智能基础、Java 程序设计、Python 程序设计等。</w:t>
                            </w:r>
                          </w:p>
                          <w:p w14:paraId="3D751B5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.7pt;margin-top:129.1pt;height:76.65pt;width:536.4pt;z-index:251662336;mso-width-relative:page;mso-height-relative:page;" filled="f" stroked="f" coordsize="21600,21600" o:gfxdata="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68RDX2wAAAAsBAAAPAAAAAAAAAAEA&#10;IAAAACIAAABkcnMvZG93bnJldi54bWxQSwECFAAUAAAACACHTuJAzJKUIUUCAABzBAAADgAAAAAA&#10;AAABACAAAAAq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248181C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320" w:lineRule="exact"/>
                        <w:textAlignment w:val="auto"/>
                        <w:rPr>
                          <w:rFonts w:hint="default"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21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-20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25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西安电子科技大学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计算机科学与技术 / 本科</w:t>
                      </w:r>
                    </w:p>
                    <w:p w14:paraId="191FBCC2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afterLines="20" w:line="320" w:lineRule="exact"/>
                        <w:ind w:left="210" w:hanging="210"/>
                        <w:textAlignment w:val="auto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03135"/>
                          <w:kern w:val="24"/>
                          <w:sz w:val="19"/>
                          <w:szCs w:val="19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03135"/>
                          <w:kern w:val="24"/>
                          <w:sz w:val="19"/>
                          <w:szCs w:val="19"/>
                        </w:rPr>
                        <w:t>学业成绩：</w:t>
                      </w: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303135"/>
                          <w:kern w:val="24"/>
                          <w:sz w:val="19"/>
                          <w:szCs w:val="19"/>
                        </w:rPr>
                        <w:t>平均绩点 3.8，专业排名前 15%。多次获得校级奖学金，如 2022 - 2023 学年获校级二等奖学金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sz w:val="19"/>
                          <w:szCs w:val="19"/>
                          <w:lang w:eastAsia="zh-CN"/>
                        </w:rPr>
                        <w:t>。</w:t>
                      </w:r>
                    </w:p>
                    <w:p w14:paraId="4B0B2471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afterLines="20" w:line="320" w:lineRule="exact"/>
                        <w:ind w:left="210" w:hanging="210"/>
                        <w:textAlignment w:val="auto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sz w:val="19"/>
                          <w:szCs w:val="19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sz w:val="19"/>
                          <w:szCs w:val="19"/>
                          <w:lang w:val="en-US" w:eastAsia="zh-CN"/>
                        </w:rPr>
                        <w:t>相关课程：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sz w:val="19"/>
                          <w:szCs w:val="19"/>
                          <w:lang w:val="en-US" w:eastAsia="zh-CN"/>
                        </w:rPr>
                        <w:t>数据结构与算法、操作系统、计算机组成原理、数据库原理、软件工程、计算机网络、人工智能基础、Java 程序设计、Python 程序设计等。</w:t>
                      </w:r>
                    </w:p>
                    <w:p w14:paraId="3D751B54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389890</wp:posOffset>
                </wp:positionH>
                <wp:positionV relativeFrom="paragraph">
                  <wp:posOffset>1353820</wp:posOffset>
                </wp:positionV>
                <wp:extent cx="6689725" cy="350520"/>
                <wp:effectExtent l="0" t="0" r="0" b="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9725" cy="350520"/>
                          <a:chOff x="2809" y="2415"/>
                          <a:chExt cx="10535" cy="552"/>
                        </a:xfrm>
                      </wpg:grpSpPr>
                      <wpg:grpSp>
                        <wpg:cNvPr id="23" name="组合 23"/>
                        <wpg:cNvGrpSpPr/>
                        <wpg:grpSpPr>
                          <a:xfrm>
                            <a:off x="2954" y="2870"/>
                            <a:ext cx="10390" cy="15"/>
                            <a:chOff x="4832" y="4573"/>
                            <a:chExt cx="10390" cy="15"/>
                          </a:xfrm>
                        </wpg:grpSpPr>
                        <wps:wsp>
                          <wps:cNvPr id="24" name="直接连接符 30"/>
                          <wps:cNvCnPr/>
                          <wps:spPr>
                            <a:xfrm>
                              <a:off x="4832" y="4573"/>
                              <a:ext cx="10390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25" name="直接连接符 45"/>
                          <wps:cNvCnPr/>
                          <wps:spPr>
                            <a:xfrm flipV="1">
                              <a:off x="4832" y="4573"/>
                              <a:ext cx="10343" cy="15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2F5597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1" name="文本框 11"/>
                        <wps:cNvSpPr txBox="1"/>
                        <wps:spPr>
                          <a:xfrm>
                            <a:off x="2809" y="2415"/>
                            <a:ext cx="1510" cy="5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FECCD4">
                              <w:pPr>
                                <w:pStyle w:val="4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before="0" w:beforeAutospacing="0" w:after="0" w:afterAutospacing="0" w:line="360" w:lineRule="exact"/>
                                <w:textAlignment w:val="auto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2F5597"/>
                                  <w:kern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.7pt;margin-top:106.6pt;height:27.6pt;width:526.75pt;z-index:251664384;mso-width-relative:page;mso-height-relative:page;" coordorigin="2809,2415" coordsize="10535,552" o:gfxdata="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">
                <o:lock v:ext="edit" aspectratio="f"/>
                <v:group id="_x0000_s1026" o:spid="_x0000_s1026" o:spt="203" style="position:absolute;left:2954;top:2870;height:15;width:10390;" coordorigin="4832,4573" coordsize="10390,15" o:gfxdata="UEsDBAoAAAAAAIdO4kAAAAAAAAAAAAAAAAAEAAAAZHJzL1BLAwQUAAAACACHTuJAzLDF37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tkc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LDF370AAADbAAAADwAAAAAAAAABACAAAAAiAAAAZHJzL2Rvd25yZXYueG1s&#10;UEsBAhQAFAAAAAgAh07iQDMvBZ47AAAAOQAAABUAAAAAAAAAAQAgAAAADAEAAGRycy9ncm91cHNo&#10;YXBleG1sLnhtbFBLBQYAAAAABgAGAGABAADJAwAAAAA=&#10;">
                  <o:lock v:ext="edit" aspectratio="f"/>
                  <v:line id="直接连接符 30" o:spid="_x0000_s1026" o:spt="20" style="position:absolute;left:4832;top:4573;height:0;width:10390;" filled="f" stroked="t" coordsize="21600,21600" o:gfxdata="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ZQzWS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D9D9D9" miterlimit="8" joinstyle="miter"/>
                    <v:imagedata o:title=""/>
                    <o:lock v:ext="edit" aspectratio="f"/>
                  </v:line>
                  <v:line id="直接连接符 45" o:spid="_x0000_s1026" o:spt="20" style="position:absolute;left:4832;top:4573;flip:y;height:15;width:10343;" filled="f" stroked="t" coordsize="21600,21600" o:gfxdata="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FxLY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2.25pt" color="#2F5597" miterlimit="8" joinstyle="miter"/>
                    <v:imagedata o:title=""/>
                    <o:lock v:ext="edit" aspectratio="f"/>
                  </v:line>
                </v:group>
                <v:shape id="_x0000_s1026" o:spid="_x0000_s1026" o:spt="202" type="#_x0000_t202" style="position:absolute;left:2809;top:2415;height:552;width:1510;" filled="f" stroked="f" coordsize="21600,21600" o:gfxdata="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aOwb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5FECCD4">
                        <w:pPr>
                          <w:pStyle w:val="4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before="0" w:beforeAutospacing="0" w:after="0" w:afterAutospacing="0" w:line="360" w:lineRule="exact"/>
                          <w:textAlignment w:val="auto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2F5597"/>
                            <w:kern w:val="24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0" w:name="_GoBack"/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6099175</wp:posOffset>
            </wp:positionH>
            <wp:positionV relativeFrom="paragraph">
              <wp:posOffset>210820</wp:posOffset>
            </wp:positionV>
            <wp:extent cx="859155" cy="1209040"/>
            <wp:effectExtent l="9525" t="9525" r="15240" b="15875"/>
            <wp:wrapNone/>
            <wp:docPr id="9" name="图片 1" descr="F:/浏览器下载/简历头像.jpg简历头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 descr="F:/浏览器下载/简历头像.jpg简历头像"/>
                    <pic:cNvPicPr>
                      <a:picLocks noChangeAspect="1"/>
                    </pic:cNvPicPr>
                  </pic:nvPicPr>
                  <pic:blipFill>
                    <a:blip r:embed="rId4"/>
                    <a:srcRect l="14470" r="14470"/>
                    <a:stretch>
                      <a:fillRect/>
                    </a:stretch>
                  </pic:blipFill>
                  <pic:spPr>
                    <a:xfrm>
                      <a:off x="0" y="0"/>
                      <a:ext cx="859155" cy="12090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anchor>
        </w:drawing>
      </w:r>
      <w:bookmarkEnd w:id="0"/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396875</wp:posOffset>
                </wp:positionH>
                <wp:positionV relativeFrom="paragraph">
                  <wp:posOffset>308610</wp:posOffset>
                </wp:positionV>
                <wp:extent cx="4045585" cy="825500"/>
                <wp:effectExtent l="0" t="0" r="0" b="0"/>
                <wp:wrapNone/>
                <wp:docPr id="5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5585" cy="8255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E23C297">
                            <w:pPr>
                              <w:pStyle w:val="4"/>
                              <w:spacing w:before="0" w:beforeAutospacing="0" w:after="0" w:afterAutospacing="0" w:line="576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pacing w:val="4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pacing w:val="40"/>
                                <w:sz w:val="44"/>
                                <w:szCs w:val="44"/>
                                <w:lang w:val="en-US" w:eastAsia="zh-CN"/>
                              </w:rPr>
                              <w:t>唐诗涵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pacing w:val="40"/>
                                <w:sz w:val="44"/>
                                <w:szCs w:val="44"/>
                              </w:rPr>
                              <w:t>​</w:t>
                            </w:r>
                          </w:p>
                          <w:p w14:paraId="021FBFB7">
                            <w:pPr>
                              <w:pStyle w:val="4"/>
                              <w:spacing w:before="0" w:beforeAutospacing="0" w:after="0" w:afterAutospacing="0" w:line="576" w:lineRule="exact"/>
                              <w:rPr>
                                <w:rFonts w:ascii="微软雅黑" w:hAnsi="微软雅黑" w:eastAsia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求职意向：Java/Python开发工程师、数据分析、AI算法实习生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9" o:spid="_x0000_s1026" o:spt="202" type="#_x0000_t202" style="position:absolute;left:0pt;margin-left:31.25pt;margin-top:24.3pt;height:65pt;width:318.55pt;z-index:251659264;mso-width-relative:page;mso-height-relative:page;" filled="f" stroked="f" coordsize="21600,21600" o:gfxdata="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cmvAY1gAAAAkBAAAPAAAAAAAAAAEAIAAAACIAAABkcnMvZG93bnJldi54bWxQSwECFAAU&#10;AAAACACHTuJALURtMroBAABeAwAADgAAAAAAAAABACAAAAAlAQAAZHJzL2Uyb0RvYy54bWxQSwUG&#10;AAAAAAYABgBZAQAAU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E23C297">
                      <w:pPr>
                        <w:pStyle w:val="4"/>
                        <w:spacing w:before="0" w:beforeAutospacing="0" w:after="0" w:afterAutospacing="0" w:line="576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pacing w:val="40"/>
                          <w:sz w:val="44"/>
                          <w:szCs w:val="4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pacing w:val="40"/>
                          <w:sz w:val="44"/>
                          <w:szCs w:val="44"/>
                          <w:lang w:val="en-US" w:eastAsia="zh-CN"/>
                        </w:rPr>
                        <w:t>唐诗涵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pacing w:val="40"/>
                          <w:sz w:val="44"/>
                          <w:szCs w:val="44"/>
                        </w:rPr>
                        <w:t>​</w:t>
                      </w:r>
                    </w:p>
                    <w:p w14:paraId="021FBFB7">
                      <w:pPr>
                        <w:pStyle w:val="4"/>
                        <w:spacing w:before="0" w:beforeAutospacing="0" w:after="0" w:afterAutospacing="0" w:line="576" w:lineRule="exact"/>
                        <w:rPr>
                          <w:rFonts w:ascii="微软雅黑" w:hAnsi="微软雅黑" w:eastAsia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求职意向：Java/Python开发工程师、数据分析、AI算法实习生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402590</wp:posOffset>
                </wp:positionH>
                <wp:positionV relativeFrom="paragraph">
                  <wp:posOffset>996315</wp:posOffset>
                </wp:positionV>
                <wp:extent cx="5540375" cy="624840"/>
                <wp:effectExtent l="0" t="0" r="0" b="0"/>
                <wp:wrapNone/>
                <wp:docPr id="13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0375" cy="624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89F6A92">
                            <w:pPr>
                              <w:pStyle w:val="4"/>
                              <w:spacing w:before="0" w:beforeAutospacing="0" w:after="0" w:afterAutospacing="0" w:line="420" w:lineRule="exact"/>
                              <w:rPr>
                                <w:rFonts w:ascii="微软雅黑" w:hAnsi="微软雅黑" w:eastAsia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电话：（+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 w:val="21"/>
                                <w:szCs w:val="21"/>
                              </w:rPr>
                              <w:t>86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  <w:t>XXXX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 w:val="21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  <w:t>9722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 xml:space="preserve"> | 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  <w:t>邮件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 xml:space="preserve">@.com |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 w:val="21"/>
                                <w:szCs w:val="21"/>
                              </w:rPr>
                              <w:t>微信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  <w:t>XXXX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 w:val="21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  <w:t>6288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31.7pt;margin-top:78.45pt;height:49.2pt;width:436.25pt;z-index:251660288;mso-width-relative:page;mso-height-relative:page;" filled="f" stroked="f" coordsize="21600,21600" o:gfxdata="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jMguB1wAAAAoBAAAPAAAAAAAAAAEAIAAAACIAAABkcnMvZG93bnJldi54bWxQSwECFAAUAAAA&#10;CACHTuJAiu1fbbYBAABUAwAADgAAAAAAAAABACAAAAAmAQAAZHJzL2Uyb0RvYy54bWxQSwUGAAAA&#10;AAYABgBZAQAAT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089F6A92">
                      <w:pPr>
                        <w:pStyle w:val="4"/>
                        <w:spacing w:before="0" w:beforeAutospacing="0" w:after="0" w:afterAutospacing="0" w:line="420" w:lineRule="exact"/>
                        <w:rPr>
                          <w:rFonts w:ascii="微软雅黑" w:hAnsi="微软雅黑" w:eastAsia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电话：（+</w:t>
                      </w:r>
                      <w:r>
                        <w:rPr>
                          <w:rFonts w:ascii="微软雅黑" w:hAnsi="微软雅黑" w:eastAsia="微软雅黑" w:cs="微软雅黑"/>
                          <w:sz w:val="21"/>
                          <w:szCs w:val="21"/>
                        </w:rPr>
                        <w:t>86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）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  <w:t>XXXX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rFonts w:ascii="微软雅黑" w:hAnsi="微软雅黑" w:eastAsia="微软雅黑" w:cs="微软雅黑"/>
                          <w:sz w:val="21"/>
                          <w:szCs w:val="21"/>
                        </w:rPr>
                        <w:t>XXXX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  <w:t>9722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 xml:space="preserve"> | 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  <w:t>邮件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 xml:space="preserve">@.com | </w:t>
                      </w:r>
                      <w:r>
                        <w:rPr>
                          <w:rFonts w:ascii="微软雅黑" w:hAnsi="微软雅黑" w:eastAsia="微软雅黑" w:cs="微软雅黑"/>
                          <w:sz w:val="21"/>
                          <w:szCs w:val="21"/>
                        </w:rPr>
                        <w:t>微信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  <w:t>XXXX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rFonts w:ascii="微软雅黑" w:hAnsi="微软雅黑" w:eastAsia="微软雅黑" w:cs="微软雅黑"/>
                          <w:sz w:val="21"/>
                          <w:szCs w:val="21"/>
                        </w:rPr>
                        <w:t>XXXX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  <w:t>6288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兰亭黑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1E8D9184-DAAB-42FE-8413-92168A57475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2A0711"/>
    <w:multiLevelType w:val="singleLevel"/>
    <w:tmpl w:val="DC2A0711"/>
    <w:lvl w:ilvl="0" w:tentative="0">
      <w:start w:val="1"/>
      <w:numFmt w:val="bullet"/>
      <w:lvlText w:val=""/>
      <w:lvlJc w:val="left"/>
      <w:pPr>
        <w:tabs>
          <w:tab w:val="left" w:pos="113"/>
        </w:tabs>
        <w:ind w:left="113" w:hanging="113"/>
      </w:pPr>
      <w:rPr>
        <w:rFonts w:hint="default" w:ascii="Wingdings" w:hAnsi="Wingdings"/>
        <w:sz w:val="15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drawingGridHorizontalSpacing w:val="181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A5ZTgwYzllOTliZWE4ZDczMTY3ZjA0MjhmYWViNjQifQ=="/>
  </w:docVars>
  <w:rsids>
    <w:rsidRoot w:val="00B0303F"/>
    <w:rsid w:val="000008E8"/>
    <w:rsid w:val="00003E6E"/>
    <w:rsid w:val="000211BE"/>
    <w:rsid w:val="00033904"/>
    <w:rsid w:val="0003397E"/>
    <w:rsid w:val="00036232"/>
    <w:rsid w:val="00072949"/>
    <w:rsid w:val="00074709"/>
    <w:rsid w:val="000831EB"/>
    <w:rsid w:val="00090070"/>
    <w:rsid w:val="00094599"/>
    <w:rsid w:val="00094D7F"/>
    <w:rsid w:val="000A0C96"/>
    <w:rsid w:val="000A38E8"/>
    <w:rsid w:val="000B62EF"/>
    <w:rsid w:val="000C08FA"/>
    <w:rsid w:val="000E04DC"/>
    <w:rsid w:val="001002B8"/>
    <w:rsid w:val="00120903"/>
    <w:rsid w:val="00131374"/>
    <w:rsid w:val="00147923"/>
    <w:rsid w:val="00196D05"/>
    <w:rsid w:val="001A15E1"/>
    <w:rsid w:val="001A15EE"/>
    <w:rsid w:val="001A39A5"/>
    <w:rsid w:val="001B1B60"/>
    <w:rsid w:val="001B2E43"/>
    <w:rsid w:val="001C2593"/>
    <w:rsid w:val="001D6FE8"/>
    <w:rsid w:val="001E2117"/>
    <w:rsid w:val="001E5AFC"/>
    <w:rsid w:val="001F7168"/>
    <w:rsid w:val="00200B88"/>
    <w:rsid w:val="0020269C"/>
    <w:rsid w:val="0022093E"/>
    <w:rsid w:val="00222972"/>
    <w:rsid w:val="00222CAD"/>
    <w:rsid w:val="002366F0"/>
    <w:rsid w:val="00242F8B"/>
    <w:rsid w:val="0024741A"/>
    <w:rsid w:val="002515CF"/>
    <w:rsid w:val="00276305"/>
    <w:rsid w:val="00280416"/>
    <w:rsid w:val="002A54AD"/>
    <w:rsid w:val="002B0903"/>
    <w:rsid w:val="002E0149"/>
    <w:rsid w:val="002E345A"/>
    <w:rsid w:val="002E4234"/>
    <w:rsid w:val="00306D21"/>
    <w:rsid w:val="00314D22"/>
    <w:rsid w:val="003151C1"/>
    <w:rsid w:val="0031522C"/>
    <w:rsid w:val="00320B98"/>
    <w:rsid w:val="00324EF4"/>
    <w:rsid w:val="00342590"/>
    <w:rsid w:val="0034593A"/>
    <w:rsid w:val="003472C2"/>
    <w:rsid w:val="00353449"/>
    <w:rsid w:val="00376181"/>
    <w:rsid w:val="00376236"/>
    <w:rsid w:val="003C2DA5"/>
    <w:rsid w:val="003C5748"/>
    <w:rsid w:val="003D57D1"/>
    <w:rsid w:val="003F0E98"/>
    <w:rsid w:val="00403B97"/>
    <w:rsid w:val="0041434F"/>
    <w:rsid w:val="00415485"/>
    <w:rsid w:val="00415FA5"/>
    <w:rsid w:val="00422695"/>
    <w:rsid w:val="004270B1"/>
    <w:rsid w:val="00432C73"/>
    <w:rsid w:val="004447F3"/>
    <w:rsid w:val="00453DCD"/>
    <w:rsid w:val="00461044"/>
    <w:rsid w:val="004620C3"/>
    <w:rsid w:val="004672D9"/>
    <w:rsid w:val="004772BD"/>
    <w:rsid w:val="0048045C"/>
    <w:rsid w:val="00495712"/>
    <w:rsid w:val="004962D0"/>
    <w:rsid w:val="0049742A"/>
    <w:rsid w:val="00497653"/>
    <w:rsid w:val="004C0BF6"/>
    <w:rsid w:val="004D2C71"/>
    <w:rsid w:val="004D50E0"/>
    <w:rsid w:val="004D7BF5"/>
    <w:rsid w:val="004F165B"/>
    <w:rsid w:val="005011F0"/>
    <w:rsid w:val="005053CB"/>
    <w:rsid w:val="00511028"/>
    <w:rsid w:val="005325AA"/>
    <w:rsid w:val="00537D5C"/>
    <w:rsid w:val="00545B1E"/>
    <w:rsid w:val="00566C57"/>
    <w:rsid w:val="00572107"/>
    <w:rsid w:val="00572FFC"/>
    <w:rsid w:val="00573B14"/>
    <w:rsid w:val="0057652D"/>
    <w:rsid w:val="005871E7"/>
    <w:rsid w:val="00597959"/>
    <w:rsid w:val="005A1E71"/>
    <w:rsid w:val="005C75AA"/>
    <w:rsid w:val="005D0173"/>
    <w:rsid w:val="005D29F1"/>
    <w:rsid w:val="005E0ED7"/>
    <w:rsid w:val="005E4D08"/>
    <w:rsid w:val="005F3D62"/>
    <w:rsid w:val="005F64A4"/>
    <w:rsid w:val="00615977"/>
    <w:rsid w:val="00622EFC"/>
    <w:rsid w:val="00636E54"/>
    <w:rsid w:val="006413FD"/>
    <w:rsid w:val="006522D9"/>
    <w:rsid w:val="00681940"/>
    <w:rsid w:val="006828E5"/>
    <w:rsid w:val="006A26FA"/>
    <w:rsid w:val="006A3F57"/>
    <w:rsid w:val="006A4853"/>
    <w:rsid w:val="006A6DE6"/>
    <w:rsid w:val="006C0442"/>
    <w:rsid w:val="006D4F23"/>
    <w:rsid w:val="006D6524"/>
    <w:rsid w:val="006E06A4"/>
    <w:rsid w:val="006E5CA5"/>
    <w:rsid w:val="006E7485"/>
    <w:rsid w:val="006F1EC2"/>
    <w:rsid w:val="00710A41"/>
    <w:rsid w:val="00713761"/>
    <w:rsid w:val="00714D35"/>
    <w:rsid w:val="00715479"/>
    <w:rsid w:val="00720398"/>
    <w:rsid w:val="00726FEB"/>
    <w:rsid w:val="007278A1"/>
    <w:rsid w:val="00735C23"/>
    <w:rsid w:val="00747374"/>
    <w:rsid w:val="007515D6"/>
    <w:rsid w:val="00786BB7"/>
    <w:rsid w:val="00795471"/>
    <w:rsid w:val="007A765E"/>
    <w:rsid w:val="007D21F2"/>
    <w:rsid w:val="007E1AE4"/>
    <w:rsid w:val="007E2C53"/>
    <w:rsid w:val="007F184C"/>
    <w:rsid w:val="008125E7"/>
    <w:rsid w:val="0085531C"/>
    <w:rsid w:val="00866CDB"/>
    <w:rsid w:val="00874ADD"/>
    <w:rsid w:val="00876900"/>
    <w:rsid w:val="00895FEE"/>
    <w:rsid w:val="008B61A4"/>
    <w:rsid w:val="008D7B16"/>
    <w:rsid w:val="008E5294"/>
    <w:rsid w:val="008E5414"/>
    <w:rsid w:val="008E6392"/>
    <w:rsid w:val="008F623D"/>
    <w:rsid w:val="0093032D"/>
    <w:rsid w:val="0093402B"/>
    <w:rsid w:val="00935883"/>
    <w:rsid w:val="0097784F"/>
    <w:rsid w:val="00977987"/>
    <w:rsid w:val="00977B67"/>
    <w:rsid w:val="009838B4"/>
    <w:rsid w:val="00987090"/>
    <w:rsid w:val="009907B9"/>
    <w:rsid w:val="00991983"/>
    <w:rsid w:val="00991F42"/>
    <w:rsid w:val="009953C9"/>
    <w:rsid w:val="009C1A30"/>
    <w:rsid w:val="009C5A1E"/>
    <w:rsid w:val="009D19F3"/>
    <w:rsid w:val="009E3BA3"/>
    <w:rsid w:val="009E706F"/>
    <w:rsid w:val="00A07F58"/>
    <w:rsid w:val="00A1395D"/>
    <w:rsid w:val="00A31EC2"/>
    <w:rsid w:val="00A510DC"/>
    <w:rsid w:val="00A64410"/>
    <w:rsid w:val="00A7217F"/>
    <w:rsid w:val="00A73FBA"/>
    <w:rsid w:val="00A76DCA"/>
    <w:rsid w:val="00A8452E"/>
    <w:rsid w:val="00A87718"/>
    <w:rsid w:val="00A90B84"/>
    <w:rsid w:val="00AA5BB2"/>
    <w:rsid w:val="00AB1418"/>
    <w:rsid w:val="00AB15CE"/>
    <w:rsid w:val="00AC2E33"/>
    <w:rsid w:val="00AD19B3"/>
    <w:rsid w:val="00AD2518"/>
    <w:rsid w:val="00AE66A4"/>
    <w:rsid w:val="00AF5411"/>
    <w:rsid w:val="00B0303F"/>
    <w:rsid w:val="00B0625C"/>
    <w:rsid w:val="00B224F4"/>
    <w:rsid w:val="00B250DE"/>
    <w:rsid w:val="00B260B9"/>
    <w:rsid w:val="00B31696"/>
    <w:rsid w:val="00B4022F"/>
    <w:rsid w:val="00B61D2F"/>
    <w:rsid w:val="00B70D08"/>
    <w:rsid w:val="00B76BBD"/>
    <w:rsid w:val="00B81F1B"/>
    <w:rsid w:val="00B8632B"/>
    <w:rsid w:val="00BC09BE"/>
    <w:rsid w:val="00BD3F81"/>
    <w:rsid w:val="00BD5E25"/>
    <w:rsid w:val="00BE7F8D"/>
    <w:rsid w:val="00BF08E2"/>
    <w:rsid w:val="00C001B9"/>
    <w:rsid w:val="00C00B72"/>
    <w:rsid w:val="00C0516B"/>
    <w:rsid w:val="00C33CB5"/>
    <w:rsid w:val="00C413DD"/>
    <w:rsid w:val="00C46709"/>
    <w:rsid w:val="00C50B44"/>
    <w:rsid w:val="00C55FF3"/>
    <w:rsid w:val="00C64E61"/>
    <w:rsid w:val="00C85A7A"/>
    <w:rsid w:val="00CA664D"/>
    <w:rsid w:val="00D00CFE"/>
    <w:rsid w:val="00D028D7"/>
    <w:rsid w:val="00D03F35"/>
    <w:rsid w:val="00D1014E"/>
    <w:rsid w:val="00D177CE"/>
    <w:rsid w:val="00D46F8C"/>
    <w:rsid w:val="00D553BC"/>
    <w:rsid w:val="00D6585D"/>
    <w:rsid w:val="00D81C6A"/>
    <w:rsid w:val="00D90148"/>
    <w:rsid w:val="00D9407E"/>
    <w:rsid w:val="00DA251D"/>
    <w:rsid w:val="00DC44FF"/>
    <w:rsid w:val="00DE34DD"/>
    <w:rsid w:val="00DE3F0D"/>
    <w:rsid w:val="00E15A0F"/>
    <w:rsid w:val="00E33AFB"/>
    <w:rsid w:val="00E33E75"/>
    <w:rsid w:val="00E476C6"/>
    <w:rsid w:val="00E5010C"/>
    <w:rsid w:val="00E5723F"/>
    <w:rsid w:val="00E61C11"/>
    <w:rsid w:val="00E72DEB"/>
    <w:rsid w:val="00E90F8E"/>
    <w:rsid w:val="00E974FE"/>
    <w:rsid w:val="00EA3E60"/>
    <w:rsid w:val="00EC291E"/>
    <w:rsid w:val="00ED3C13"/>
    <w:rsid w:val="00ED4AE9"/>
    <w:rsid w:val="00ED5806"/>
    <w:rsid w:val="00EF260F"/>
    <w:rsid w:val="00EF2DF3"/>
    <w:rsid w:val="00F03BAC"/>
    <w:rsid w:val="00F10C7C"/>
    <w:rsid w:val="00F3580C"/>
    <w:rsid w:val="00F400E5"/>
    <w:rsid w:val="00F5079F"/>
    <w:rsid w:val="00F64F8A"/>
    <w:rsid w:val="00F6787E"/>
    <w:rsid w:val="00F851B8"/>
    <w:rsid w:val="00F9731A"/>
    <w:rsid w:val="00FC2865"/>
    <w:rsid w:val="00FC4469"/>
    <w:rsid w:val="00FD30FE"/>
    <w:rsid w:val="00FF6531"/>
    <w:rsid w:val="01944E7E"/>
    <w:rsid w:val="01DD6666"/>
    <w:rsid w:val="04762615"/>
    <w:rsid w:val="07721C63"/>
    <w:rsid w:val="09112382"/>
    <w:rsid w:val="09F86CAD"/>
    <w:rsid w:val="0AC30595"/>
    <w:rsid w:val="0D872AAB"/>
    <w:rsid w:val="0E591C8D"/>
    <w:rsid w:val="0EAE2651"/>
    <w:rsid w:val="10AE4FC2"/>
    <w:rsid w:val="12DA1AE3"/>
    <w:rsid w:val="14376524"/>
    <w:rsid w:val="156E2329"/>
    <w:rsid w:val="17584A64"/>
    <w:rsid w:val="18D26BEF"/>
    <w:rsid w:val="1ADF5FFC"/>
    <w:rsid w:val="1BE118B9"/>
    <w:rsid w:val="1C7721D2"/>
    <w:rsid w:val="1D481EAA"/>
    <w:rsid w:val="1F1639BF"/>
    <w:rsid w:val="21367655"/>
    <w:rsid w:val="22860196"/>
    <w:rsid w:val="2580306B"/>
    <w:rsid w:val="26983F79"/>
    <w:rsid w:val="26D5462B"/>
    <w:rsid w:val="28B9426C"/>
    <w:rsid w:val="296901F2"/>
    <w:rsid w:val="2994287B"/>
    <w:rsid w:val="29B74E85"/>
    <w:rsid w:val="2A375FB9"/>
    <w:rsid w:val="2C1131BE"/>
    <w:rsid w:val="2CF07754"/>
    <w:rsid w:val="2E8E30EA"/>
    <w:rsid w:val="304E24E1"/>
    <w:rsid w:val="36603C47"/>
    <w:rsid w:val="388842E9"/>
    <w:rsid w:val="3C6F4F78"/>
    <w:rsid w:val="3DF6545A"/>
    <w:rsid w:val="3E9569EB"/>
    <w:rsid w:val="405D7CF4"/>
    <w:rsid w:val="47182CFD"/>
    <w:rsid w:val="475420AF"/>
    <w:rsid w:val="490F15A1"/>
    <w:rsid w:val="492E1DE7"/>
    <w:rsid w:val="498555C5"/>
    <w:rsid w:val="4B412CC4"/>
    <w:rsid w:val="50106B71"/>
    <w:rsid w:val="504D25DF"/>
    <w:rsid w:val="50530E9B"/>
    <w:rsid w:val="5448095A"/>
    <w:rsid w:val="5558751B"/>
    <w:rsid w:val="56A95412"/>
    <w:rsid w:val="58057127"/>
    <w:rsid w:val="58A1251B"/>
    <w:rsid w:val="5CE82807"/>
    <w:rsid w:val="5ED423CD"/>
    <w:rsid w:val="5EEF3D60"/>
    <w:rsid w:val="6024122F"/>
    <w:rsid w:val="62CF5E0F"/>
    <w:rsid w:val="63577B4D"/>
    <w:rsid w:val="650C31B5"/>
    <w:rsid w:val="66C4364D"/>
    <w:rsid w:val="68EC6888"/>
    <w:rsid w:val="69EA352F"/>
    <w:rsid w:val="69F25988"/>
    <w:rsid w:val="6A3D49A7"/>
    <w:rsid w:val="6A9E4531"/>
    <w:rsid w:val="6AA31251"/>
    <w:rsid w:val="6C6242BF"/>
    <w:rsid w:val="6D3A33DF"/>
    <w:rsid w:val="70657DB3"/>
    <w:rsid w:val="739A6CA0"/>
    <w:rsid w:val="7529697E"/>
    <w:rsid w:val="79A31E54"/>
    <w:rsid w:val="7A6145D7"/>
    <w:rsid w:val="7BF70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未处理的提及1"/>
    <w:basedOn w:val="6"/>
    <w:semiHidden/>
    <w:unhideWhenUsed/>
    <w:qFormat/>
    <w:uiPriority w:val="99"/>
    <w:rPr>
      <w:color w:val="808080"/>
      <w:shd w:val="clear" w:color="auto" w:fill="E6E6E6"/>
    </w:rPr>
  </w:style>
  <w:style w:type="paragraph" w:styleId="9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0">
    <w:name w:val="页眉 字符"/>
    <w:basedOn w:val="6"/>
    <w:link w:val="3"/>
    <w:qFormat/>
    <w:uiPriority w:val="99"/>
    <w:rPr>
      <w:kern w:val="2"/>
      <w:sz w:val="18"/>
      <w:szCs w:val="18"/>
    </w:rPr>
  </w:style>
  <w:style w:type="character" w:customStyle="1" w:styleId="11">
    <w:name w:val="页脚 字符"/>
    <w:basedOn w:val="6"/>
    <w:link w:val="2"/>
    <w:qFormat/>
    <w:uiPriority w:val="99"/>
    <w:rPr>
      <w:kern w:val="2"/>
      <w:sz w:val="18"/>
      <w:szCs w:val="18"/>
    </w:rPr>
  </w:style>
  <w:style w:type="character" w:customStyle="1" w:styleId="12">
    <w:name w:val="未处理的提及2"/>
    <w:basedOn w:val="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6E55DB6-9AA7-4E02-84B3-B6E05CCA9C4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10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2020-10-04T06:16:00Z</dcterms:created>
  <dc:creator>稻壳简历武汉组</dc:creator>
  <cp:lastModifiedBy>WPS_201530057</cp:lastModifiedBy>
  <cp:lastPrinted>2019-08-11T02:59:00Z</cp:lastPrinted>
  <dcterms:modified xsi:type="dcterms:W3CDTF">2026-03-27T07:59:21Z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AE812C0015514E45BCAEB86EB8C43B35_12</vt:lpwstr>
  </property>
  <property fmtid="{D5CDD505-2E9C-101B-9397-08002B2CF9AE}" pid="4" name="KSOTemplateDocerSaveRecord">
    <vt:lpwstr>eyJoZGlkIjoiOWFhYjdmNjU3OGEyMmU2YjgyNzA3MTRjYjkzMjBkMDQiLCJ1c2VySWQiOiIyMDE1MzAwNTcifQ==</vt:lpwstr>
  </property>
</Properties>
</file>