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color w:val="000000"/>
          <w:u w:color="00000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725170</wp:posOffset>
            </wp:positionH>
            <wp:positionV relativeFrom="page">
              <wp:posOffset>612140</wp:posOffset>
            </wp:positionV>
            <wp:extent cx="1984450" cy="749877"/>
            <wp:effectExtent l="0" t="0" r="0" b="0"/>
            <wp:wrapThrough wrapText="bothSides" distL="152400" distR="152400">
              <wp:wrapPolygon edited="1">
                <wp:start x="1751" y="2233"/>
                <wp:lineTo x="1751" y="2345"/>
                <wp:lineTo x="2152" y="2456"/>
                <wp:lineTo x="2384" y="3070"/>
                <wp:lineTo x="2447" y="11890"/>
                <wp:lineTo x="2679" y="12616"/>
                <wp:lineTo x="3038" y="12783"/>
                <wp:lineTo x="3354" y="12281"/>
                <wp:lineTo x="3438" y="11890"/>
                <wp:lineTo x="3480" y="3126"/>
                <wp:lineTo x="3713" y="2400"/>
                <wp:lineTo x="4219" y="2456"/>
                <wp:lineTo x="4430" y="3182"/>
                <wp:lineTo x="4430" y="12225"/>
                <wp:lineTo x="4388" y="12484"/>
                <wp:lineTo x="4388" y="16970"/>
                <wp:lineTo x="4472" y="17026"/>
                <wp:lineTo x="4430" y="19482"/>
                <wp:lineTo x="4092" y="19426"/>
                <wp:lineTo x="4134" y="17528"/>
                <wp:lineTo x="4324" y="17026"/>
                <wp:lineTo x="4388" y="16970"/>
                <wp:lineTo x="4388" y="12484"/>
                <wp:lineTo x="4177" y="13788"/>
                <wp:lineTo x="3734" y="14793"/>
                <wp:lineTo x="3354" y="15174"/>
                <wp:lineTo x="3354" y="16970"/>
                <wp:lineTo x="3670" y="17081"/>
                <wp:lineTo x="3839" y="17863"/>
                <wp:lineTo x="3839" y="19482"/>
                <wp:lineTo x="3059" y="19426"/>
                <wp:lineTo x="3101" y="17584"/>
                <wp:lineTo x="3248" y="17081"/>
                <wp:lineTo x="3354" y="16970"/>
                <wp:lineTo x="3354" y="15174"/>
                <wp:lineTo x="3122" y="15407"/>
                <wp:lineTo x="2531" y="15295"/>
                <wp:lineTo x="2363" y="15063"/>
                <wp:lineTo x="2363" y="16970"/>
                <wp:lineTo x="2658" y="17137"/>
                <wp:lineTo x="2827" y="17696"/>
                <wp:lineTo x="2827" y="19482"/>
                <wp:lineTo x="2025" y="19426"/>
                <wp:lineTo x="2067" y="17584"/>
                <wp:lineTo x="2299" y="17026"/>
                <wp:lineTo x="2363" y="16970"/>
                <wp:lineTo x="2363" y="15063"/>
                <wp:lineTo x="2004" y="14570"/>
                <wp:lineTo x="1730" y="13788"/>
                <wp:lineTo x="1519" y="13900"/>
                <wp:lineTo x="1624" y="13509"/>
                <wp:lineTo x="1434" y="12101"/>
                <wp:lineTo x="1434" y="16970"/>
                <wp:lineTo x="1709" y="17305"/>
                <wp:lineTo x="1793" y="17919"/>
                <wp:lineTo x="1751" y="19482"/>
                <wp:lineTo x="1413" y="19482"/>
                <wp:lineTo x="1434" y="16970"/>
                <wp:lineTo x="1434" y="12101"/>
                <wp:lineTo x="1413" y="11946"/>
                <wp:lineTo x="1455" y="3014"/>
                <wp:lineTo x="1688" y="2400"/>
                <wp:lineTo x="1751" y="2345"/>
                <wp:lineTo x="1751" y="2233"/>
                <wp:lineTo x="5484" y="2233"/>
                <wp:lineTo x="9091" y="2345"/>
                <wp:lineTo x="9703" y="3126"/>
                <wp:lineTo x="10062" y="4187"/>
                <wp:lineTo x="10230" y="5247"/>
                <wp:lineTo x="10252" y="5694"/>
                <wp:lineTo x="10863" y="5694"/>
                <wp:lineTo x="10990" y="4633"/>
                <wp:lineTo x="11264" y="3573"/>
                <wp:lineTo x="11665" y="2735"/>
                <wp:lineTo x="12762" y="2456"/>
                <wp:lineTo x="13247" y="3126"/>
                <wp:lineTo x="13310" y="3349"/>
                <wp:lineTo x="13479" y="3238"/>
                <wp:lineTo x="13795" y="2624"/>
                <wp:lineTo x="14112" y="2345"/>
                <wp:lineTo x="14829" y="2456"/>
                <wp:lineTo x="15335" y="3182"/>
                <wp:lineTo x="15715" y="4298"/>
                <wp:lineTo x="15884" y="5471"/>
                <wp:lineTo x="15947" y="8038"/>
                <wp:lineTo x="16495" y="7983"/>
                <wp:lineTo x="16580" y="6922"/>
                <wp:lineTo x="16812" y="5526"/>
                <wp:lineTo x="17212" y="4242"/>
                <wp:lineTo x="17592" y="3349"/>
                <wp:lineTo x="18225" y="2568"/>
                <wp:lineTo x="18520" y="2345"/>
                <wp:lineTo x="19575" y="2456"/>
                <wp:lineTo x="20187" y="3182"/>
                <wp:lineTo x="20693" y="4187"/>
                <wp:lineTo x="20841" y="4857"/>
                <wp:lineTo x="21600" y="4857"/>
                <wp:lineTo x="21600" y="5247"/>
                <wp:lineTo x="20841" y="5303"/>
                <wp:lineTo x="20651" y="6029"/>
                <wp:lineTo x="20355" y="6252"/>
                <wp:lineTo x="20081" y="5805"/>
                <wp:lineTo x="19723" y="5080"/>
                <wp:lineTo x="19259" y="4633"/>
                <wp:lineTo x="18520" y="4745"/>
                <wp:lineTo x="17993" y="5415"/>
                <wp:lineTo x="17655" y="6196"/>
                <wp:lineTo x="17423" y="7424"/>
                <wp:lineTo x="17339" y="8262"/>
                <wp:lineTo x="17381" y="9992"/>
                <wp:lineTo x="17592" y="11220"/>
                <wp:lineTo x="17887" y="12225"/>
                <wp:lineTo x="18309" y="12839"/>
                <wp:lineTo x="18710" y="13174"/>
                <wp:lineTo x="19364" y="13062"/>
                <wp:lineTo x="19976" y="12281"/>
                <wp:lineTo x="20166" y="11723"/>
                <wp:lineTo x="20482" y="11555"/>
                <wp:lineTo x="20798" y="12169"/>
                <wp:lineTo x="20841" y="12951"/>
                <wp:lineTo x="20714" y="13565"/>
                <wp:lineTo x="20250" y="14570"/>
                <wp:lineTo x="19723" y="15184"/>
                <wp:lineTo x="19723" y="16133"/>
                <wp:lineTo x="19870" y="16133"/>
                <wp:lineTo x="19723" y="16747"/>
                <wp:lineTo x="19723" y="17026"/>
                <wp:lineTo x="20060" y="17026"/>
                <wp:lineTo x="20060" y="17416"/>
                <wp:lineTo x="20292" y="17305"/>
                <wp:lineTo x="20377" y="17026"/>
                <wp:lineTo x="20756" y="17137"/>
                <wp:lineTo x="20735" y="17416"/>
                <wp:lineTo x="20377" y="17416"/>
                <wp:lineTo x="20398" y="18030"/>
                <wp:lineTo x="20735" y="18198"/>
                <wp:lineTo x="20904" y="18756"/>
                <wp:lineTo x="21600" y="18868"/>
                <wp:lineTo x="20841" y="18924"/>
                <wp:lineTo x="20693" y="19426"/>
                <wp:lineTo x="20271" y="19370"/>
                <wp:lineTo x="20060" y="19203"/>
                <wp:lineTo x="20060" y="19482"/>
                <wp:lineTo x="19427" y="19482"/>
                <wp:lineTo x="19427" y="17026"/>
                <wp:lineTo x="19702" y="16970"/>
                <wp:lineTo x="19723" y="16133"/>
                <wp:lineTo x="19723" y="15184"/>
                <wp:lineTo x="19680" y="15965"/>
                <wp:lineTo x="19512" y="15463"/>
                <wp:lineTo x="18394" y="15351"/>
                <wp:lineTo x="17740" y="14625"/>
                <wp:lineTo x="17234" y="13621"/>
                <wp:lineTo x="16854" y="12504"/>
                <wp:lineTo x="16601" y="11109"/>
                <wp:lineTo x="16432" y="8876"/>
                <wp:lineTo x="15926" y="8931"/>
                <wp:lineTo x="15884" y="14514"/>
                <wp:lineTo x="15757" y="14849"/>
                <wp:lineTo x="15757" y="17026"/>
                <wp:lineTo x="17065" y="17137"/>
                <wp:lineTo x="17212" y="17696"/>
                <wp:lineTo x="17381" y="17640"/>
                <wp:lineTo x="17550" y="17026"/>
                <wp:lineTo x="17930" y="17137"/>
                <wp:lineTo x="17972" y="17305"/>
                <wp:lineTo x="18204" y="17305"/>
                <wp:lineTo x="18204" y="17026"/>
                <wp:lineTo x="19259" y="17026"/>
                <wp:lineTo x="19237" y="17361"/>
                <wp:lineTo x="18984" y="17416"/>
                <wp:lineTo x="18984" y="19482"/>
                <wp:lineTo x="18816" y="19482"/>
                <wp:lineTo x="18816" y="17361"/>
                <wp:lineTo x="18415" y="17305"/>
                <wp:lineTo x="18415" y="19482"/>
                <wp:lineTo x="18204" y="19482"/>
                <wp:lineTo x="18204" y="18979"/>
                <wp:lineTo x="17972" y="19091"/>
                <wp:lineTo x="17803" y="19482"/>
                <wp:lineTo x="17423" y="19370"/>
                <wp:lineTo x="17212" y="19370"/>
                <wp:lineTo x="17002" y="19370"/>
                <wp:lineTo x="16854" y="18533"/>
                <wp:lineTo x="16706" y="18477"/>
                <wp:lineTo x="16685" y="19482"/>
                <wp:lineTo x="15715" y="19482"/>
                <wp:lineTo x="15757" y="17026"/>
                <wp:lineTo x="15757" y="14849"/>
                <wp:lineTo x="15187" y="14960"/>
                <wp:lineTo x="15082" y="14904"/>
                <wp:lineTo x="14913" y="14235"/>
                <wp:lineTo x="14871" y="5471"/>
                <wp:lineTo x="14829" y="5382"/>
                <wp:lineTo x="14829" y="17026"/>
                <wp:lineTo x="14977" y="17081"/>
                <wp:lineTo x="15145" y="18477"/>
                <wp:lineTo x="15251" y="18310"/>
                <wp:lineTo x="15377" y="17026"/>
                <wp:lineTo x="15546" y="17137"/>
                <wp:lineTo x="15230" y="19426"/>
                <wp:lineTo x="15103" y="19482"/>
                <wp:lineTo x="14998" y="18365"/>
                <wp:lineTo x="14829" y="17026"/>
                <wp:lineTo x="14829" y="5382"/>
                <wp:lineTo x="14660" y="5024"/>
                <wp:lineTo x="14154" y="5024"/>
                <wp:lineTo x="13964" y="5359"/>
                <wp:lineTo x="13859" y="5973"/>
                <wp:lineTo x="13837" y="14570"/>
                <wp:lineTo x="13627" y="15184"/>
                <wp:lineTo x="13268" y="15351"/>
                <wp:lineTo x="12952" y="14737"/>
                <wp:lineTo x="12888" y="14458"/>
                <wp:lineTo x="12846" y="5694"/>
                <wp:lineTo x="12656" y="5080"/>
                <wp:lineTo x="12509" y="4912"/>
                <wp:lineTo x="12108" y="5024"/>
                <wp:lineTo x="11897" y="5471"/>
                <wp:lineTo x="11812" y="5861"/>
                <wp:lineTo x="11770" y="14625"/>
                <wp:lineTo x="11496" y="15295"/>
                <wp:lineTo x="11116" y="15239"/>
                <wp:lineTo x="10863" y="14570"/>
                <wp:lineTo x="10800" y="6531"/>
                <wp:lineTo x="10252" y="6587"/>
                <wp:lineTo x="10104" y="7927"/>
                <wp:lineTo x="9788" y="9099"/>
                <wp:lineTo x="9534" y="9535"/>
                <wp:lineTo x="9534" y="17026"/>
                <wp:lineTo x="9703" y="17081"/>
                <wp:lineTo x="10062" y="18477"/>
                <wp:lineTo x="10104" y="17026"/>
                <wp:lineTo x="10673" y="17137"/>
                <wp:lineTo x="10969" y="18365"/>
                <wp:lineTo x="11053" y="18310"/>
                <wp:lineTo x="11053" y="17026"/>
                <wp:lineTo x="12762" y="17026"/>
                <wp:lineTo x="12804" y="19091"/>
                <wp:lineTo x="13099" y="19035"/>
                <wp:lineTo x="13120" y="17026"/>
                <wp:lineTo x="13690" y="17137"/>
                <wp:lineTo x="13985" y="18365"/>
                <wp:lineTo x="14070" y="18310"/>
                <wp:lineTo x="14070" y="17026"/>
                <wp:lineTo x="14660" y="17081"/>
                <wp:lineTo x="14660" y="19482"/>
                <wp:lineTo x="14070" y="19370"/>
                <wp:lineTo x="13795" y="18198"/>
                <wp:lineTo x="13711" y="18198"/>
                <wp:lineTo x="13711" y="19482"/>
                <wp:lineTo x="13542" y="19482"/>
                <wp:lineTo x="13542" y="18700"/>
                <wp:lineTo x="13289" y="18700"/>
                <wp:lineTo x="13205" y="19259"/>
                <wp:lineTo x="13078" y="19482"/>
                <wp:lineTo x="12762" y="19370"/>
                <wp:lineTo x="12635" y="18979"/>
                <wp:lineTo x="12551" y="18868"/>
                <wp:lineTo x="12572" y="17305"/>
                <wp:lineTo x="11665" y="17416"/>
                <wp:lineTo x="11686" y="18030"/>
                <wp:lineTo x="12045" y="18030"/>
                <wp:lineTo x="12023" y="18533"/>
                <wp:lineTo x="11665" y="18533"/>
                <wp:lineTo x="11686" y="19147"/>
                <wp:lineTo x="12108" y="19203"/>
                <wp:lineTo x="12108" y="19482"/>
                <wp:lineTo x="11053" y="19370"/>
                <wp:lineTo x="10779" y="18198"/>
                <wp:lineTo x="10695" y="18198"/>
                <wp:lineTo x="10695" y="19482"/>
                <wp:lineTo x="10083" y="19370"/>
                <wp:lineTo x="9745" y="18030"/>
                <wp:lineTo x="9703" y="19482"/>
                <wp:lineTo x="9534" y="19482"/>
                <wp:lineTo x="9534" y="17026"/>
                <wp:lineTo x="9534" y="9535"/>
                <wp:lineTo x="9366" y="9825"/>
                <wp:lineTo x="9049" y="10104"/>
                <wp:lineTo x="8859" y="10111"/>
                <wp:lineTo x="8859" y="17026"/>
                <wp:lineTo x="9070" y="17099"/>
                <wp:lineTo x="9070" y="17472"/>
                <wp:lineTo x="8859" y="17528"/>
                <wp:lineTo x="8859" y="19035"/>
                <wp:lineTo x="9091" y="19091"/>
                <wp:lineTo x="9091" y="17472"/>
                <wp:lineTo x="9070" y="17472"/>
                <wp:lineTo x="9070" y="17099"/>
                <wp:lineTo x="9176" y="17137"/>
                <wp:lineTo x="9323" y="17640"/>
                <wp:lineTo x="9281" y="19091"/>
                <wp:lineTo x="9091" y="19482"/>
                <wp:lineTo x="8796" y="19370"/>
                <wp:lineTo x="8648" y="18812"/>
                <wp:lineTo x="8691" y="17361"/>
                <wp:lineTo x="8859" y="17026"/>
                <wp:lineTo x="8859" y="10111"/>
                <wp:lineTo x="6286" y="10215"/>
                <wp:lineTo x="6202" y="10392"/>
                <wp:lineTo x="6202" y="17026"/>
                <wp:lineTo x="6328" y="17073"/>
                <wp:lineTo x="6328" y="17416"/>
                <wp:lineTo x="6159" y="17528"/>
                <wp:lineTo x="6180" y="19035"/>
                <wp:lineTo x="6434" y="19035"/>
                <wp:lineTo x="6434" y="17472"/>
                <wp:lineTo x="6328" y="17416"/>
                <wp:lineTo x="6328" y="17073"/>
                <wp:lineTo x="6497" y="17137"/>
                <wp:lineTo x="6666" y="17807"/>
                <wp:lineTo x="6855" y="17807"/>
                <wp:lineTo x="6855" y="17026"/>
                <wp:lineTo x="7425" y="17137"/>
                <wp:lineTo x="7530" y="17584"/>
                <wp:lineTo x="7763" y="17640"/>
                <wp:lineTo x="7763" y="17026"/>
                <wp:lineTo x="8311" y="17137"/>
                <wp:lineTo x="8438" y="17528"/>
                <wp:lineTo x="8374" y="18086"/>
                <wp:lineTo x="8374" y="18477"/>
                <wp:lineTo x="8459" y="18979"/>
                <wp:lineTo x="8248" y="19482"/>
                <wp:lineTo x="7383" y="19370"/>
                <wp:lineTo x="7214" y="18477"/>
                <wp:lineTo x="7066" y="18477"/>
                <wp:lineTo x="7066" y="19482"/>
                <wp:lineTo x="6855" y="19482"/>
                <wp:lineTo x="6834" y="18756"/>
                <wp:lineTo x="6645" y="18812"/>
                <wp:lineTo x="6497" y="19370"/>
                <wp:lineTo x="6117" y="19370"/>
                <wp:lineTo x="5970" y="18868"/>
                <wp:lineTo x="6012" y="17416"/>
                <wp:lineTo x="6202" y="17026"/>
                <wp:lineTo x="6202" y="10392"/>
                <wp:lineTo x="6075" y="10662"/>
                <wp:lineTo x="5991" y="11276"/>
                <wp:lineTo x="5948" y="14681"/>
                <wp:lineTo x="5674" y="15295"/>
                <wp:lineTo x="5527" y="15407"/>
                <wp:lineTo x="5548" y="16970"/>
                <wp:lineTo x="5716" y="17305"/>
                <wp:lineTo x="5316" y="17416"/>
                <wp:lineTo x="5337" y="18030"/>
                <wp:lineTo x="5653" y="18142"/>
                <wp:lineTo x="5801" y="18700"/>
                <wp:lineTo x="5716" y="19203"/>
                <wp:lineTo x="5590" y="19482"/>
                <wp:lineTo x="5189" y="19370"/>
                <wp:lineTo x="5147" y="19203"/>
                <wp:lineTo x="5273" y="18979"/>
                <wp:lineTo x="5358" y="19147"/>
                <wp:lineTo x="5590" y="19035"/>
                <wp:lineTo x="5569" y="18533"/>
                <wp:lineTo x="5189" y="18254"/>
                <wp:lineTo x="5147" y="17584"/>
                <wp:lineTo x="5252" y="17081"/>
                <wp:lineTo x="5421" y="16858"/>
                <wp:lineTo x="5379" y="15295"/>
                <wp:lineTo x="5147" y="14904"/>
                <wp:lineTo x="5063" y="14179"/>
                <wp:lineTo x="5105" y="10383"/>
                <wp:lineTo x="5295" y="9378"/>
                <wp:lineTo x="5695" y="8262"/>
                <wp:lineTo x="6138" y="7703"/>
                <wp:lineTo x="9028" y="7480"/>
                <wp:lineTo x="9281" y="6810"/>
                <wp:lineTo x="9260" y="5526"/>
                <wp:lineTo x="8986" y="4912"/>
                <wp:lineTo x="5358" y="4745"/>
                <wp:lineTo x="5126" y="4242"/>
                <wp:lineTo x="5126" y="2959"/>
                <wp:lineTo x="5316" y="2400"/>
                <wp:lineTo x="5484" y="2233"/>
                <wp:lineTo x="1751" y="2233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450" cy="749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4947161</wp:posOffset>
            </wp:positionH>
            <wp:positionV relativeFrom="line">
              <wp:posOffset>-152400</wp:posOffset>
            </wp:positionV>
            <wp:extent cx="1877056" cy="584367"/>
            <wp:effectExtent l="0" t="0" r="0" b="0"/>
            <wp:wrapThrough wrapText="bothSides" distL="152400" distR="152400">
              <wp:wrapPolygon edited="1">
                <wp:start x="2717" y="0"/>
                <wp:lineTo x="3906" y="218"/>
                <wp:lineTo x="4958" y="1855"/>
                <wp:lineTo x="5434" y="3164"/>
                <wp:lineTo x="5434" y="3491"/>
                <wp:lineTo x="5706" y="4145"/>
                <wp:lineTo x="6181" y="7309"/>
                <wp:lineTo x="6283" y="8727"/>
                <wp:lineTo x="6215" y="12764"/>
                <wp:lineTo x="5808" y="15709"/>
                <wp:lineTo x="5230" y="17891"/>
                <wp:lineTo x="4347" y="19745"/>
                <wp:lineTo x="3532" y="20400"/>
                <wp:lineTo x="2174" y="20073"/>
                <wp:lineTo x="1189" y="18436"/>
                <wp:lineTo x="1189" y="21600"/>
                <wp:lineTo x="611" y="21273"/>
                <wp:lineTo x="408" y="20618"/>
                <wp:lineTo x="374" y="20291"/>
                <wp:lineTo x="204" y="20073"/>
                <wp:lineTo x="0" y="18545"/>
                <wp:lineTo x="0" y="12218"/>
                <wp:lineTo x="1325" y="12327"/>
                <wp:lineTo x="1562" y="13964"/>
                <wp:lineTo x="2174" y="15709"/>
                <wp:lineTo x="2717" y="16364"/>
                <wp:lineTo x="3736" y="16145"/>
                <wp:lineTo x="4483" y="14618"/>
                <wp:lineTo x="4958" y="12218"/>
                <wp:lineTo x="4958" y="8291"/>
                <wp:lineTo x="4551" y="6109"/>
                <wp:lineTo x="3940" y="4582"/>
                <wp:lineTo x="2989" y="4036"/>
                <wp:lineTo x="2174" y="4800"/>
                <wp:lineTo x="1528" y="6655"/>
                <wp:lineTo x="1325" y="8182"/>
                <wp:lineTo x="0" y="8182"/>
                <wp:lineTo x="374" y="4909"/>
                <wp:lineTo x="951" y="2618"/>
                <wp:lineTo x="1868" y="764"/>
                <wp:lineTo x="2717" y="0"/>
                <wp:lineTo x="7574" y="0"/>
                <wp:lineTo x="7574" y="8182"/>
                <wp:lineTo x="7845" y="8242"/>
                <wp:lineTo x="8389" y="9055"/>
                <wp:lineTo x="7845" y="8945"/>
                <wp:lineTo x="7845" y="10036"/>
                <wp:lineTo x="8389" y="9927"/>
                <wp:lineTo x="8389" y="9055"/>
                <wp:lineTo x="7845" y="8242"/>
                <wp:lineTo x="8558" y="8400"/>
                <wp:lineTo x="8660" y="9927"/>
                <wp:lineTo x="8525" y="10691"/>
                <wp:lineTo x="7845" y="10800"/>
                <wp:lineTo x="7811" y="12327"/>
                <wp:lineTo x="7574" y="12327"/>
                <wp:lineTo x="7574" y="14400"/>
                <wp:lineTo x="7709" y="14441"/>
                <wp:lineTo x="8083" y="14836"/>
                <wp:lineTo x="7709" y="14727"/>
                <wp:lineTo x="7709" y="15927"/>
                <wp:lineTo x="8151" y="15709"/>
                <wp:lineTo x="8083" y="14836"/>
                <wp:lineTo x="7709" y="14441"/>
                <wp:lineTo x="8287" y="14618"/>
                <wp:lineTo x="8253" y="16145"/>
                <wp:lineTo x="7709" y="16364"/>
                <wp:lineTo x="7709" y="17455"/>
                <wp:lineTo x="7574" y="17455"/>
                <wp:lineTo x="7574" y="14400"/>
                <wp:lineTo x="7574" y="12327"/>
                <wp:lineTo x="7574" y="8182"/>
                <wp:lineTo x="7574" y="0"/>
                <wp:lineTo x="8762" y="0"/>
                <wp:lineTo x="8762" y="14291"/>
                <wp:lineTo x="8898" y="14353"/>
                <wp:lineTo x="8898" y="14945"/>
                <wp:lineTo x="8728" y="16364"/>
                <wp:lineTo x="9034" y="16364"/>
                <wp:lineTo x="8898" y="14945"/>
                <wp:lineTo x="8898" y="14353"/>
                <wp:lineTo x="9000" y="14400"/>
                <wp:lineTo x="9306" y="17455"/>
                <wp:lineTo x="9136" y="17345"/>
                <wp:lineTo x="9102" y="16800"/>
                <wp:lineTo x="8626" y="17018"/>
                <wp:lineTo x="8592" y="17345"/>
                <wp:lineTo x="8457" y="17345"/>
                <wp:lineTo x="8762" y="14291"/>
                <wp:lineTo x="8762" y="0"/>
                <wp:lineTo x="9543" y="0"/>
                <wp:lineTo x="9543" y="8182"/>
                <wp:lineTo x="9577" y="8191"/>
                <wp:lineTo x="10087" y="8945"/>
                <wp:lineTo x="9577" y="8945"/>
                <wp:lineTo x="9611" y="11564"/>
                <wp:lineTo x="10155" y="11455"/>
                <wp:lineTo x="10087" y="8945"/>
                <wp:lineTo x="9577" y="8191"/>
                <wp:lineTo x="10325" y="8400"/>
                <wp:lineTo x="10426" y="8945"/>
                <wp:lineTo x="10358" y="11891"/>
                <wp:lineTo x="10121" y="12327"/>
                <wp:lineTo x="9577" y="12152"/>
                <wp:lineTo x="9577" y="14291"/>
                <wp:lineTo x="9713" y="14332"/>
                <wp:lineTo x="10121" y="14836"/>
                <wp:lineTo x="9713" y="14727"/>
                <wp:lineTo x="9713" y="15818"/>
                <wp:lineTo x="10189" y="15709"/>
                <wp:lineTo x="10121" y="14836"/>
                <wp:lineTo x="9713" y="14332"/>
                <wp:lineTo x="10291" y="14509"/>
                <wp:lineTo x="10257" y="16036"/>
                <wp:lineTo x="10325" y="17455"/>
                <wp:lineTo x="10155" y="17455"/>
                <wp:lineTo x="10155" y="16364"/>
                <wp:lineTo x="9713" y="16255"/>
                <wp:lineTo x="9713" y="17455"/>
                <wp:lineTo x="9577" y="17455"/>
                <wp:lineTo x="9577" y="14291"/>
                <wp:lineTo x="9577" y="12152"/>
                <wp:lineTo x="9442" y="12109"/>
                <wp:lineTo x="9306" y="11564"/>
                <wp:lineTo x="9374" y="8509"/>
                <wp:lineTo x="9543" y="8182"/>
                <wp:lineTo x="9543" y="0"/>
                <wp:lineTo x="11208" y="0"/>
                <wp:lineTo x="11208" y="8182"/>
                <wp:lineTo x="11479" y="8182"/>
                <wp:lineTo x="11479" y="11564"/>
                <wp:lineTo x="12125" y="11564"/>
                <wp:lineTo x="12125" y="12327"/>
                <wp:lineTo x="11275" y="12327"/>
                <wp:lineTo x="11275" y="14291"/>
                <wp:lineTo x="11785" y="14509"/>
                <wp:lineTo x="11819" y="15164"/>
                <wp:lineTo x="11683" y="15164"/>
                <wp:lineTo x="11649" y="14727"/>
                <wp:lineTo x="11242" y="14945"/>
                <wp:lineTo x="11309" y="15600"/>
                <wp:lineTo x="11819" y="15927"/>
                <wp:lineTo x="11785" y="17236"/>
                <wp:lineTo x="11140" y="17236"/>
                <wp:lineTo x="11106" y="16364"/>
                <wp:lineTo x="11242" y="16364"/>
                <wp:lineTo x="11309" y="17018"/>
                <wp:lineTo x="11683" y="16909"/>
                <wp:lineTo x="11615" y="16036"/>
                <wp:lineTo x="11140" y="15818"/>
                <wp:lineTo x="11174" y="14400"/>
                <wp:lineTo x="11275" y="14291"/>
                <wp:lineTo x="11275" y="12327"/>
                <wp:lineTo x="11208" y="12327"/>
                <wp:lineTo x="11208" y="8182"/>
                <wp:lineTo x="11208" y="0"/>
                <wp:lineTo x="12566" y="0"/>
                <wp:lineTo x="12566" y="8182"/>
                <wp:lineTo x="12906" y="8400"/>
                <wp:lineTo x="13211" y="9600"/>
                <wp:lineTo x="13551" y="8182"/>
                <wp:lineTo x="13823" y="8291"/>
                <wp:lineTo x="13721" y="8749"/>
                <wp:lineTo x="13721" y="14291"/>
                <wp:lineTo x="13891" y="14345"/>
                <wp:lineTo x="14264" y="14836"/>
                <wp:lineTo x="13891" y="14727"/>
                <wp:lineTo x="13891" y="15927"/>
                <wp:lineTo x="14298" y="15818"/>
                <wp:lineTo x="14264" y="14836"/>
                <wp:lineTo x="13891" y="14345"/>
                <wp:lineTo x="14400" y="14509"/>
                <wp:lineTo x="14400" y="16145"/>
                <wp:lineTo x="13891" y="16364"/>
                <wp:lineTo x="13891" y="17455"/>
                <wp:lineTo x="13721" y="17455"/>
                <wp:lineTo x="13721" y="14291"/>
                <wp:lineTo x="13721" y="8749"/>
                <wp:lineTo x="13313" y="10582"/>
                <wp:lineTo x="13313" y="12327"/>
                <wp:lineTo x="13075" y="12327"/>
                <wp:lineTo x="13008" y="10255"/>
                <wp:lineTo x="12600" y="8341"/>
                <wp:lineTo x="12600" y="14291"/>
                <wp:lineTo x="12770" y="14291"/>
                <wp:lineTo x="12838" y="17018"/>
                <wp:lineTo x="13245" y="16800"/>
                <wp:lineTo x="13245" y="14400"/>
                <wp:lineTo x="13381" y="14400"/>
                <wp:lineTo x="13313" y="17236"/>
                <wp:lineTo x="12668" y="17236"/>
                <wp:lineTo x="12600" y="14291"/>
                <wp:lineTo x="12600" y="8341"/>
                <wp:lineTo x="12566" y="8182"/>
                <wp:lineTo x="12566" y="0"/>
                <wp:lineTo x="14400" y="0"/>
                <wp:lineTo x="14400" y="8182"/>
                <wp:lineTo x="15487" y="8182"/>
                <wp:lineTo x="15487" y="8945"/>
                <wp:lineTo x="15079" y="8945"/>
                <wp:lineTo x="15079" y="12218"/>
                <wp:lineTo x="14808" y="12218"/>
                <wp:lineTo x="14808" y="8945"/>
                <wp:lineTo x="14740" y="8945"/>
                <wp:lineTo x="14740" y="14291"/>
                <wp:lineTo x="15011" y="14291"/>
                <wp:lineTo x="15317" y="16691"/>
                <wp:lineTo x="15589" y="14291"/>
                <wp:lineTo x="15826" y="14291"/>
                <wp:lineTo x="15826" y="17455"/>
                <wp:lineTo x="15691" y="17455"/>
                <wp:lineTo x="15657" y="15273"/>
                <wp:lineTo x="15385" y="17345"/>
                <wp:lineTo x="15181" y="17127"/>
                <wp:lineTo x="14909" y="15055"/>
                <wp:lineTo x="14875" y="17455"/>
                <wp:lineTo x="14740" y="17455"/>
                <wp:lineTo x="14740" y="14291"/>
                <wp:lineTo x="14740" y="8945"/>
                <wp:lineTo x="14400" y="8945"/>
                <wp:lineTo x="14400" y="8182"/>
                <wp:lineTo x="14400" y="0"/>
                <wp:lineTo x="16200" y="0"/>
                <wp:lineTo x="16200" y="8182"/>
                <wp:lineTo x="17117" y="8182"/>
                <wp:lineTo x="17117" y="8945"/>
                <wp:lineTo x="16438" y="8945"/>
                <wp:lineTo x="16438" y="9818"/>
                <wp:lineTo x="17083" y="9818"/>
                <wp:lineTo x="17083" y="10473"/>
                <wp:lineTo x="16438" y="10473"/>
                <wp:lineTo x="16438" y="11564"/>
                <wp:lineTo x="17117" y="11564"/>
                <wp:lineTo x="17117" y="12327"/>
                <wp:lineTo x="16268" y="12327"/>
                <wp:lineTo x="16268" y="14400"/>
                <wp:lineTo x="16879" y="14509"/>
                <wp:lineTo x="16913" y="15273"/>
                <wp:lineTo x="16777" y="15273"/>
                <wp:lineTo x="16709" y="14727"/>
                <wp:lineTo x="16302" y="14945"/>
                <wp:lineTo x="16370" y="17018"/>
                <wp:lineTo x="16777" y="16800"/>
                <wp:lineTo x="16777" y="16364"/>
                <wp:lineTo x="16913" y="16364"/>
                <wp:lineTo x="16845" y="17345"/>
                <wp:lineTo x="16234" y="17236"/>
                <wp:lineTo x="16132" y="16691"/>
                <wp:lineTo x="16200" y="14618"/>
                <wp:lineTo x="16268" y="14400"/>
                <wp:lineTo x="16268" y="12327"/>
                <wp:lineTo x="16200" y="12327"/>
                <wp:lineTo x="16200" y="8182"/>
                <wp:lineTo x="16200" y="0"/>
                <wp:lineTo x="18170" y="0"/>
                <wp:lineTo x="18170" y="8182"/>
                <wp:lineTo x="18917" y="8400"/>
                <wp:lineTo x="19019" y="9709"/>
                <wp:lineTo x="18747" y="9709"/>
                <wp:lineTo x="18679" y="8836"/>
                <wp:lineTo x="18170" y="9055"/>
                <wp:lineTo x="18204" y="11564"/>
                <wp:lineTo x="18781" y="11455"/>
                <wp:lineTo x="18781" y="10691"/>
                <wp:lineTo x="19019" y="10691"/>
                <wp:lineTo x="18951" y="12000"/>
                <wp:lineTo x="18747" y="12327"/>
                <wp:lineTo x="18034" y="12109"/>
                <wp:lineTo x="17898" y="11455"/>
                <wp:lineTo x="17966" y="8618"/>
                <wp:lineTo x="18170" y="8182"/>
                <wp:lineTo x="18170" y="0"/>
                <wp:lineTo x="19766" y="0"/>
                <wp:lineTo x="19766" y="8182"/>
                <wp:lineTo x="20038" y="8182"/>
                <wp:lineTo x="20038" y="9818"/>
                <wp:lineTo x="20683" y="9818"/>
                <wp:lineTo x="20683" y="8182"/>
                <wp:lineTo x="20955" y="8182"/>
                <wp:lineTo x="20921" y="12327"/>
                <wp:lineTo x="20683" y="12327"/>
                <wp:lineTo x="20683" y="10582"/>
                <wp:lineTo x="20038" y="10582"/>
                <wp:lineTo x="20038" y="12327"/>
                <wp:lineTo x="19766" y="12218"/>
                <wp:lineTo x="19766" y="8182"/>
                <wp:lineTo x="19766" y="0"/>
                <wp:lineTo x="21362" y="0"/>
                <wp:lineTo x="21362" y="7636"/>
                <wp:lineTo x="21600" y="7855"/>
                <wp:lineTo x="21532" y="8727"/>
                <wp:lineTo x="21260" y="8509"/>
                <wp:lineTo x="21362" y="7636"/>
                <wp:lineTo x="21362" y="0"/>
                <wp:lineTo x="2717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56" cy="584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</w:pPr>
    </w:p>
    <w:p>
      <w:pPr>
        <w:pStyle w:val="Title"/>
        <w:jc w:val="center"/>
      </w:pPr>
      <w:r>
        <w:rPr>
          <w:rtl w:val="0"/>
          <w:lang w:val="fr-FR"/>
        </w:rPr>
        <w:t>Reactor Monitoring</w:t>
      </w:r>
    </w:p>
    <w:p>
      <w:pPr>
        <w:pStyle w:val="Body 2"/>
      </w:pPr>
    </w:p>
    <w:p>
      <w:pPr>
        <w:pStyle w:val="Body 2"/>
        <w:jc w:val="center"/>
        <w:rPr>
          <w:sz w:val="42"/>
          <w:szCs w:val="42"/>
          <w:u w:val="single"/>
        </w:rPr>
      </w:pPr>
      <w:r>
        <w:rPr>
          <w:sz w:val="42"/>
          <w:szCs w:val="42"/>
          <w:u w:val="single"/>
          <w:rtl w:val="0"/>
          <w:lang w:val="fr-FR"/>
        </w:rPr>
        <w:t>Cahier de Recettes</w:t>
      </w: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Morgan Lieppe</w:t>
      </w:r>
    </w:p>
    <w:p>
      <w:pPr>
        <w:pStyle w:val="Body 2"/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Gwendoline Bri</w:t>
      </w:r>
      <w:r>
        <w:rPr>
          <w:sz w:val="32"/>
          <w:szCs w:val="32"/>
          <w:rtl w:val="0"/>
          <w:lang w:val="fr-FR"/>
        </w:rPr>
        <w:t>è</w:t>
      </w:r>
      <w:r>
        <w:rPr>
          <w:sz w:val="32"/>
          <w:szCs w:val="32"/>
          <w:rtl w:val="0"/>
        </w:rPr>
        <w:t>re</w:t>
      </w:r>
    </w:p>
    <w:p>
      <w:pPr>
        <w:pStyle w:val="Body 2"/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Jingw</w:t>
      </w: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731519</wp:posOffset>
                </wp:positionH>
                <wp:positionV relativeFrom="page">
                  <wp:posOffset>8315749</wp:posOffset>
                </wp:positionV>
                <wp:extent cx="6111751" cy="50334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751" cy="503340"/>
                          <a:chOff x="-1" y="0"/>
                          <a:chExt cx="6111750" cy="503339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2" y="503339"/>
                            <a:ext cx="611175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6111748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6pt;margin-top:654.8pt;width:481.2pt;height:39.6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-1,0" coordsize="6111750,503339">
                <w10:wrap type="none" side="bothSides" anchorx="page" anchory="page"/>
                <v:line id="_x0000_s1027" style="position:absolute;left:-1;top:503339;width:6111750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1174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sz w:val="32"/>
          <w:szCs w:val="32"/>
          <w:rtl w:val="0"/>
          <w:lang w:val="fr-FR"/>
        </w:rPr>
        <w:t>ei Zuo</w:t>
      </w:r>
    </w:p>
    <w:p>
      <w:pPr>
        <w:pStyle w:val="Body 2"/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EISE4</w:t>
      </w:r>
    </w:p>
    <w:p>
      <w:pPr>
        <w:pStyle w:val="Body 2"/>
        <w:jc w:val="center"/>
        <w:rPr>
          <w:sz w:val="20"/>
          <w:szCs w:val="20"/>
        </w:rPr>
      </w:pPr>
    </w:p>
    <w:p>
      <w:pPr>
        <w:pStyle w:val="Body 2"/>
        <w:spacing w:line="288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Client</w:t>
      </w:r>
      <w:r>
        <w:rPr>
          <w:sz w:val="32"/>
          <w:szCs w:val="32"/>
          <w:rtl w:val="0"/>
          <w:lang w:val="fr-FR"/>
        </w:rPr>
        <w:t>:</w:t>
      </w:r>
    </w:p>
    <w:p>
      <w:pPr>
        <w:pStyle w:val="Body 2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Ludovic Saint-Bauzel</w:t>
      </w:r>
    </w:p>
    <w:p>
      <w:pPr>
        <w:pStyle w:val="Body 2"/>
        <w:spacing w:line="288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Encadrant:</w:t>
      </w:r>
    </w:p>
    <w:p>
      <w:pPr>
        <w:pStyle w:val="Body 2"/>
        <w:spacing w:line="288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Roselyne CHOTIN-AVOT</w:t>
      </w:r>
    </w:p>
    <w:p>
      <w:pPr>
        <w:pStyle w:val="Body 2"/>
      </w:pPr>
    </w:p>
    <w:p>
      <w:pPr>
        <w:pStyle w:val="Subtitle"/>
        <w:spacing w:line="240" w:lineRule="auto"/>
        <w:jc w:val="center"/>
        <w:rPr>
          <w:rFonts w:ascii="Times" w:cs="Times" w:hAnsi="Times" w:eastAsia="Times"/>
          <w:b w:val="0"/>
          <w:bCs w:val="0"/>
          <w:color w:val="000000"/>
          <w:spacing w:val="0"/>
          <w:sz w:val="42"/>
          <w:szCs w:val="42"/>
          <w:u w:val="single" w:color="000000"/>
        </w:rPr>
      </w:pPr>
    </w:p>
    <w:p>
      <w:pPr>
        <w:pStyle w:val="Subtitle"/>
      </w:pPr>
    </w:p>
    <w:p>
      <w:pPr>
        <w:pStyle w:val="Subheading"/>
      </w:pPr>
    </w:p>
    <w:p>
      <w:pPr>
        <w:pStyle w:val="Subheading"/>
        <w:jc w:val="right"/>
        <w:sectPr>
          <w:headerReference w:type="default" r:id="rId6"/>
          <w:footerReference w:type="default" r:id="rId7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tl w:val="0"/>
          <w:lang w:val="ru-RU"/>
        </w:rPr>
        <w:t xml:space="preserve"> - </w:t>
      </w:r>
      <w:r>
        <w:rPr>
          <w:lang w:val="en-US"/>
        </w:rPr>
        <w:fldChar w:fldCharType="begin" w:fldLock="0"/>
      </w:r>
      <w:r>
        <w:rPr>
          <w:lang w:val="en-US"/>
        </w:rPr>
        <w:instrText xml:space="preserve"> DATE \@ "d MMMM y" </w:instrText>
      </w:r>
      <w:r>
        <w:rPr>
          <w:lang w:val="en-US"/>
        </w:rPr>
        <w:fldChar w:fldCharType="separate" w:fldLock="0"/>
      </w:r>
      <w:r>
        <w:rPr>
          <w:rtl w:val="0"/>
          <w:lang w:val="en-US"/>
        </w:rPr>
        <w:t>2 February 2016</w:t>
      </w:r>
      <w:r>
        <w:rPr>
          <w:lang w:val="en-US"/>
        </w:rPr>
        <w:fldChar w:fldCharType="end" w:fldLock="0"/>
      </w:r>
    </w:p>
    <w:p>
      <w:pPr>
        <w:pStyle w:val="Heading"/>
        <w:spacing w:line="288" w:lineRule="auto"/>
      </w:pPr>
      <w:r>
        <w:rPr>
          <w:rtl w:val="0"/>
          <w:lang w:val="fr-FR"/>
        </w:rPr>
        <w:t>Introduction</w:t>
      </w:r>
    </w:p>
    <w:tbl>
      <w:tblPr>
        <w:tblpPr w:vertAnchor="page" w:horzAnchor="page" w:tblpY="9315" w:tblpX="2119" w:leftFromText="0" w:topFromText="0" w:rightFromText="0" w:bottomFromText="0"/>
        <w:tblW w:w="7671" w:type="dxa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9e4"/>
        <w:tblLayout w:type="fixed"/>
      </w:tblPr>
      <w:tblGrid>
        <w:gridCol w:w="1897"/>
        <w:gridCol w:w="2925"/>
        <w:gridCol w:w="1322"/>
        <w:gridCol w:w="1527"/>
      </w:tblGrid>
      <w:tr>
        <w:tblPrEx>
          <w:shd w:val="clear" w:color="auto" w:fill="008cb4"/>
        </w:tblPrEx>
        <w:trPr>
          <w:trHeight w:val="450" w:hRule="atLeast"/>
          <w:tblHeader/>
        </w:trPr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Reactor Monitoring</w:t>
            </w:r>
          </w:p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6"/>
                <w:szCs w:val="16"/>
                <w:u w:color="000000"/>
                <w:rtl w:val="0"/>
                <w:lang w:val="fr-FR"/>
              </w:rPr>
              <w:t>(Fonction contrainte)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  <w:lang w:val="de-DE"/>
              </w:rPr>
              <w:t>VERIFICATIONS DE BON FONCTIONNEMENT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D</w:t>
            </w:r>
            <w:r>
              <w:rPr>
                <w:rFonts w:ascii="Helvetica" w:hAnsi="Helvetica" w:hint="default"/>
                <w:color w:val="000000"/>
                <w:sz w:val="18"/>
                <w:szCs w:val="18"/>
                <w:u w:color="000000"/>
                <w:rtl w:val="0"/>
              </w:rPr>
              <w:t>é</w:t>
            </w: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pendance</w:t>
            </w:r>
          </w:p>
        </w:tc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Resultat(OK-NOK)</w:t>
            </w:r>
          </w:p>
        </w:tc>
      </w:tr>
      <w:tr>
        <w:tblPrEx>
          <w:shd w:val="clear" w:color="auto" w:fill="cad9e4"/>
        </w:tblPrEx>
        <w:trPr>
          <w:trHeight w:val="300" w:hRule="atLeast"/>
        </w:trPr>
        <w:tc>
          <w:tcPr>
            <w:tcW w:type="dxa" w:w="18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  <w:lang w:val="de-DE"/>
              </w:rPr>
              <w:t>FC1</w:t>
            </w:r>
          </w:p>
        </w:tc>
        <w:tc>
          <w:tcPr>
            <w:tcW w:type="dxa" w:w="2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spacing w:after="240" w:line="440" w:lineRule="atLeast"/>
              <w:ind w:firstLine="0"/>
            </w:pPr>
            <w:r>
              <w:rPr>
                <w:rFonts w:ascii="Helvetica" w:hAnsi="Helvetica"/>
                <w:sz w:val="18"/>
                <w:szCs w:val="18"/>
                <w:rtl w:val="0"/>
                <w:lang w:val="fr-FR"/>
              </w:rPr>
              <w:t>Dialogue entre cartes</w:t>
            </w:r>
          </w:p>
        </w:tc>
        <w:tc>
          <w:tcPr>
            <w:tcW w:type="dxa" w:w="132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FP2</w:t>
            </w:r>
          </w:p>
        </w:tc>
        <w:tc>
          <w:tcPr>
            <w:tcW w:type="dxa" w:w="15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1105" w:hRule="atLeast"/>
        </w:trPr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Apr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è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s test d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</w:rPr>
              <w:t>’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 xml:space="preserve">une carte mode reception puis mode 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mission, test de dialogue entre 2 cartes. R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sultat affich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 xml:space="preserve">é 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sur une combinaison de LED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672" w:hRule="atLeast"/>
        </w:trPr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  <w:lang w:val="de-DE"/>
              </w:rPr>
              <w:t>FC2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spacing w:after="240" w:line="240" w:lineRule="auto"/>
              <w:ind w:firstLine="0"/>
            </w:pPr>
            <w:r>
              <w:rPr>
                <w:rFonts w:ascii="Helvetica" w:hAnsi="Helvetica"/>
                <w:sz w:val="18"/>
                <w:szCs w:val="18"/>
                <w:rtl w:val="0"/>
                <w:lang w:val="fr-FR"/>
              </w:rPr>
              <w:t>Accueillir diff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  <w:lang w:val="fr-FR"/>
              </w:rPr>
              <w:t>rentes IP pour diff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  <w:lang w:val="fr-FR"/>
              </w:rPr>
              <w:t>rentes configurations (modularit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Helvetica" w:hAnsi="Helvetica"/>
                <w:sz w:val="18"/>
                <w:szCs w:val="18"/>
                <w:rtl w:val="0"/>
                <w:lang w:val="it-IT"/>
              </w:rPr>
              <w:t>+ interop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  <w:lang w:val="it-IT"/>
              </w:rPr>
              <w:t>rabilit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) 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FC1</w:t>
            </w:r>
          </w:p>
        </w:tc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665" w:hRule="atLeast"/>
        </w:trPr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Test des fonctions principales pour toutes les configurations possibles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452" w:hRule="atLeast"/>
        </w:trPr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  <w:lang w:val="de-DE"/>
              </w:rPr>
              <w:t>FC3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spacing w:after="240" w:line="240" w:lineRule="auto"/>
              <w:ind w:firstLine="0"/>
            </w:pPr>
            <w:r>
              <w:rPr>
                <w:rFonts w:ascii="Helvetica" w:hAnsi="Helvetica"/>
                <w:sz w:val="18"/>
                <w:szCs w:val="18"/>
                <w:rtl w:val="0"/>
                <w:lang w:val="fr-FR"/>
              </w:rPr>
              <w:t>Changement du code, Ajout d'IPs temps r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el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FC2</w:t>
            </w:r>
          </w:p>
        </w:tc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1105" w:hRule="atLeast"/>
        </w:trPr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 xml:space="preserve">Test de changement de configuration pendant fonctionnement des cartes (mise 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 xml:space="preserve">à 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jour des IP) et allumage d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</w:rPr>
              <w:t>’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une combinaison de LED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pPr w:vertAnchor="page" w:horzAnchor="page" w:tblpY="3893" w:tblpX="2117" w:leftFromText="0" w:topFromText="0" w:rightFromText="0" w:bottomFromText="0"/>
        <w:tblW w:w="7671" w:type="dxa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9e4"/>
        <w:tblLayout w:type="fixed"/>
      </w:tblPr>
      <w:tblGrid>
        <w:gridCol w:w="1905"/>
        <w:gridCol w:w="2500"/>
        <w:gridCol w:w="1633"/>
        <w:gridCol w:w="1633"/>
      </w:tblGrid>
      <w:tr>
        <w:tblPrEx>
          <w:shd w:val="clear" w:color="auto" w:fill="008cb4"/>
        </w:tblPrEx>
        <w:trPr>
          <w:trHeight w:val="676" w:hRule="atLeast"/>
          <w:tblHeader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Reactor Monitoring</w:t>
            </w:r>
          </w:p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  <w:lang w:val="fr-FR"/>
              </w:rPr>
              <w:t>(Fonction principale)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  <w:lang w:val="de-DE"/>
              </w:rPr>
              <w:t>VERIFICATIONS DE BON FONCTIONNEMENT</w:t>
            </w:r>
          </w:p>
        </w:tc>
        <w:tc>
          <w:tcPr>
            <w:tcW w:type="dxa" w:w="1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Resultat(OK-NOK)</w:t>
            </w:r>
          </w:p>
        </w:tc>
      </w:tr>
      <w:tr>
        <w:tblPrEx>
          <w:shd w:val="clear" w:color="auto" w:fill="cad9e4"/>
        </w:tblPrEx>
        <w:trPr>
          <w:trHeight w:val="300" w:hRule="atLeast"/>
        </w:trPr>
        <w:tc>
          <w:tcPr>
            <w:tcW w:type="dxa" w:w="19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FP1</w:t>
            </w:r>
          </w:p>
        </w:tc>
        <w:tc>
          <w:tcPr>
            <w:tcW w:type="dxa" w:w="2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it-IT"/>
              </w:rPr>
              <w:t>Acquisition donn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 capteur</w:t>
            </w:r>
          </w:p>
        </w:tc>
        <w:tc>
          <w:tcPr>
            <w:tcW w:type="dxa" w:w="16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295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lecture de donn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es capteurs et allumage d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</w:rPr>
              <w:t>’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da-DK"/>
              </w:rPr>
              <w:t>une LED</w:t>
            </w:r>
          </w:p>
        </w:tc>
      </w:tr>
      <w:tr>
        <w:tblPrEx>
          <w:shd w:val="clear" w:color="auto" w:fill="cad9e4"/>
        </w:tblPrEx>
        <w:trPr>
          <w:trHeight w:val="295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</w:rPr>
              <w:t>FP2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</w:rPr>
              <w:t>Transf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rer les donn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 xml:space="preserve">es </w:t>
            </w:r>
          </w:p>
        </w:tc>
        <w:tc>
          <w:tcPr>
            <w:tcW w:type="dxa" w:w="1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452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Test d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</w:rPr>
              <w:t>’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une trame, carte en mode r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cepteur. Les donn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es lues permettent d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</w:rPr>
              <w:t>’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allumer une combinaison de LED</w:t>
            </w:r>
          </w:p>
        </w:tc>
      </w:tr>
      <w:tr>
        <w:tblPrEx>
          <w:shd w:val="clear" w:color="auto" w:fill="cad9e4"/>
        </w:tblPrEx>
        <w:trPr>
          <w:trHeight w:val="452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 xml:space="preserve">Test d'une trame, carte en mode 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metteur. Les donn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es sont plus tard d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it-IT"/>
              </w:rPr>
              <w:t>cod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es et allument une combinaison de LED</w:t>
            </w:r>
          </w:p>
        </w:tc>
      </w:tr>
      <w:tr>
        <w:tblPrEx>
          <w:shd w:val="clear" w:color="auto" w:fill="cad9e4"/>
        </w:tblPrEx>
        <w:trPr>
          <w:trHeight w:val="295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color w:val="000000"/>
                <w:sz w:val="18"/>
                <w:szCs w:val="18"/>
                <w:u w:color="000000"/>
                <w:rtl w:val="0"/>
                <w:lang w:val="da-DK"/>
              </w:rPr>
              <w:t>FP3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 xml:space="preserve">Dialogue Homme Machine </w:t>
            </w:r>
          </w:p>
        </w:tc>
        <w:tc>
          <w:tcPr>
            <w:tcW w:type="dxa" w:w="1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9e4"/>
        </w:tblPrEx>
        <w:trPr>
          <w:trHeight w:val="295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Lecture de donn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es capteurs IHM (test des diff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rents capteurs)</w:t>
            </w:r>
          </w:p>
        </w:tc>
      </w:tr>
      <w:tr>
        <w:tblPrEx>
          <w:shd w:val="clear" w:color="auto" w:fill="cad9e4"/>
        </w:tblPrEx>
        <w:trPr>
          <w:trHeight w:val="452" w:hRule="atLeast"/>
        </w:trPr>
        <w:tc>
          <w:tcPr>
            <w:tcW w:type="dxa" w:w="1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66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Envoi de donn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es vers les actionneurs IHM (test des diff</w:t>
            </w:r>
            <w:r>
              <w:rPr>
                <w:rFonts w:ascii="Helvetica" w:hAnsi="Helvetica" w:hint="default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0"/>
                <w:bCs w:val="0"/>
                <w:color w:val="000000"/>
                <w:sz w:val="18"/>
                <w:szCs w:val="18"/>
                <w:u w:color="000000"/>
                <w:rtl w:val="0"/>
                <w:lang w:val="fr-FR"/>
              </w:rPr>
              <w:t>rents actionneurs)</w:t>
            </w:r>
          </w:p>
        </w:tc>
      </w:tr>
    </w:tbl>
    <w:p>
      <w:pPr>
        <w:pStyle w:val="Body 2"/>
        <w:spacing w:after="80" w:line="288" w:lineRule="auto"/>
        <w:rPr>
          <w:rFonts w:ascii="Baskerville" w:cs="Baskerville" w:hAnsi="Baskerville" w:eastAsia="Baskerville"/>
          <w:color w:val="434343"/>
          <w:u w:color="434343"/>
          <w:lang w:val="fr-FR"/>
        </w:rPr>
      </w:pPr>
      <w:r>
        <w:rPr>
          <w:rFonts w:ascii="Baskerville" w:hAnsi="Baskerville"/>
          <w:color w:val="434343"/>
          <w:u w:color="434343"/>
          <w:rtl w:val="0"/>
          <w:lang w:val="fr-FR"/>
        </w:rPr>
        <w:t>Ce document a pour but de d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montrer au client les r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sultats du projet Reactor Monitoring. Dans ce document, on va v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rifier des fonctionnalit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 xml:space="preserve">s du </w:t>
      </w:r>
      <w:r>
        <w:rPr>
          <w:rFonts w:ascii="Baskerville" w:hAnsi="Baskerville"/>
          <w:color w:val="434343"/>
          <w:u w:color="434343"/>
          <w:rtl w:val="0"/>
          <w:lang w:val="fr-FR"/>
        </w:rPr>
        <w:t>produit s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par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es en op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rations d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’</w:t>
      </w:r>
      <w:r>
        <w:rPr>
          <w:rFonts w:ascii="Baskerville" w:hAnsi="Baskerville"/>
          <w:color w:val="434343"/>
          <w:u w:color="434343"/>
          <w:rtl w:val="0"/>
          <w:lang w:val="fr-FR"/>
        </w:rPr>
        <w:t>installation et op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rations de contr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ô</w:t>
      </w:r>
      <w:r>
        <w:rPr>
          <w:rFonts w:ascii="Baskerville" w:hAnsi="Baskerville"/>
          <w:color w:val="434343"/>
          <w:u w:color="434343"/>
          <w:rtl w:val="0"/>
          <w:lang w:val="fr-FR"/>
        </w:rPr>
        <w:t>le des fonctionnalit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s pr</w:t>
      </w:r>
      <w:r>
        <w:rPr>
          <w:rFonts w:ascii="Baskerville" w:hAnsi="Baskerville" w:hint="default"/>
          <w:color w:val="434343"/>
          <w:u w:color="434343"/>
          <w:rtl w:val="0"/>
          <w:lang w:val="fr-FR"/>
        </w:rPr>
        <w:t>é</w:t>
      </w:r>
      <w:r>
        <w:rPr>
          <w:rFonts w:ascii="Baskerville" w:hAnsi="Baskerville"/>
          <w:color w:val="434343"/>
          <w:u w:color="434343"/>
          <w:rtl w:val="0"/>
          <w:lang w:val="fr-FR"/>
        </w:rPr>
        <w:t>vues par les besoins du projet.</w:t>
      </w:r>
    </w:p>
    <w:p>
      <w:pPr>
        <w:pStyle w:val="Body 2"/>
        <w:spacing w:after="80" w:line="288" w:lineRule="auto"/>
        <w:rPr>
          <w:color w:val="000000"/>
          <w:sz w:val="24"/>
          <w:szCs w:val="24"/>
          <w:u w:color="000000"/>
        </w:rPr>
      </w:pPr>
    </w:p>
    <w:p>
      <w:pPr>
        <w:pStyle w:val="Heading"/>
        <w:spacing w:line="288" w:lineRule="auto"/>
      </w:pPr>
      <w:r>
        <w:rPr>
          <w:rtl w:val="0"/>
          <w:lang w:val="fr-FR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rification des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</w:p>
    <w:p/>
    <w:p/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hAnsi="Helvetica"/>
        <w:caps w:val="1"/>
        <w:color w:val="008cb4"/>
        <w:sz w:val="20"/>
        <w:szCs w:val="20"/>
        <w:u w:color="008cb4"/>
        <w:rtl w:val="0"/>
      </w:rPr>
      <w:t>Reactor Monitoring</w:t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instrText xml:space="preserve"> PAGE </w:instrText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t>1</w:t>
    </w:r>
    <w:r>
      <w:rPr>
        <w:rFonts w:ascii="Helvetica" w:cs="Helvetica" w:hAnsi="Helvetica" w:eastAsia="Helvetica"/>
        <w:caps w:val="1"/>
        <w:color w:val="008cb4"/>
        <w:sz w:val="20"/>
        <w:szCs w:val="20"/>
        <w:u w:color="008cb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718819</wp:posOffset>
              </wp:positionH>
              <wp:positionV relativeFrom="page">
                <wp:posOffset>444500</wp:posOffset>
              </wp:positionV>
              <wp:extent cx="6111749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723899</wp:posOffset>
              </wp:positionH>
              <wp:positionV relativeFrom="page">
                <wp:posOffset>9906000</wp:posOffset>
              </wp:positionV>
              <wp:extent cx="6111749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Didot" w:hAnsi="Didot" w:eastAsia="Didot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 w:color="565452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 w:color="008cb4"/>
      <w:vertAlign w:val="baseline"/>
      <w:lang w:val="fr-FR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0"/>
      <w:kern w:val="0"/>
      <w:position w:val="0"/>
      <w:sz w:val="20"/>
      <w:szCs w:val="20"/>
      <w:u w:val="none" w:color="565452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