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41B0" w14:textId="172DC31B" w:rsidR="00154C54" w:rsidRPr="00DF232F" w:rsidRDefault="00031CBD">
      <w:pPr>
        <w:rPr>
          <w:rFonts w:hint="eastAsia"/>
          <w:lang w:val="en-CA"/>
        </w:rPr>
      </w:pPr>
      <w:r>
        <w:t>Fake</w:t>
      </w:r>
    </w:p>
    <w:p w14:paraId="3787BC11" w14:textId="2FA89302" w:rsidR="00154C54" w:rsidRPr="00DF5649" w:rsidRDefault="00154C54">
      <w:pPr>
        <w:rPr>
          <w:lang w:val="en-CA"/>
        </w:rPr>
      </w:pPr>
      <w:r>
        <w:t>Data1:</w:t>
      </w:r>
      <w:r w:rsidR="000B0AEC">
        <w:t xml:space="preserve"> </w:t>
      </w:r>
      <w:r w:rsidR="00E7594F">
        <w:t>A</w:t>
      </w:r>
    </w:p>
    <w:p w14:paraId="6CF44B1D" w14:textId="625F52DA" w:rsidR="00154C54" w:rsidRPr="00307435" w:rsidRDefault="00154C54">
      <w:pPr>
        <w:rPr>
          <w:lang w:val="en-CA"/>
        </w:rPr>
      </w:pPr>
      <w:r>
        <w:t>Data2:</w:t>
      </w:r>
      <w:r w:rsidR="00A36554">
        <w:rPr>
          <w:rFonts w:hint="eastAsia"/>
        </w:rPr>
        <w:t xml:space="preserve"> </w:t>
      </w:r>
      <w:r w:rsidR="00307435">
        <w:rPr>
          <w:rFonts w:hint="eastAsia"/>
        </w:rPr>
        <w:t>A</w:t>
      </w:r>
    </w:p>
    <w:p w14:paraId="30B937F7" w14:textId="6FD0931C" w:rsidR="00154C54" w:rsidRPr="00307435" w:rsidRDefault="00154C54">
      <w:pPr>
        <w:rPr>
          <w:lang w:val="en-CA"/>
        </w:rPr>
      </w:pPr>
      <w:r>
        <w:t>Data3:</w:t>
      </w:r>
      <w:r w:rsidR="00DA5A8A">
        <w:t xml:space="preserve"> </w:t>
      </w:r>
      <w:r w:rsidR="00DF5649">
        <w:rPr>
          <w:lang w:val="en-CA"/>
        </w:rPr>
        <w:t>C</w:t>
      </w:r>
      <w:r w:rsidR="00E96D57">
        <w:rPr>
          <w:lang w:val="en-CA"/>
        </w:rPr>
        <w:t xml:space="preserve"> </w:t>
      </w:r>
    </w:p>
    <w:p w14:paraId="3B110F14" w14:textId="0E1A1333" w:rsidR="00154C54" w:rsidRPr="00F53EF9" w:rsidRDefault="00154C54">
      <w:pPr>
        <w:rPr>
          <w:rFonts w:hint="eastAsia"/>
          <w:lang w:val="en-CA"/>
        </w:rPr>
      </w:pPr>
      <w:r>
        <w:t>Data4:</w:t>
      </w:r>
      <w:r w:rsidR="00DA5A8A">
        <w:t xml:space="preserve"> </w:t>
      </w:r>
      <w:r w:rsidR="00FD158B">
        <w:rPr>
          <w:rFonts w:hint="eastAsia"/>
        </w:rPr>
        <w:t>C</w:t>
      </w:r>
      <w:r w:rsidR="00F53EF9">
        <w:t>#</w:t>
      </w:r>
    </w:p>
    <w:p w14:paraId="27218095" w14:textId="385865D9" w:rsidR="005559B0" w:rsidRPr="00DA5A8A" w:rsidRDefault="00154C54">
      <w:pPr>
        <w:rPr>
          <w:rFonts w:hint="eastAsia"/>
          <w:lang w:val="en-US"/>
        </w:rPr>
      </w:pPr>
      <w:r>
        <w:t>Data5:</w:t>
      </w:r>
      <w:r w:rsidR="00DA5A8A">
        <w:rPr>
          <w:rFonts w:hint="eastAsia"/>
        </w:rPr>
        <w:t xml:space="preserve"> </w:t>
      </w:r>
      <w:r w:rsidR="00851C58">
        <w:rPr>
          <w:rFonts w:hint="eastAsia"/>
          <w:lang w:val="en-US"/>
        </w:rPr>
        <w:t>C</w:t>
      </w:r>
    </w:p>
    <w:p w14:paraId="15266C15" w14:textId="60C4598D" w:rsidR="00154C54" w:rsidRPr="00DF232F" w:rsidRDefault="00154C54">
      <w:pPr>
        <w:rPr>
          <w:rFonts w:hint="eastAsia"/>
          <w:lang w:val="en-CA"/>
        </w:rPr>
      </w:pPr>
      <w:r>
        <w:t>Data6:</w:t>
      </w:r>
      <w:r w:rsidR="000336D0">
        <w:t xml:space="preserve"> </w:t>
      </w:r>
      <w:r w:rsidR="007578D2">
        <w:t>Ab</w:t>
      </w:r>
    </w:p>
    <w:p w14:paraId="7FAA4BA7" w14:textId="77777777" w:rsidR="005559B0" w:rsidRDefault="005559B0"/>
    <w:p w14:paraId="10CED278" w14:textId="6318E694" w:rsidR="00154C54" w:rsidRDefault="005559B0">
      <w:pPr>
        <w:rPr>
          <w:rFonts w:hint="eastAsia"/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>ncertain</w:t>
      </w:r>
    </w:p>
    <w:p w14:paraId="4D52B167" w14:textId="4D6DC0C5" w:rsidR="005559B0" w:rsidRPr="003B7F79" w:rsidRDefault="005559B0">
      <w:pPr>
        <w:rPr>
          <w:rFonts w:hint="eastAsia"/>
          <w:lang w:val="en-CA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ata1:</w:t>
      </w:r>
      <w:r w:rsidR="00616DDD" w:rsidRPr="00616DDD">
        <w:t xml:space="preserve"> </w:t>
      </w:r>
      <w:r w:rsidR="003B7F79">
        <w:rPr>
          <w:rFonts w:hint="eastAsia"/>
        </w:rPr>
        <w:t>E</w:t>
      </w:r>
      <w:r w:rsidR="003B7F79">
        <w:rPr>
          <w:lang w:val="en-CA"/>
        </w:rPr>
        <w:t>b</w:t>
      </w:r>
    </w:p>
    <w:p w14:paraId="31154D3E" w14:textId="59BFA61A" w:rsidR="005559B0" w:rsidRPr="00A74394" w:rsidRDefault="005559B0">
      <w:pPr>
        <w:rPr>
          <w:lang w:val="en-CA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ata2:</w:t>
      </w:r>
      <w:r w:rsidR="00DF232F">
        <w:rPr>
          <w:lang w:val="en-US"/>
        </w:rPr>
        <w:t xml:space="preserve"> </w:t>
      </w:r>
      <w:r w:rsidR="00185349">
        <w:rPr>
          <w:rFonts w:hint="eastAsia"/>
          <w:lang w:val="en-US"/>
        </w:rPr>
        <w:t>G</w:t>
      </w:r>
    </w:p>
    <w:p w14:paraId="04C032C0" w14:textId="77777777" w:rsidR="005559B0" w:rsidRPr="00874F4B" w:rsidRDefault="005559B0">
      <w:pPr>
        <w:rPr>
          <w:rFonts w:hint="eastAsia"/>
          <w:lang w:val="en-US"/>
        </w:rPr>
      </w:pPr>
    </w:p>
    <w:p w14:paraId="1878CCBA" w14:textId="545A2A22" w:rsidR="00154C54" w:rsidRDefault="00154C54">
      <w:r>
        <w:t>Real</w:t>
      </w:r>
    </w:p>
    <w:p w14:paraId="4EC4B49C" w14:textId="6B51B403" w:rsidR="00A10DE5" w:rsidRPr="00254B34" w:rsidRDefault="00A10DE5" w:rsidP="00A10DE5">
      <w:pPr>
        <w:rPr>
          <w:rFonts w:hint="eastAsia"/>
          <w:lang w:val="en-CA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ata1: B</w:t>
      </w:r>
    </w:p>
    <w:p w14:paraId="350990DF" w14:textId="1C458811" w:rsidR="00031CBD" w:rsidRPr="003B7F79" w:rsidRDefault="00031CBD">
      <w:pPr>
        <w:rPr>
          <w:rFonts w:hint="eastAsia"/>
          <w:lang w:val="en-CA"/>
        </w:rPr>
      </w:pPr>
      <w:r>
        <w:rPr>
          <w:rFonts w:hint="eastAsia"/>
        </w:rPr>
        <w:t>D</w:t>
      </w:r>
      <w:r>
        <w:t>ata2: C</w:t>
      </w:r>
    </w:p>
    <w:p w14:paraId="6C3838A0" w14:textId="0305BAFE" w:rsidR="00031CBD" w:rsidRPr="002E4F27" w:rsidRDefault="00031CBD">
      <w:pPr>
        <w:rPr>
          <w:lang w:val="en-CA"/>
        </w:rPr>
      </w:pPr>
      <w:r>
        <w:rPr>
          <w:rFonts w:hint="eastAsia"/>
        </w:rPr>
        <w:t>D</w:t>
      </w:r>
      <w:r>
        <w:t xml:space="preserve">ata3: </w:t>
      </w:r>
      <w:r w:rsidR="00254B34">
        <w:rPr>
          <w:rFonts w:hint="eastAsia"/>
        </w:rPr>
        <w:t>D</w:t>
      </w:r>
    </w:p>
    <w:p w14:paraId="7C3F0614" w14:textId="3ED576D5" w:rsidR="00031CBD" w:rsidRPr="0045180D" w:rsidRDefault="00031CBD">
      <w:pPr>
        <w:rPr>
          <w:lang w:val="en-CA"/>
        </w:rPr>
      </w:pPr>
      <w:r>
        <w:rPr>
          <w:rFonts w:hint="eastAsia"/>
        </w:rPr>
        <w:t>D</w:t>
      </w:r>
      <w:r w:rsidR="00A74394">
        <w:t>a</w:t>
      </w:r>
      <w:r>
        <w:t xml:space="preserve">ta4: </w:t>
      </w:r>
      <w:r w:rsidR="00DF232F">
        <w:rPr>
          <w:rFonts w:hint="eastAsia"/>
        </w:rPr>
        <w:t>D</w:t>
      </w:r>
    </w:p>
    <w:p w14:paraId="529FC937" w14:textId="749C7710" w:rsidR="0045180D" w:rsidRPr="00E55C64" w:rsidRDefault="0045180D">
      <w:pPr>
        <w:rPr>
          <w:lang w:val="en-CA"/>
        </w:rPr>
      </w:pPr>
    </w:p>
    <w:sectPr w:rsidR="0045180D" w:rsidRPr="00E55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54"/>
    <w:rsid w:val="00031CBD"/>
    <w:rsid w:val="000336D0"/>
    <w:rsid w:val="000B0AEC"/>
    <w:rsid w:val="00154C54"/>
    <w:rsid w:val="00185349"/>
    <w:rsid w:val="00254B34"/>
    <w:rsid w:val="00263EAE"/>
    <w:rsid w:val="002E4F27"/>
    <w:rsid w:val="00307435"/>
    <w:rsid w:val="003B7F79"/>
    <w:rsid w:val="0045180D"/>
    <w:rsid w:val="004777D4"/>
    <w:rsid w:val="004923EC"/>
    <w:rsid w:val="005559B0"/>
    <w:rsid w:val="00616DDD"/>
    <w:rsid w:val="006A02F3"/>
    <w:rsid w:val="007578D2"/>
    <w:rsid w:val="00815E91"/>
    <w:rsid w:val="00851C58"/>
    <w:rsid w:val="00874F4B"/>
    <w:rsid w:val="0089185A"/>
    <w:rsid w:val="009749FF"/>
    <w:rsid w:val="00A10DE5"/>
    <w:rsid w:val="00A1652F"/>
    <w:rsid w:val="00A36554"/>
    <w:rsid w:val="00A74394"/>
    <w:rsid w:val="00B87153"/>
    <w:rsid w:val="00C014DA"/>
    <w:rsid w:val="00C02384"/>
    <w:rsid w:val="00CC64CA"/>
    <w:rsid w:val="00DA5A8A"/>
    <w:rsid w:val="00DD7826"/>
    <w:rsid w:val="00DF232F"/>
    <w:rsid w:val="00DF5649"/>
    <w:rsid w:val="00E55C64"/>
    <w:rsid w:val="00E7594F"/>
    <w:rsid w:val="00E96D57"/>
    <w:rsid w:val="00F01880"/>
    <w:rsid w:val="00F53EF9"/>
    <w:rsid w:val="00F97B9A"/>
    <w:rsid w:val="00F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6CD8F"/>
  <w15:chartTrackingRefBased/>
  <w15:docId w15:val="{3617DE86-C936-214B-81DC-8175FEA0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4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54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54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54C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54C54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54C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54C5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4C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54C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4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4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4C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C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C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4C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2092515969@qq.com</dc:creator>
  <cp:keywords/>
  <dc:description/>
  <cp:lastModifiedBy>Jingwen Liu</cp:lastModifiedBy>
  <cp:revision>42</cp:revision>
  <dcterms:created xsi:type="dcterms:W3CDTF">2025-04-18T07:02:00Z</dcterms:created>
  <dcterms:modified xsi:type="dcterms:W3CDTF">2025-04-23T00:47:00Z</dcterms:modified>
</cp:coreProperties>
</file>