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65E0" w14:textId="77777777" w:rsidR="00942DC5" w:rsidRDefault="00000000">
      <w:pPr>
        <w:spacing w:after="38"/>
        <w:ind w:left="730"/>
      </w:pPr>
      <w:r>
        <w:rPr>
          <w:rFonts w:ascii="Arial" w:eastAsia="Arial" w:hAnsi="Arial" w:cs="Arial"/>
          <w:sz w:val="20"/>
        </w:rPr>
        <w:t xml:space="preserve"> </w:t>
      </w:r>
    </w:p>
    <w:p w14:paraId="08153C10" w14:textId="77777777" w:rsidR="00942DC5" w:rsidRDefault="00000000">
      <w:pPr>
        <w:spacing w:after="0"/>
        <w:ind w:right="16"/>
        <w:jc w:val="center"/>
      </w:pPr>
      <w:r>
        <w:rPr>
          <w:rFonts w:ascii="Arial" w:eastAsia="Arial" w:hAnsi="Arial" w:cs="Arial"/>
          <w:b/>
          <w:sz w:val="20"/>
          <w:u w:val="single" w:color="000000"/>
        </w:rPr>
        <w:t xml:space="preserve"> Unofficial Copy. NOT to be used as certificate of academic results. Grades may be subject to amendment.</w:t>
      </w:r>
      <w:r>
        <w:rPr>
          <w:rFonts w:ascii="Arial" w:eastAsia="Arial" w:hAnsi="Arial" w:cs="Arial"/>
          <w:sz w:val="20"/>
        </w:rPr>
        <w:t xml:space="preserve"> </w:t>
      </w:r>
    </w:p>
    <w:p w14:paraId="31ADE4B1" w14:textId="77777777" w:rsidR="00942DC5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p w14:paraId="772B1A96" w14:textId="77777777" w:rsidR="00942DC5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11556" w:type="dxa"/>
        <w:tblInd w:w="0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3"/>
        <w:gridCol w:w="5536"/>
        <w:gridCol w:w="2957"/>
      </w:tblGrid>
      <w:tr w:rsidR="00942DC5" w14:paraId="5D1BE527" w14:textId="77777777">
        <w:trPr>
          <w:trHeight w:val="488"/>
        </w:trPr>
        <w:tc>
          <w:tcPr>
            <w:tcW w:w="8599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BA7E6DA" w14:textId="77777777" w:rsidR="00942DC5" w:rsidRDefault="00000000">
            <w:pPr>
              <w:tabs>
                <w:tab w:val="center" w:pos="1614"/>
                <w:tab w:val="center" w:pos="5531"/>
                <w:tab w:val="center" w:pos="8388"/>
              </w:tabs>
              <w:spacing w:after="0"/>
            </w:pPr>
            <w:r>
              <w:tab/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Name:                 Zhang, San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Chinese Name:     张三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3500481" w14:textId="77777777" w:rsidR="00942DC5" w:rsidRDefault="00000000">
            <w:pPr>
              <w:tabs>
                <w:tab w:val="center" w:pos="1622"/>
                <w:tab w:val="center" w:pos="6338"/>
              </w:tabs>
              <w:spacing w:after="0"/>
            </w:pPr>
            <w:r>
              <w:tab/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Student ID No.:     122020001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ID/Passport No.:    440305200411281234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2FC96B08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Date of Birth:     28 Nov </w:t>
            </w:r>
          </w:p>
        </w:tc>
      </w:tr>
      <w:tr w:rsidR="00942DC5" w14:paraId="4C93C469" w14:textId="77777777">
        <w:trPr>
          <w:trHeight w:val="388"/>
        </w:trPr>
        <w:tc>
          <w:tcPr>
            <w:tcW w:w="3063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14:paraId="1232F272" w14:textId="77777777" w:rsidR="00942DC5" w:rsidRDefault="00000000">
            <w:pPr>
              <w:spacing w:after="0"/>
              <w:ind w:left="30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Admitted in: </w:t>
            </w:r>
          </w:p>
        </w:tc>
        <w:tc>
          <w:tcPr>
            <w:tcW w:w="55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78BBAC2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Sep 2022 </w:t>
            </w:r>
          </w:p>
        </w:tc>
        <w:tc>
          <w:tcPr>
            <w:tcW w:w="295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68878EB" w14:textId="77777777" w:rsidR="00942DC5" w:rsidRDefault="00942DC5"/>
        </w:tc>
      </w:tr>
      <w:tr w:rsidR="00942DC5" w14:paraId="45C790BB" w14:textId="77777777">
        <w:trPr>
          <w:trHeight w:val="244"/>
        </w:trPr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5BE2BF58" w14:textId="77777777" w:rsidR="00942DC5" w:rsidRDefault="00000000">
            <w:pPr>
              <w:spacing w:after="0"/>
              <w:ind w:left="31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College: 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</w:tcPr>
          <w:p w14:paraId="24D36C96" w14:textId="77777777" w:rsidR="00942DC5" w:rsidRDefault="00000000">
            <w:pPr>
              <w:spacing w:after="0"/>
              <w:ind w:left="5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Harmonia College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</w:tcPr>
          <w:p w14:paraId="5DF97342" w14:textId="77777777" w:rsidR="00942DC5" w:rsidRDefault="00942DC5"/>
        </w:tc>
      </w:tr>
      <w:tr w:rsidR="00942DC5" w14:paraId="172D9800" w14:textId="77777777">
        <w:trPr>
          <w:trHeight w:val="295"/>
        </w:trPr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1408230A" w14:textId="77777777" w:rsidR="00942DC5" w:rsidRDefault="00000000">
            <w:pPr>
              <w:spacing w:after="0"/>
              <w:ind w:left="3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School: 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</w:tcPr>
          <w:p w14:paraId="1734E697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School of Management and Economics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</w:tcPr>
          <w:p w14:paraId="637EEBEC" w14:textId="77777777" w:rsidR="00942DC5" w:rsidRDefault="00942DC5"/>
        </w:tc>
      </w:tr>
      <w:tr w:rsidR="00942DC5" w14:paraId="57A54651" w14:textId="77777777">
        <w:trPr>
          <w:trHeight w:val="518"/>
        </w:trPr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4B2CF49E" w14:textId="77777777" w:rsidR="00942DC5" w:rsidRDefault="00000000">
            <w:pPr>
              <w:spacing w:after="0"/>
              <w:ind w:left="31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Major/Programme: 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</w:tcPr>
          <w:p w14:paraId="16B12938" w14:textId="77777777" w:rsidR="00942DC5" w:rsidRDefault="00000000">
            <w:pPr>
              <w:spacing w:after="0"/>
              <w:ind w:left="5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Professional Accountancy </w:t>
            </w:r>
          </w:p>
          <w:p w14:paraId="2586F853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Stream(s):Accounting Data and Analytics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</w:tcPr>
          <w:p w14:paraId="45F15DB8" w14:textId="77777777" w:rsidR="00942DC5" w:rsidRDefault="00942DC5"/>
        </w:tc>
      </w:tr>
      <w:tr w:rsidR="00942DC5" w14:paraId="5BAC2F5B" w14:textId="77777777">
        <w:trPr>
          <w:trHeight w:val="280"/>
        </w:trPr>
        <w:tc>
          <w:tcPr>
            <w:tcW w:w="306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A876F88" w14:textId="77777777" w:rsidR="00942DC5" w:rsidRDefault="00000000">
            <w:pPr>
              <w:spacing w:after="0"/>
              <w:ind w:left="31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Mode of Study: 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8CEBA01" w14:textId="77777777" w:rsidR="00942DC5" w:rsidRDefault="00000000">
            <w:pPr>
              <w:spacing w:after="0"/>
              <w:ind w:left="5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Full-time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C28D1B" w14:textId="77777777" w:rsidR="00942DC5" w:rsidRDefault="00942DC5"/>
        </w:tc>
      </w:tr>
    </w:tbl>
    <w:p w14:paraId="77A19B22" w14:textId="77777777" w:rsidR="00942DC5" w:rsidRDefault="00000000">
      <w:pPr>
        <w:spacing w:after="31"/>
        <w:ind w:left="300" w:hanging="10"/>
      </w:pPr>
      <w:r>
        <w:rPr>
          <w:rFonts w:ascii="Arial" w:eastAsia="Arial" w:hAnsi="Arial" w:cs="Arial"/>
          <w:b/>
          <w:sz w:val="20"/>
        </w:rPr>
        <w:t>2022-23 Term 1</w:t>
      </w:r>
      <w:r>
        <w:rPr>
          <w:rFonts w:ascii="Arial" w:eastAsia="Arial" w:hAnsi="Arial" w:cs="Arial"/>
          <w:sz w:val="20"/>
        </w:rPr>
        <w:t xml:space="preserve"> </w:t>
      </w:r>
    </w:p>
    <w:p w14:paraId="0DC968D5" w14:textId="77777777" w:rsidR="00942DC5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10954" w:type="dxa"/>
        <w:tblInd w:w="295" w:type="dxa"/>
        <w:tblCellMar>
          <w:top w:w="3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6750"/>
        <w:gridCol w:w="2612"/>
      </w:tblGrid>
      <w:tr w:rsidR="00942DC5" w14:paraId="63DA5FE7" w14:textId="77777777">
        <w:trPr>
          <w:trHeight w:val="298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6210" w14:textId="77777777" w:rsidR="00942DC5" w:rsidRDefault="00000000">
            <w:pPr>
              <w:spacing w:after="0"/>
              <w:ind w:left="7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Course Code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B982" w14:textId="77777777" w:rsidR="00942DC5" w:rsidRDefault="00000000">
            <w:pPr>
              <w:spacing w:after="0"/>
              <w:ind w:right="88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Course Title                                                                               Units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84D3" w14:textId="77777777" w:rsidR="00942DC5" w:rsidRDefault="00000000">
            <w:pPr>
              <w:spacing w:after="0"/>
              <w:ind w:left="108" w:right="-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Grade     % of A  and above</w:t>
            </w:r>
          </w:p>
        </w:tc>
      </w:tr>
      <w:tr w:rsidR="00942DC5" w14:paraId="4C803D93" w14:textId="77777777">
        <w:trPr>
          <w:trHeight w:val="296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052C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ACT2111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442D" w14:textId="58D3B179" w:rsidR="00942DC5" w:rsidRDefault="00000000">
            <w:pPr>
              <w:spacing w:after="0"/>
              <w:ind w:left="43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Introductory Financial Accounting                                              3.0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F92800" w14:textId="77777777" w:rsidR="00942DC5" w:rsidRDefault="00000000">
            <w:pPr>
              <w:spacing w:after="0"/>
              <w:ind w:left="218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                 37.0 </w:t>
            </w:r>
          </w:p>
        </w:tc>
      </w:tr>
      <w:tr w:rsidR="00942DC5" w14:paraId="02CD6182" w14:textId="77777777">
        <w:trPr>
          <w:trHeight w:val="35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55E" w14:textId="77777777" w:rsidR="00942DC5" w:rsidRDefault="00000000">
            <w:pPr>
              <w:spacing w:after="0"/>
              <w:ind w:left="1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ACT2121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E699" w14:textId="756C71FE" w:rsidR="00942DC5" w:rsidRDefault="00000000">
            <w:pPr>
              <w:spacing w:after="0"/>
              <w:ind w:left="43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Introductory Management Accounting                                      3.0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7ABD" w14:textId="77777777" w:rsidR="00942DC5" w:rsidRDefault="00000000">
            <w:pPr>
              <w:spacing w:after="0"/>
              <w:ind w:left="233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B+                 34.3 </w:t>
            </w:r>
          </w:p>
        </w:tc>
      </w:tr>
      <w:tr w:rsidR="00942DC5" w14:paraId="264AF9B2" w14:textId="77777777">
        <w:trPr>
          <w:trHeight w:val="290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225839" w14:textId="77777777" w:rsidR="00942DC5" w:rsidRDefault="00000000">
            <w:pPr>
              <w:spacing w:after="0"/>
              <w:ind w:left="1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ENB1001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4BB0" w14:textId="77777777" w:rsidR="00942DC5" w:rsidRDefault="00000000">
            <w:pPr>
              <w:spacing w:after="0"/>
              <w:ind w:right="123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English Foundations I                                                                       3.0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278CA2" w14:textId="77777777" w:rsidR="00942DC5" w:rsidRDefault="00000000">
            <w:pPr>
              <w:spacing w:after="0"/>
              <w:ind w:left="218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A-                31.2 </w:t>
            </w:r>
          </w:p>
        </w:tc>
      </w:tr>
      <w:tr w:rsidR="00942DC5" w14:paraId="0CB62B72" w14:textId="77777777">
        <w:trPr>
          <w:trHeight w:val="326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E926" w14:textId="57F15569" w:rsidR="00942DC5" w:rsidRDefault="00000000">
            <w:pPr>
              <w:spacing w:after="0"/>
              <w:ind w:left="7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GEA200</w:t>
            </w:r>
            <w:r w:rsidR="004D6245"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>1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1539" w14:textId="63347E88" w:rsidR="00942DC5" w:rsidRDefault="004D6245" w:rsidP="004D6245">
            <w:pPr>
              <w:spacing w:after="0"/>
              <w:ind w:right="497"/>
            </w:pPr>
            <w:r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 xml:space="preserve">    Digital and AI Literacy</w:t>
            </w:r>
            <w:r w:rsidR="00000000">
              <w:rPr>
                <w:rFonts w:ascii="Microsoft YaHei UI" w:eastAsia="Microsoft YaHei UI" w:hAnsi="Microsoft YaHei UI" w:cs="Microsoft YaHei UI"/>
                <w:sz w:val="20"/>
              </w:rPr>
              <w:t xml:space="preserve">                                             </w:t>
            </w:r>
            <w:r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 xml:space="preserve">                </w:t>
            </w:r>
            <w:r w:rsidR="00000000">
              <w:rPr>
                <w:rFonts w:ascii="Microsoft YaHei UI" w:eastAsia="Microsoft YaHei UI" w:hAnsi="Microsoft YaHei UI" w:cs="Microsoft YaHei UI"/>
                <w:sz w:val="20"/>
              </w:rPr>
              <w:t xml:space="preserve">3.0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EAF2" w14:textId="77777777" w:rsidR="00942DC5" w:rsidRDefault="00000000">
            <w:pPr>
              <w:spacing w:after="0"/>
              <w:ind w:left="233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PA                  N/A </w:t>
            </w:r>
          </w:p>
        </w:tc>
      </w:tr>
      <w:tr w:rsidR="00942DC5" w14:paraId="426E1FD4" w14:textId="77777777">
        <w:trPr>
          <w:trHeight w:val="314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6C9C" w14:textId="77777777" w:rsidR="00942DC5" w:rsidRDefault="00000000">
            <w:pPr>
              <w:spacing w:after="0"/>
              <w:ind w:left="1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MAT1005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7F5A" w14:textId="3E9F28F8" w:rsidR="00942DC5" w:rsidRDefault="00000000">
            <w:pPr>
              <w:spacing w:after="0"/>
              <w:ind w:left="43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Mathematics for Business and Economics                                  3.0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8201" w14:textId="77777777" w:rsidR="00942DC5" w:rsidRDefault="00000000">
            <w:pPr>
              <w:spacing w:after="0"/>
              <w:ind w:left="218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                 34.6 </w:t>
            </w:r>
          </w:p>
        </w:tc>
      </w:tr>
      <w:tr w:rsidR="00942DC5" w14:paraId="06E20815" w14:textId="77777777">
        <w:trPr>
          <w:trHeight w:val="72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DC17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0A31" w14:textId="77777777" w:rsidR="00942DC5" w:rsidRDefault="00000000">
            <w:pPr>
              <w:spacing w:after="0"/>
              <w:ind w:left="3745" w:firstLine="1064"/>
              <w:jc w:val="both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Units Passed = 15.0 Cumulative Units Passed =15.0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B73F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Term GPA = 3.813 </w:t>
            </w:r>
          </w:p>
          <w:p w14:paraId="59149D43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Cumulative GPA = 3.813 </w:t>
            </w:r>
          </w:p>
        </w:tc>
      </w:tr>
    </w:tbl>
    <w:p w14:paraId="285CC0F5" w14:textId="77777777" w:rsidR="00942DC5" w:rsidRDefault="00000000">
      <w:pPr>
        <w:spacing w:after="119"/>
      </w:pPr>
      <w:r>
        <w:rPr>
          <w:rFonts w:ascii="Arial" w:eastAsia="Arial" w:hAnsi="Arial" w:cs="Arial"/>
          <w:sz w:val="21"/>
        </w:rPr>
        <w:t xml:space="preserve"> </w:t>
      </w:r>
    </w:p>
    <w:p w14:paraId="09633ABE" w14:textId="77777777" w:rsidR="00942DC5" w:rsidRDefault="00000000">
      <w:pPr>
        <w:spacing w:after="31"/>
        <w:ind w:left="300" w:hanging="10"/>
      </w:pPr>
      <w:r>
        <w:rPr>
          <w:rFonts w:ascii="Arial" w:eastAsia="Arial" w:hAnsi="Arial" w:cs="Arial"/>
          <w:b/>
          <w:sz w:val="20"/>
        </w:rPr>
        <w:t>2022-23 Term 2</w:t>
      </w:r>
      <w:r>
        <w:rPr>
          <w:rFonts w:ascii="Arial" w:eastAsia="Arial" w:hAnsi="Arial" w:cs="Arial"/>
          <w:sz w:val="20"/>
        </w:rPr>
        <w:t xml:space="preserve"> </w:t>
      </w:r>
    </w:p>
    <w:p w14:paraId="3ED1464B" w14:textId="77777777" w:rsidR="00942DC5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10946" w:type="dxa"/>
        <w:tblInd w:w="302" w:type="dxa"/>
        <w:tblCellMar>
          <w:top w:w="3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3828"/>
        <w:gridCol w:w="3118"/>
        <w:gridCol w:w="648"/>
        <w:gridCol w:w="1952"/>
      </w:tblGrid>
      <w:tr w:rsidR="00942DC5" w14:paraId="01CA69AB" w14:textId="77777777">
        <w:trPr>
          <w:trHeight w:val="31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78B8" w14:textId="77777777" w:rsidR="00942DC5" w:rsidRDefault="00000000">
            <w:pPr>
              <w:spacing w:after="0"/>
              <w:ind w:left="5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Course Code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2402" w14:textId="77777777" w:rsidR="00942DC5" w:rsidRDefault="00000000">
            <w:pPr>
              <w:spacing w:after="0"/>
              <w:ind w:left="43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Course Title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0943" w14:textId="77777777" w:rsidR="00942DC5" w:rsidRDefault="00000000">
            <w:pPr>
              <w:spacing w:after="0"/>
              <w:ind w:right="76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Units </w:t>
            </w:r>
          </w:p>
        </w:tc>
        <w:tc>
          <w:tcPr>
            <w:tcW w:w="2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371" w14:textId="77777777" w:rsidR="00942DC5" w:rsidRDefault="00000000">
            <w:pPr>
              <w:spacing w:after="0"/>
              <w:ind w:left="101" w:right="-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Grade     % of A  and above</w:t>
            </w:r>
          </w:p>
        </w:tc>
      </w:tr>
      <w:tr w:rsidR="00942DC5" w14:paraId="435878E5" w14:textId="77777777">
        <w:trPr>
          <w:trHeight w:val="37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8303" w14:textId="77777777" w:rsidR="00942DC5" w:rsidRDefault="00000000">
            <w:pPr>
              <w:spacing w:after="0"/>
              <w:ind w:left="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ACT3011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E547" w14:textId="77777777" w:rsidR="00942DC5" w:rsidRDefault="00000000">
            <w:pPr>
              <w:spacing w:after="0"/>
              <w:ind w:left="43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Intermediate Financial Accounting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C7CE" w14:textId="77777777" w:rsidR="00942DC5" w:rsidRDefault="00000000">
            <w:pPr>
              <w:spacing w:after="0"/>
              <w:ind w:right="20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2312" w14:textId="77777777" w:rsidR="00942DC5" w:rsidRDefault="00000000">
            <w:pPr>
              <w:tabs>
                <w:tab w:val="center" w:pos="336"/>
              </w:tabs>
              <w:spacing w:after="0"/>
              <w:ind w:left="-2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A- 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3F55" w14:textId="77777777" w:rsidR="00942DC5" w:rsidRDefault="00000000">
            <w:pPr>
              <w:spacing w:after="0"/>
              <w:ind w:right="71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39.4 </w:t>
            </w:r>
          </w:p>
        </w:tc>
      </w:tr>
      <w:tr w:rsidR="00942DC5" w14:paraId="35102984" w14:textId="77777777">
        <w:trPr>
          <w:trHeight w:val="29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22BAF0" w14:textId="77777777" w:rsidR="00942DC5" w:rsidRDefault="00000000">
            <w:pPr>
              <w:spacing w:after="0"/>
              <w:ind w:left="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ENB2001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698C" w14:textId="77777777" w:rsidR="00942DC5" w:rsidRDefault="00000000">
            <w:pPr>
              <w:spacing w:after="0"/>
              <w:ind w:left="43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Academic Writing &amp; Argumentation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FE9F7" w14:textId="77777777" w:rsidR="00942DC5" w:rsidRDefault="00000000">
            <w:pPr>
              <w:spacing w:after="0"/>
              <w:ind w:right="20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9F74DC" w14:textId="77777777" w:rsidR="00942DC5" w:rsidRDefault="00000000">
            <w:pPr>
              <w:tabs>
                <w:tab w:val="center" w:pos="336"/>
              </w:tabs>
              <w:spacing w:after="0"/>
              <w:ind w:left="-2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A- 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E462" w14:textId="77777777" w:rsidR="00942DC5" w:rsidRDefault="00000000">
            <w:pPr>
              <w:spacing w:after="0"/>
              <w:ind w:right="71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34.5 </w:t>
            </w:r>
          </w:p>
        </w:tc>
      </w:tr>
      <w:tr w:rsidR="00942DC5" w14:paraId="7D273721" w14:textId="77777777">
        <w:trPr>
          <w:trHeight w:val="278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158358" w14:textId="77777777" w:rsidR="00942DC5" w:rsidRDefault="00000000">
            <w:pPr>
              <w:spacing w:after="0"/>
              <w:ind w:left="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MAT1001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B15D" w14:textId="77777777" w:rsidR="00942DC5" w:rsidRDefault="00000000">
            <w:pPr>
              <w:spacing w:after="0"/>
              <w:ind w:left="43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Calculus I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0D3A4B" w14:textId="77777777" w:rsidR="00942DC5" w:rsidRDefault="00000000">
            <w:pPr>
              <w:spacing w:after="0"/>
              <w:ind w:right="20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0C51" w14:textId="77777777" w:rsidR="00942DC5" w:rsidRDefault="00000000">
            <w:pPr>
              <w:tabs>
                <w:tab w:val="center" w:pos="296"/>
              </w:tabs>
              <w:spacing w:after="0"/>
              <w:ind w:left="-2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A 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1F3453" w14:textId="77777777" w:rsidR="00942DC5" w:rsidRDefault="00000000">
            <w:pPr>
              <w:spacing w:after="0"/>
              <w:ind w:right="71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39.6 </w:t>
            </w:r>
          </w:p>
        </w:tc>
      </w:tr>
      <w:tr w:rsidR="00942DC5" w14:paraId="2EDE78E5" w14:textId="77777777">
        <w:trPr>
          <w:trHeight w:val="326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EB2A" w14:textId="533F8F38" w:rsidR="00942DC5" w:rsidRDefault="00000000">
            <w:pPr>
              <w:spacing w:after="0"/>
              <w:ind w:left="5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GE</w:t>
            </w:r>
            <w:r w:rsidR="004D6245"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>A3003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A5F7" w14:textId="5C1AE141" w:rsidR="00942DC5" w:rsidRDefault="004D6245">
            <w:pPr>
              <w:spacing w:after="0"/>
              <w:ind w:left="437"/>
            </w:pPr>
            <w:r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>Information Technology</w:t>
            </w:r>
            <w:r w:rsidR="00000000"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CA4C" w14:textId="77777777" w:rsidR="00942DC5" w:rsidRDefault="00000000">
            <w:pPr>
              <w:spacing w:after="0"/>
              <w:ind w:right="20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8B015" w14:textId="77777777" w:rsidR="00942DC5" w:rsidRDefault="00000000">
            <w:pPr>
              <w:tabs>
                <w:tab w:val="right" w:pos="648"/>
              </w:tabs>
              <w:spacing w:after="0"/>
              <w:ind w:left="-2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B+ 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F3BD" w14:textId="77777777" w:rsidR="00942DC5" w:rsidRDefault="00000000">
            <w:pPr>
              <w:spacing w:after="0"/>
              <w:ind w:right="71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35.9 </w:t>
            </w:r>
          </w:p>
        </w:tc>
      </w:tr>
      <w:tr w:rsidR="00942DC5" w14:paraId="1CBA5ADE" w14:textId="77777777">
        <w:trPr>
          <w:trHeight w:val="31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BDDD" w14:textId="77777777" w:rsidR="00942DC5" w:rsidRDefault="00000000">
            <w:pPr>
              <w:spacing w:after="0"/>
              <w:ind w:left="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MKT2010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8481" w14:textId="77777777" w:rsidR="00942DC5" w:rsidRDefault="00000000">
            <w:pPr>
              <w:spacing w:after="0"/>
              <w:ind w:left="43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Marketing Management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0BB3" w14:textId="77777777" w:rsidR="00942DC5" w:rsidRDefault="00000000">
            <w:pPr>
              <w:spacing w:after="0"/>
              <w:ind w:right="20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ACC3" w14:textId="77777777" w:rsidR="00942DC5" w:rsidRDefault="00000000">
            <w:pPr>
              <w:tabs>
                <w:tab w:val="center" w:pos="296"/>
              </w:tabs>
              <w:spacing w:after="0"/>
              <w:ind w:left="-2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ab/>
              <w:t xml:space="preserve">A 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B3C4" w14:textId="77777777" w:rsidR="00942DC5" w:rsidRDefault="00000000">
            <w:pPr>
              <w:spacing w:after="0"/>
              <w:ind w:right="71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37.2 </w:t>
            </w:r>
          </w:p>
        </w:tc>
      </w:tr>
      <w:tr w:rsidR="00942DC5" w14:paraId="43D8C687" w14:textId="77777777">
        <w:trPr>
          <w:trHeight w:val="84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C972" w14:textId="77777777" w:rsidR="00942DC5" w:rsidRDefault="00000000">
            <w:pPr>
              <w:spacing w:after="0"/>
              <w:ind w:left="1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E93E" w14:textId="77777777" w:rsidR="00942DC5" w:rsidRDefault="00000000">
            <w:pPr>
              <w:spacing w:after="0"/>
              <w:ind w:left="434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A64C" w14:textId="77777777" w:rsidR="00942DC5" w:rsidRDefault="00000000">
            <w:pPr>
              <w:spacing w:after="0"/>
              <w:ind w:left="1152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  <w:p w14:paraId="5B4082FB" w14:textId="77777777" w:rsidR="00942DC5" w:rsidRDefault="00000000">
            <w:pPr>
              <w:spacing w:after="0"/>
              <w:ind w:right="174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Units Passed = 15.0  </w:t>
            </w:r>
          </w:p>
          <w:p w14:paraId="54EDBB10" w14:textId="77777777" w:rsidR="00942DC5" w:rsidRDefault="00000000">
            <w:pPr>
              <w:spacing w:after="0"/>
              <w:ind w:left="101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lastRenderedPageBreak/>
              <w:t xml:space="preserve">Cumulative Units Passed = 30.0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3386" w14:textId="77777777" w:rsidR="00942DC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1"/>
              </w:rPr>
              <w:lastRenderedPageBreak/>
              <w:t xml:space="preserve"> </w:t>
            </w:r>
          </w:p>
          <w:p w14:paraId="6A7B65EE" w14:textId="77777777" w:rsidR="00942DC5" w:rsidRDefault="00000000">
            <w:pPr>
              <w:spacing w:after="11"/>
              <w:ind w:left="5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1B025BE4" w14:textId="47D8CB97" w:rsidR="00942DC5" w:rsidRPr="004D6245" w:rsidRDefault="00942DC5">
            <w:pPr>
              <w:spacing w:after="0"/>
              <w:jc w:val="right"/>
              <w:rPr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FA0B" w14:textId="77777777" w:rsidR="00942DC5" w:rsidRDefault="00000000">
            <w:pPr>
              <w:spacing w:after="0"/>
              <w:ind w:left="7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 </w:t>
            </w:r>
          </w:p>
          <w:p w14:paraId="49044506" w14:textId="734BFA7C" w:rsidR="00942DC5" w:rsidRDefault="00000000" w:rsidP="004D6245">
            <w:pPr>
              <w:spacing w:after="0"/>
              <w:ind w:left="-5"/>
              <w:jc w:val="both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lastRenderedPageBreak/>
              <w:t xml:space="preserve">Term GPA = 3.738  </w:t>
            </w:r>
            <w:r w:rsidR="004D6245">
              <w:rPr>
                <w:rFonts w:ascii="Microsoft YaHei UI" w:eastAsia="Microsoft YaHei UI" w:hAnsi="Microsoft YaHei UI" w:cs="Microsoft YaHei UI"/>
                <w:sz w:val="20"/>
                <w:lang w:val="en-US"/>
              </w:rPr>
              <w:t>Cu</w:t>
            </w:r>
            <w:r>
              <w:rPr>
                <w:rFonts w:ascii="Microsoft YaHei UI" w:eastAsia="Microsoft YaHei UI" w:hAnsi="Microsoft YaHei UI" w:cs="Microsoft YaHei UI"/>
                <w:sz w:val="20"/>
              </w:rPr>
              <w:t>mulative GPA = 3.775</w:t>
            </w:r>
          </w:p>
        </w:tc>
      </w:tr>
    </w:tbl>
    <w:p w14:paraId="6E451097" w14:textId="77777777" w:rsidR="00942DC5" w:rsidRDefault="00000000">
      <w:pPr>
        <w:spacing w:after="258"/>
      </w:pPr>
      <w:r>
        <w:rPr>
          <w:rFonts w:ascii="Arial" w:eastAsia="Arial" w:hAnsi="Arial" w:cs="Arial"/>
          <w:sz w:val="21"/>
        </w:rPr>
        <w:lastRenderedPageBreak/>
        <w:t xml:space="preserve"> </w:t>
      </w:r>
    </w:p>
    <w:p w14:paraId="6A9A721B" w14:textId="77777777" w:rsidR="00942DC5" w:rsidRDefault="00000000">
      <w:pPr>
        <w:tabs>
          <w:tab w:val="center" w:pos="5793"/>
        </w:tabs>
        <w:spacing w:after="3"/>
      </w:pPr>
      <w:r>
        <w:rPr>
          <w:rFonts w:ascii="Arial" w:eastAsia="Arial" w:hAnsi="Arial" w:cs="Arial"/>
          <w:sz w:val="32"/>
          <w:vertAlign w:val="subscript"/>
        </w:rPr>
        <w:t xml:space="preserve"> </w:t>
      </w:r>
      <w:r>
        <w:rPr>
          <w:rFonts w:ascii="Arial" w:eastAsia="Arial" w:hAnsi="Arial" w:cs="Arial"/>
          <w:sz w:val="32"/>
          <w:vertAlign w:val="subscript"/>
        </w:rPr>
        <w:tab/>
      </w:r>
      <w:r>
        <w:rPr>
          <w:rFonts w:ascii="Microsoft YaHei UI" w:eastAsia="Microsoft YaHei UI" w:hAnsi="Microsoft YaHei UI" w:cs="Microsoft YaHei UI"/>
          <w:sz w:val="20"/>
        </w:rPr>
        <w:t xml:space="preserve">**************************************************************** Summary ***************************************************************** </w:t>
      </w:r>
    </w:p>
    <w:tbl>
      <w:tblPr>
        <w:tblStyle w:val="TableGrid"/>
        <w:tblW w:w="10298" w:type="dxa"/>
        <w:tblInd w:w="218" w:type="dxa"/>
        <w:tblCellMar>
          <w:top w:w="0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2818"/>
        <w:gridCol w:w="3044"/>
        <w:gridCol w:w="1956"/>
      </w:tblGrid>
      <w:tr w:rsidR="00942DC5" w14:paraId="1CC823F4" w14:textId="77777777">
        <w:trPr>
          <w:trHeight w:val="238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185C63" w14:textId="77777777" w:rsidR="00942DC5" w:rsidRDefault="00942DC5"/>
        </w:tc>
        <w:tc>
          <w:tcPr>
            <w:tcW w:w="28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9D0EFE" w14:textId="77777777" w:rsidR="00942DC5" w:rsidRDefault="00000000">
            <w:pPr>
              <w:spacing w:after="0"/>
              <w:ind w:right="163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Total Units Passed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F5A0" w14:textId="77777777" w:rsidR="00942DC5" w:rsidRDefault="00000000">
            <w:pPr>
              <w:spacing w:after="0"/>
              <w:ind w:right="227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Cumulative GPA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FBC50" w14:textId="77777777" w:rsidR="00942DC5" w:rsidRDefault="00000000">
            <w:pPr>
              <w:spacing w:after="0"/>
              <w:ind w:right="33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Major GPA</w:t>
            </w:r>
          </w:p>
        </w:tc>
      </w:tr>
      <w:tr w:rsidR="00942DC5" w14:paraId="51DF918D" w14:textId="77777777">
        <w:trPr>
          <w:trHeight w:val="274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07C7" w14:textId="77777777" w:rsidR="00942DC5" w:rsidRDefault="00000000">
            <w:pPr>
              <w:spacing w:after="0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CUHK(SZ)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49B7" w14:textId="77777777" w:rsidR="00942DC5" w:rsidRDefault="00000000">
            <w:pPr>
              <w:spacing w:after="0"/>
              <w:ind w:right="144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30.0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C4F4" w14:textId="77777777" w:rsidR="00942DC5" w:rsidRDefault="00000000">
            <w:pPr>
              <w:spacing w:after="0"/>
              <w:ind w:right="222"/>
              <w:jc w:val="center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 xml:space="preserve">3.775/4.000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8573" w14:textId="77777777" w:rsidR="00942DC5" w:rsidRDefault="00000000">
            <w:pPr>
              <w:spacing w:after="0"/>
              <w:ind w:right="-1"/>
              <w:jc w:val="right"/>
            </w:pPr>
            <w:r>
              <w:rPr>
                <w:rFonts w:ascii="Microsoft YaHei UI" w:eastAsia="Microsoft YaHei UI" w:hAnsi="Microsoft YaHei UI" w:cs="Microsoft YaHei UI"/>
                <w:sz w:val="20"/>
              </w:rPr>
              <w:t>3.786/4.000</w:t>
            </w:r>
          </w:p>
        </w:tc>
      </w:tr>
    </w:tbl>
    <w:p w14:paraId="08DFA2F8" w14:textId="77777777" w:rsidR="00942DC5" w:rsidRDefault="00000000">
      <w:pPr>
        <w:spacing w:after="146" w:line="265" w:lineRule="auto"/>
        <w:ind w:left="29" w:right="3" w:hanging="10"/>
        <w:jc w:val="center"/>
      </w:pPr>
      <w:r>
        <w:rPr>
          <w:rFonts w:ascii="Microsoft YaHei UI" w:eastAsia="Microsoft YaHei UI" w:hAnsi="Microsoft YaHei UI" w:cs="Microsoft YaHei UI"/>
          <w:sz w:val="20"/>
        </w:rPr>
        <w:t xml:space="preserve">********************************************************************************************************************************************** </w:t>
      </w:r>
    </w:p>
    <w:p w14:paraId="067BC848" w14:textId="77777777" w:rsidR="00942DC5" w:rsidRDefault="00000000">
      <w:pPr>
        <w:spacing w:after="3"/>
        <w:ind w:left="215" w:right="108" w:firstLine="4"/>
      </w:pPr>
      <w:r>
        <w:rPr>
          <w:rFonts w:ascii="Microsoft YaHei UI" w:eastAsia="Microsoft YaHei UI" w:hAnsi="Microsoft YaHei UI" w:cs="Microsoft YaHei UI"/>
          <w:sz w:val="20"/>
        </w:rPr>
        <w:t xml:space="preserve">Remarks: </w:t>
      </w:r>
    </w:p>
    <w:p w14:paraId="55BF30DF" w14:textId="77777777" w:rsidR="00942DC5" w:rsidRDefault="00000000">
      <w:pPr>
        <w:spacing w:after="46"/>
        <w:ind w:left="538" w:right="108" w:firstLine="4"/>
      </w:pPr>
      <w:r>
        <w:rPr>
          <w:rFonts w:ascii="Microsoft YaHei UI" w:eastAsia="Microsoft YaHei UI" w:hAnsi="Microsoft YaHei UI" w:cs="Microsoft YaHei UI"/>
          <w:sz w:val="20"/>
        </w:rPr>
        <w:t xml:space="preserve">3.0 units of course(s) taken at another university recognized as equivalent. </w:t>
      </w:r>
    </w:p>
    <w:p w14:paraId="22C2B620" w14:textId="77777777" w:rsidR="00942DC5" w:rsidRDefault="00000000">
      <w:pPr>
        <w:spacing w:after="3"/>
        <w:ind w:left="533" w:right="108" w:firstLine="4"/>
      </w:pPr>
      <w:r>
        <w:rPr>
          <w:rFonts w:ascii="Microsoft YaHei UI" w:eastAsia="Microsoft YaHei UI" w:hAnsi="Microsoft YaHei UI" w:cs="Microsoft YaHei UI"/>
          <w:sz w:val="20"/>
        </w:rPr>
        <w:t xml:space="preserve">Major GPA is the grade point average across a list of Major courses defined by the School Board, as being most relevant to the student's Major. </w:t>
      </w:r>
    </w:p>
    <w:p w14:paraId="22D1BEAC" w14:textId="77777777" w:rsidR="00942DC5" w:rsidRDefault="00000000">
      <w:pPr>
        <w:spacing w:after="124"/>
      </w:pPr>
      <w:r>
        <w:rPr>
          <w:rFonts w:ascii="Arial" w:eastAsia="Arial" w:hAnsi="Arial" w:cs="Arial"/>
          <w:sz w:val="21"/>
        </w:rPr>
        <w:t xml:space="preserve"> </w:t>
      </w:r>
    </w:p>
    <w:p w14:paraId="638C862D" w14:textId="77777777" w:rsidR="00942DC5" w:rsidRDefault="00000000">
      <w:pPr>
        <w:spacing w:after="876" w:line="265" w:lineRule="auto"/>
        <w:ind w:left="29" w:hanging="10"/>
        <w:jc w:val="center"/>
      </w:pPr>
      <w:r>
        <w:rPr>
          <w:rFonts w:ascii="Microsoft YaHei UI" w:eastAsia="Microsoft YaHei UI" w:hAnsi="Microsoft YaHei UI" w:cs="Microsoft YaHei UI"/>
          <w:sz w:val="20"/>
        </w:rPr>
        <w:t xml:space="preserve">************************ End of Transcript ************************ </w:t>
      </w:r>
    </w:p>
    <w:p w14:paraId="2104674F" w14:textId="77777777" w:rsidR="00942DC5" w:rsidRDefault="00000000">
      <w:pPr>
        <w:spacing w:after="0"/>
        <w:jc w:val="right"/>
      </w:pPr>
      <w:r>
        <w:rPr>
          <w:rFonts w:ascii="Microsoft YaHei UI" w:eastAsia="Microsoft YaHei UI" w:hAnsi="Microsoft YaHei UI" w:cs="Microsoft YaHei UI"/>
          <w:sz w:val="20"/>
        </w:rPr>
        <w:t xml:space="preserve">Invalid unless impressed with the Seal of the University               Issue Date: 22 Mar 2026                                          Page 3 of 3 </w:t>
      </w:r>
    </w:p>
    <w:p w14:paraId="40FBF7F3" w14:textId="77777777" w:rsidR="00942DC5" w:rsidRDefault="00000000">
      <w:pPr>
        <w:spacing w:after="3"/>
        <w:ind w:left="215" w:right="108" w:firstLine="4"/>
      </w:pPr>
      <w:r>
        <w:rPr>
          <w:rFonts w:ascii="Microsoft YaHei UI" w:eastAsia="Microsoft YaHei UI" w:hAnsi="Microsoft YaHei UI" w:cs="Microsoft YaHei UI"/>
          <w:sz w:val="20"/>
        </w:rPr>
        <w:t xml:space="preserve">The maximum GPA attainable is 4.000 </w:t>
      </w:r>
    </w:p>
    <w:sectPr w:rsidR="00942DC5">
      <w:pgSz w:w="11906" w:h="16838"/>
      <w:pgMar w:top="1440" w:right="164" w:bottom="1440" w:left="1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DC5"/>
    <w:rsid w:val="00322185"/>
    <w:rsid w:val="004D6245"/>
    <w:rsid w:val="0094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BB416"/>
  <w15:docId w15:val="{FC32A96B-60C9-AA47-B6CB-086D1037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zh" w:eastAsia="zh" w:bidi="z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thwu</dc:creator>
  <cp:keywords/>
  <cp:lastModifiedBy>Owen Lee (SDS, 122040039)</cp:lastModifiedBy>
  <cp:revision>2</cp:revision>
  <cp:lastPrinted>2026-05-11T14:12:00Z</cp:lastPrinted>
  <dcterms:created xsi:type="dcterms:W3CDTF">2026-05-11T14:12:00Z</dcterms:created>
  <dcterms:modified xsi:type="dcterms:W3CDTF">2026-05-11T14:12:00Z</dcterms:modified>
</cp:coreProperties>
</file>