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A60F" w14:textId="693EB239" w:rsidR="00162ED5" w:rsidRDefault="00687F51">
      <w:r>
        <w:t>Do not misunderstand OpenGL:</w:t>
      </w:r>
    </w:p>
    <w:p w14:paraId="25481BCF" w14:textId="0E1247D7" w:rsidR="00687F51" w:rsidRDefault="00687F51">
      <w:r>
        <w:t>1. OpenGL is not a</w:t>
      </w:r>
      <w:r w:rsidR="002E4E8C">
        <w:t>n</w:t>
      </w:r>
      <w:r>
        <w:t xml:space="preserve"> implementation, is not a code, is not a library, but a specification, or a standard</w:t>
      </w:r>
      <w:r w:rsidR="002E4E8C">
        <w:t>. GPU company have their own implementation of OpenGL standard on the driver.</w:t>
      </w:r>
      <w:r w:rsidR="00A80A32">
        <w:t xml:space="preserve"> You can just use it on your computer.</w:t>
      </w:r>
    </w:p>
    <w:p w14:paraId="6E5ACDE2" w14:textId="4851A8DE" w:rsidR="00E90A8E" w:rsidRDefault="00E90A8E">
      <w:r>
        <w:t>2. OpenGL is not open source</w:t>
      </w:r>
    </w:p>
    <w:p w14:paraId="7FC816E6" w14:textId="10F4B138" w:rsidR="00D74AFA" w:rsidRDefault="00D74AFA">
      <w:r>
        <w:t>3</w:t>
      </w:r>
      <w:r>
        <w:t xml:space="preserve">. </w:t>
      </w:r>
      <w:r>
        <w:rPr>
          <w:rFonts w:hint="eastAsia"/>
        </w:rPr>
        <w:t>Game</w:t>
      </w:r>
      <w:r>
        <w:t xml:space="preserve"> engine does not implement a single API like OpenGL, they will use many </w:t>
      </w:r>
      <w:proofErr w:type="gramStart"/>
      <w:r>
        <w:t>API</w:t>
      </w:r>
      <w:proofErr w:type="gramEnd"/>
      <w:r>
        <w:t xml:space="preserve"> like direct3d, or metal</w:t>
      </w:r>
      <w:r w:rsidR="006527D9">
        <w:t>, Vul</w:t>
      </w:r>
      <w:r w:rsidR="00C64606">
        <w:t>k</w:t>
      </w:r>
      <w:r w:rsidR="006527D9">
        <w:t>an</w:t>
      </w:r>
      <w:r>
        <w:t>.</w:t>
      </w:r>
    </w:p>
    <w:p w14:paraId="52D498C8" w14:textId="28025B79" w:rsidR="00E90A8E" w:rsidRDefault="00D74AFA">
      <w:r>
        <w:t>4</w:t>
      </w:r>
      <w:r w:rsidR="00E90A8E">
        <w:t xml:space="preserve">. OpenGL is cross-platform </w:t>
      </w:r>
      <w:r w:rsidR="00995DE6">
        <w:t>specification</w:t>
      </w:r>
      <w:r>
        <w:t>, unlike direct3d in windows, metal in Mac. But the native API (direct3d in windows) would always a better</w:t>
      </w:r>
      <w:r w:rsidR="006527D9">
        <w:t xml:space="preserve"> and more powerful</w:t>
      </w:r>
      <w:r>
        <w:t xml:space="preserve"> choice.</w:t>
      </w:r>
    </w:p>
    <w:p w14:paraId="7D7BEBD9" w14:textId="076448B2" w:rsidR="00C64606" w:rsidRDefault="00C64606">
      <w:r>
        <w:t>5. OpenGL is upper level (</w:t>
      </w:r>
      <w:r w:rsidR="00EE44FD">
        <w:t>compared</w:t>
      </w:r>
      <w:r>
        <w:t xml:space="preserve"> to java)</w:t>
      </w:r>
      <w:r w:rsidR="00847944">
        <w:t xml:space="preserve"> and simple</w:t>
      </w:r>
      <w:r>
        <w:t>, Vulkan is lower level (compare to C++)</w:t>
      </w:r>
    </w:p>
    <w:p w14:paraId="5EC289EF" w14:textId="77777777" w:rsidR="006527D9" w:rsidRDefault="006527D9"/>
    <w:p w14:paraId="230D308E" w14:textId="510C7A26" w:rsidR="00B9694D" w:rsidRDefault="009449BA">
      <w:r>
        <w:t xml:space="preserve">Different legacy OpenGL and modern OpenGL. When we talk about OpenGL, we </w:t>
      </w:r>
      <w:proofErr w:type="gramStart"/>
      <w:r>
        <w:t>actually focus</w:t>
      </w:r>
      <w:proofErr w:type="gramEnd"/>
      <w:r>
        <w:t xml:space="preserve"> on modern OpenGL.</w:t>
      </w:r>
    </w:p>
    <w:p w14:paraId="66B6E270" w14:textId="02427C38" w:rsidR="009449BA" w:rsidRDefault="009449BA">
      <w:r>
        <w:t>Legacy OpenGL is easy to use. For example, you can say put some light into here and bingo. The code is quite short.</w:t>
      </w:r>
    </w:p>
    <w:p w14:paraId="4BA4325B" w14:textId="1EBDF0D0" w:rsidR="009449BA" w:rsidRDefault="009449BA">
      <w:r>
        <w:t>Modern OpenGL have shader. Shader is a program that run on your GPU, like C++ run on CPU.</w:t>
      </w:r>
    </w:p>
    <w:p w14:paraId="72A064E3" w14:textId="0E4B5034" w:rsidR="00D550F0" w:rsidRDefault="00D550F0"/>
    <w:p w14:paraId="7A50988E" w14:textId="00F96C3C" w:rsidR="00D550F0" w:rsidRDefault="00D550F0"/>
    <w:p w14:paraId="7BB9FBF5" w14:textId="2903CEC2" w:rsidR="00D550F0" w:rsidRDefault="00D550F0"/>
    <w:p w14:paraId="121FA4F2" w14:textId="6307A1CB" w:rsidR="00D550F0" w:rsidRDefault="00D550F0"/>
    <w:p w14:paraId="36D6C655" w14:textId="68837FB2" w:rsidR="00D550F0" w:rsidRDefault="00D550F0"/>
    <w:p w14:paraId="17C6C12F" w14:textId="3EEDE2AB" w:rsidR="00D550F0" w:rsidRDefault="00D550F0"/>
    <w:p w14:paraId="471D959C" w14:textId="55015331" w:rsidR="00D550F0" w:rsidRDefault="00D550F0"/>
    <w:p w14:paraId="2EE1709E" w14:textId="19AA33DE" w:rsidR="00D550F0" w:rsidRDefault="00D550F0"/>
    <w:p w14:paraId="319496A7" w14:textId="2C6457B1" w:rsidR="00D550F0" w:rsidRDefault="00D550F0"/>
    <w:p w14:paraId="2084DEAB" w14:textId="245F16E5" w:rsidR="00D550F0" w:rsidRDefault="00D550F0"/>
    <w:p w14:paraId="6EFE21AF" w14:textId="265F3641" w:rsidR="00D550F0" w:rsidRDefault="00D550F0"/>
    <w:p w14:paraId="2DB122DF" w14:textId="7F9394E2" w:rsidR="00D550F0" w:rsidRDefault="00D550F0"/>
    <w:p w14:paraId="5BC39411" w14:textId="791434A7" w:rsidR="00D550F0" w:rsidRDefault="00D550F0"/>
    <w:p w14:paraId="1734DAC3" w14:textId="77777777" w:rsidR="00D550F0" w:rsidRDefault="00D550F0"/>
    <w:sectPr w:rsidR="00D550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83"/>
    <w:rsid w:val="00040FA8"/>
    <w:rsid w:val="000A218D"/>
    <w:rsid w:val="00156690"/>
    <w:rsid w:val="00162ED5"/>
    <w:rsid w:val="002E4E8C"/>
    <w:rsid w:val="003B77E0"/>
    <w:rsid w:val="00513C70"/>
    <w:rsid w:val="00637E83"/>
    <w:rsid w:val="006527D9"/>
    <w:rsid w:val="00687F51"/>
    <w:rsid w:val="007417B5"/>
    <w:rsid w:val="00847944"/>
    <w:rsid w:val="009449BA"/>
    <w:rsid w:val="00995DE6"/>
    <w:rsid w:val="00A64D9F"/>
    <w:rsid w:val="00A80A32"/>
    <w:rsid w:val="00AE06E1"/>
    <w:rsid w:val="00B9694D"/>
    <w:rsid w:val="00C64606"/>
    <w:rsid w:val="00D550F0"/>
    <w:rsid w:val="00D74AFA"/>
    <w:rsid w:val="00E90A8E"/>
    <w:rsid w:val="00E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16E9"/>
  <w15:chartTrackingRefBased/>
  <w15:docId w15:val="{9A87B4D6-AA8F-4069-8DA5-123473D9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20</cp:revision>
  <dcterms:created xsi:type="dcterms:W3CDTF">2022-10-27T04:11:00Z</dcterms:created>
  <dcterms:modified xsi:type="dcterms:W3CDTF">2022-10-27T04:33:00Z</dcterms:modified>
</cp:coreProperties>
</file>