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FEE9" w14:textId="110C4315" w:rsidR="000C7A01" w:rsidRDefault="000C7A01">
      <w:r>
        <w:t xml:space="preserve">Document: </w:t>
      </w:r>
      <w:hyperlink r:id="rId6" w:history="1">
        <w:r w:rsidR="008D3D02" w:rsidRPr="00E92533">
          <w:rPr>
            <w:rStyle w:val="Hyperlink"/>
          </w:rPr>
          <w:t>https://docs.gl/</w:t>
        </w:r>
      </w:hyperlink>
    </w:p>
    <w:p w14:paraId="7BA7E206" w14:textId="77777777" w:rsidR="008D3D02" w:rsidRDefault="008D3D02"/>
    <w:p w14:paraId="7DCDC488" w14:textId="52108A64" w:rsidR="00162ED5" w:rsidRDefault="005A0AE7">
      <w:r>
        <w:rPr>
          <w:rFonts w:hint="eastAsia"/>
        </w:rPr>
        <w:t>Bef</w:t>
      </w:r>
      <w:r>
        <w:t>ore drawing triangle, we need to create a buffer in GPU and put our data into it</w:t>
      </w:r>
      <w:r w:rsidR="00F313BE">
        <w:t>. We need to tell GPU how to interpret that data and show it on the screen in shader program</w:t>
      </w:r>
      <w:r w:rsidR="00037D38">
        <w:t>.</w:t>
      </w:r>
    </w:p>
    <w:p w14:paraId="3441A779" w14:textId="5707B17F" w:rsidR="00037D38" w:rsidRDefault="00504BE4">
      <w:r>
        <w:t>GPU is like a state machine, you just need to set a series of state. In stead of draw a triangle directly, you need to select a buffer, a shader, and say draw a triangle</w:t>
      </w:r>
    </w:p>
    <w:p w14:paraId="5D31448E" w14:textId="7F329935" w:rsidR="00504BE4" w:rsidRDefault="007C22D2">
      <w:r>
        <w:t>So, we will need to place our buffer code outside the while loop, because we only need to set the buffer onc</w:t>
      </w:r>
      <w:r w:rsidR="006F3353">
        <w:t>e.</w:t>
      </w:r>
    </w:p>
    <w:p w14:paraId="76F94A53" w14:textId="5C7AB127" w:rsidR="005A0AE7" w:rsidRDefault="005B5305">
      <w:r>
        <w:rPr>
          <w:noProof/>
        </w:rPr>
        <w:drawing>
          <wp:inline distT="0" distB="0" distL="0" distR="0" wp14:anchorId="69EB0D77" wp14:editId="4DAAC0E4">
            <wp:extent cx="2913866" cy="2290234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5846" cy="229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75C5" w14:textId="4BDDF43F" w:rsidR="005A0AE7" w:rsidRDefault="001A7A64">
      <w:r>
        <w:t>Add a sleep to prevent it keep calculating</w:t>
      </w:r>
    </w:p>
    <w:p w14:paraId="1CEFEE47" w14:textId="6BABF5F7" w:rsidR="001A7A64" w:rsidRDefault="001A7A64">
      <w:r>
        <w:rPr>
          <w:noProof/>
        </w:rPr>
        <w:drawing>
          <wp:inline distT="0" distB="0" distL="0" distR="0" wp14:anchorId="43E2AD17" wp14:editId="5FB6A5E2">
            <wp:extent cx="3589867" cy="1403538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034" cy="140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E996" w14:textId="3A2701A8" w:rsidR="00DA4262" w:rsidRDefault="00DA4262">
      <w:r>
        <w:t>Define buffer</w:t>
      </w:r>
    </w:p>
    <w:p w14:paraId="5F894F44" w14:textId="455F2B0D" w:rsidR="005A0AE7" w:rsidRDefault="00DA4262">
      <w:r>
        <w:rPr>
          <w:noProof/>
        </w:rPr>
        <w:drawing>
          <wp:inline distT="0" distB="0" distL="0" distR="0" wp14:anchorId="12D8A555" wp14:editId="459E799A">
            <wp:extent cx="5486400" cy="1520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77FF" w14:textId="725C4044" w:rsidR="000B09CD" w:rsidRDefault="000B09CD">
      <w:r>
        <w:lastRenderedPageBreak/>
        <w:t>Remember, OpenGL is contextual based. Here we state bind buffer to “buffer”, so all of the operation below would be on “buffer”, and we don’t need to pass “buffer” as a parameter</w:t>
      </w:r>
    </w:p>
    <w:p w14:paraId="364B738D" w14:textId="62BD944B" w:rsidR="005A0AE7" w:rsidRDefault="00EC0197">
      <w:r>
        <w:t>Data type:</w:t>
      </w:r>
    </w:p>
    <w:p w14:paraId="20BCF4CB" w14:textId="51A31EFA" w:rsidR="005A0AE7" w:rsidRDefault="00DE0D29">
      <w:r>
        <w:rPr>
          <w:noProof/>
        </w:rPr>
        <w:drawing>
          <wp:inline distT="0" distB="0" distL="0" distR="0" wp14:anchorId="79E83E13" wp14:editId="4F89B28E">
            <wp:extent cx="3707272" cy="1295400"/>
            <wp:effectExtent l="0" t="0" r="762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717" cy="130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FE8F" w14:textId="16A51BDE" w:rsidR="005A0AE7" w:rsidRDefault="002C3CCE">
      <w:r>
        <w:t>Stream: we don’t use too much</w:t>
      </w:r>
    </w:p>
    <w:p w14:paraId="0330187F" w14:textId="07BA0D97" w:rsidR="002C3CCE" w:rsidRDefault="002C3CCE">
      <w:r>
        <w:t>Static: we define it once and use it many times.</w:t>
      </w:r>
    </w:p>
    <w:p w14:paraId="07A81BDF" w14:textId="27CC21A7" w:rsidR="007C6AC6" w:rsidRDefault="00D53E5D">
      <w:r>
        <w:t xml:space="preserve">Dynamic: we will </w:t>
      </w:r>
      <w:r w:rsidR="00026530">
        <w:t>modify</w:t>
      </w:r>
      <w:r>
        <w:t xml:space="preserve"> it</w:t>
      </w:r>
    </w:p>
    <w:p w14:paraId="5D33DC02" w14:textId="7605FEFA" w:rsidR="007E7848" w:rsidRDefault="007E7848">
      <w:r>
        <w:t>And for the suffix, we have:</w:t>
      </w:r>
    </w:p>
    <w:p w14:paraId="676FBC07" w14:textId="34CCF25C" w:rsidR="00D53E5D" w:rsidRDefault="00D53E5D">
      <w:r>
        <w:rPr>
          <w:noProof/>
        </w:rPr>
        <w:drawing>
          <wp:inline distT="0" distB="0" distL="0" distR="0" wp14:anchorId="357A7FB3" wp14:editId="73A3C488">
            <wp:extent cx="3881967" cy="1471912"/>
            <wp:effectExtent l="0" t="0" r="444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803" cy="147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0467" w14:textId="7D6A873B" w:rsidR="007C6AC6" w:rsidRDefault="00955039">
      <w:r>
        <w:rPr>
          <w:noProof/>
        </w:rPr>
        <w:drawing>
          <wp:inline distT="0" distB="0" distL="0" distR="0" wp14:anchorId="7AD2DE36" wp14:editId="14C3B1E5">
            <wp:extent cx="5486400" cy="1350645"/>
            <wp:effectExtent l="0" t="0" r="0" b="190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99AD" w14:textId="755F7E94" w:rsidR="007C6AC6" w:rsidRDefault="0075013B">
      <w:r>
        <w:t>Now we don’t have a shader to tell GPU how to draw this buffer, we will cover it in the next lecture.</w:t>
      </w:r>
    </w:p>
    <w:p w14:paraId="64F40382" w14:textId="30EA2C46" w:rsidR="007C6AC6" w:rsidRDefault="0075013B">
      <w:r>
        <w:t>We draw the triangle in the while loop</w:t>
      </w:r>
    </w:p>
    <w:p w14:paraId="22B13F31" w14:textId="4962BD53" w:rsidR="0075013B" w:rsidRDefault="0075013B">
      <w:r>
        <w:rPr>
          <w:noProof/>
        </w:rPr>
        <w:lastRenderedPageBreak/>
        <w:drawing>
          <wp:inline distT="0" distB="0" distL="0" distR="0" wp14:anchorId="6C060665" wp14:editId="173A759E">
            <wp:extent cx="3462867" cy="1404786"/>
            <wp:effectExtent l="0" t="0" r="4445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3564" cy="140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03A8" w14:textId="19422E6B" w:rsidR="007C6AC6" w:rsidRDefault="003238C1">
      <w:r>
        <w:t>We have such parameters:</w:t>
      </w:r>
    </w:p>
    <w:p w14:paraId="1AFB77D2" w14:textId="091D0D62" w:rsidR="003238C1" w:rsidRDefault="003238C1">
      <w:r>
        <w:rPr>
          <w:noProof/>
        </w:rPr>
        <w:drawing>
          <wp:inline distT="0" distB="0" distL="0" distR="0" wp14:anchorId="3A9724C5" wp14:editId="2F5FDDD5">
            <wp:extent cx="5486400" cy="251714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6012" w14:textId="13350F6F" w:rsidR="00197FCF" w:rsidRDefault="00197FCF">
      <w:r>
        <w:t>We still have another function to draw triangle:</w:t>
      </w:r>
    </w:p>
    <w:p w14:paraId="759DC906" w14:textId="3E37A9BD" w:rsidR="00197FCF" w:rsidRDefault="00197FCF">
      <w:r>
        <w:rPr>
          <w:noProof/>
        </w:rPr>
        <w:drawing>
          <wp:inline distT="0" distB="0" distL="0" distR="0" wp14:anchorId="3616A71C" wp14:editId="560FFBB1">
            <wp:extent cx="4347966" cy="554567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413" cy="5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9BD6" w14:textId="6273388D" w:rsidR="00BE1733" w:rsidRDefault="00BE1733">
      <w:r>
        <w:t>Now we still can’t draw a triangle since we only finish 30% of work.</w:t>
      </w:r>
    </w:p>
    <w:p w14:paraId="0D9ED76E" w14:textId="6F2898B9" w:rsidR="007C6AC6" w:rsidRDefault="00823FD4">
      <w:r>
        <w:t>OpenGL is a state machine, you tell OpenGL to draw the triangle, and actually the buffer it draw is the buffer you bind before.</w:t>
      </w:r>
    </w:p>
    <w:p w14:paraId="2C22F9D5" w14:textId="54D71F9E" w:rsidR="007C6AC6" w:rsidRDefault="007C6AC6"/>
    <w:p w14:paraId="5BE4D5ED" w14:textId="74EFC3A7" w:rsidR="007C6AC6" w:rsidRDefault="007C6AC6"/>
    <w:p w14:paraId="2D31E6B7" w14:textId="6E6CB67F" w:rsidR="007C6AC6" w:rsidRDefault="007C6AC6"/>
    <w:p w14:paraId="5BA212EE" w14:textId="73BD2AC5" w:rsidR="007C6AC6" w:rsidRDefault="007C6AC6"/>
    <w:p w14:paraId="3B1EC080" w14:textId="25CBCEEF" w:rsidR="007C6AC6" w:rsidRDefault="007C6AC6"/>
    <w:p w14:paraId="16CE77E6" w14:textId="09DA7A90" w:rsidR="007C6AC6" w:rsidRDefault="007C6AC6"/>
    <w:p w14:paraId="1D9CAF25" w14:textId="77777777" w:rsidR="007C6AC6" w:rsidRDefault="007C6AC6"/>
    <w:sectPr w:rsidR="007C6A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8CA59" w14:textId="77777777" w:rsidR="003C05F9" w:rsidRDefault="003C05F9" w:rsidP="00D60173">
      <w:pPr>
        <w:spacing w:after="0" w:line="240" w:lineRule="auto"/>
      </w:pPr>
      <w:r>
        <w:separator/>
      </w:r>
    </w:p>
  </w:endnote>
  <w:endnote w:type="continuationSeparator" w:id="0">
    <w:p w14:paraId="5A6AC7A1" w14:textId="77777777" w:rsidR="003C05F9" w:rsidRDefault="003C05F9" w:rsidP="00D60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84F82" w14:textId="77777777" w:rsidR="003C05F9" w:rsidRDefault="003C05F9" w:rsidP="00D60173">
      <w:pPr>
        <w:spacing w:after="0" w:line="240" w:lineRule="auto"/>
      </w:pPr>
      <w:r>
        <w:separator/>
      </w:r>
    </w:p>
  </w:footnote>
  <w:footnote w:type="continuationSeparator" w:id="0">
    <w:p w14:paraId="6C8DB3CC" w14:textId="77777777" w:rsidR="003C05F9" w:rsidRDefault="003C05F9" w:rsidP="00D60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96"/>
    <w:rsid w:val="00026530"/>
    <w:rsid w:val="00037D38"/>
    <w:rsid w:val="000B09CD"/>
    <w:rsid w:val="000C7A01"/>
    <w:rsid w:val="00162ED5"/>
    <w:rsid w:val="00197FCF"/>
    <w:rsid w:val="001A7A64"/>
    <w:rsid w:val="002C3CCE"/>
    <w:rsid w:val="003238C1"/>
    <w:rsid w:val="003B77E0"/>
    <w:rsid w:val="003C05F9"/>
    <w:rsid w:val="00504BE4"/>
    <w:rsid w:val="005A0AE7"/>
    <w:rsid w:val="005B5305"/>
    <w:rsid w:val="006F3353"/>
    <w:rsid w:val="007417B5"/>
    <w:rsid w:val="0075013B"/>
    <w:rsid w:val="007C22D2"/>
    <w:rsid w:val="007C6AC6"/>
    <w:rsid w:val="007E7848"/>
    <w:rsid w:val="00823FD4"/>
    <w:rsid w:val="008D3D02"/>
    <w:rsid w:val="00955039"/>
    <w:rsid w:val="00A64D9F"/>
    <w:rsid w:val="00AE0041"/>
    <w:rsid w:val="00BE1733"/>
    <w:rsid w:val="00BE4094"/>
    <w:rsid w:val="00CD4CBB"/>
    <w:rsid w:val="00D53E5D"/>
    <w:rsid w:val="00D60173"/>
    <w:rsid w:val="00D953B6"/>
    <w:rsid w:val="00DA4262"/>
    <w:rsid w:val="00DE0D29"/>
    <w:rsid w:val="00EC0197"/>
    <w:rsid w:val="00F313BE"/>
    <w:rsid w:val="00F8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6834C"/>
  <w15:chartTrackingRefBased/>
  <w15:docId w15:val="{53294005-763C-4C6E-9904-4FB2A88F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B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7B5"/>
    <w:pPr>
      <w:keepNext/>
      <w:keepLines/>
      <w:spacing w:before="240" w:after="240"/>
      <w:outlineLvl w:val="0"/>
    </w:pPr>
    <w:rPr>
      <w:rFonts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7E0"/>
    <w:pPr>
      <w:keepNext/>
      <w:keepLines/>
      <w:spacing w:before="120" w:after="120"/>
      <w:outlineLvl w:val="1"/>
    </w:pPr>
    <w:rPr>
      <w:rFonts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7B5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417B5"/>
    <w:rPr>
      <w:rFonts w:ascii="Times New Roman" w:eastAsia="宋体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7E0"/>
    <w:rPr>
      <w:rFonts w:ascii="Times New Roman" w:hAnsi="Times New Roman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3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D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01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17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601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17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gl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靖祥</dc:creator>
  <cp:keywords/>
  <dc:description/>
  <cp:lastModifiedBy>张 靖祥</cp:lastModifiedBy>
  <cp:revision>31</cp:revision>
  <dcterms:created xsi:type="dcterms:W3CDTF">2022-10-28T17:21:00Z</dcterms:created>
  <dcterms:modified xsi:type="dcterms:W3CDTF">2022-10-28T18:26:00Z</dcterms:modified>
</cp:coreProperties>
</file>