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35A4" w14:textId="7082735B" w:rsidR="00162ED5" w:rsidRDefault="008443AD">
      <w:r>
        <w:t>We don’t want to write the shader in the code, we want to write a shader in the file</w:t>
      </w:r>
      <w:r w:rsidR="004653C3">
        <w:t xml:space="preserve"> and read it.</w:t>
      </w:r>
    </w:p>
    <w:p w14:paraId="57906A1C" w14:textId="6D4D0EB8" w:rsidR="005F6B55" w:rsidRDefault="005F6B55">
      <w:r>
        <w:t>You can write 2 files, one is vertex shader, one is fragment shader. But you can also put them together.</w:t>
      </w:r>
    </w:p>
    <w:p w14:paraId="403A90D9" w14:textId="7A3C5621" w:rsidR="002A386B" w:rsidRDefault="002A386B">
      <w:r>
        <w:t xml:space="preserve">You probably write your code format more like direct x, because direct x is </w:t>
      </w:r>
      <w:r w:rsidR="006D1F08">
        <w:t>a better</w:t>
      </w:r>
      <w:r>
        <w:t xml:space="preserve"> API</w:t>
      </w:r>
    </w:p>
    <w:p w14:paraId="553827F1" w14:textId="3BDCE505" w:rsidR="006D1F08" w:rsidRDefault="006D1F08">
      <w:r>
        <w:t>Create a shader file in the project</w:t>
      </w:r>
    </w:p>
    <w:p w14:paraId="244AC88F" w14:textId="52596721" w:rsidR="006D1F08" w:rsidRDefault="006D1F08">
      <w:r>
        <w:rPr>
          <w:noProof/>
        </w:rPr>
        <w:drawing>
          <wp:inline distT="0" distB="0" distL="0" distR="0" wp14:anchorId="5FD30584" wp14:editId="2760C880">
            <wp:extent cx="1573306" cy="1475335"/>
            <wp:effectExtent l="0" t="0" r="825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6034" cy="147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4DFB" w14:textId="5AD82506" w:rsidR="000918C1" w:rsidRDefault="000918C1">
      <w:r>
        <w:t>Copy the code</w:t>
      </w:r>
    </w:p>
    <w:p w14:paraId="31112F26" w14:textId="168516DE" w:rsidR="000918C1" w:rsidRDefault="000918C1">
      <w:r>
        <w:rPr>
          <w:noProof/>
        </w:rPr>
        <w:drawing>
          <wp:inline distT="0" distB="0" distL="0" distR="0" wp14:anchorId="0ACAF108" wp14:editId="29751FFF">
            <wp:extent cx="2953871" cy="24417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610" cy="244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ED8A" w14:textId="56C3C6DC" w:rsidR="000918C1" w:rsidRDefault="000108D7">
      <w:r>
        <w:t xml:space="preserve">Press </w:t>
      </w:r>
      <w:proofErr w:type="spellStart"/>
      <w:r>
        <w:t>ctrl+h</w:t>
      </w:r>
      <w:proofErr w:type="spellEnd"/>
      <w:r>
        <w:t xml:space="preserve">, replace all the </w:t>
      </w:r>
      <w:proofErr w:type="gramStart"/>
      <w:r>
        <w:t>“</w:t>
      </w:r>
      <w:r w:rsidR="00304CC0">
        <w:t xml:space="preserve"> symbol</w:t>
      </w:r>
      <w:proofErr w:type="gramEnd"/>
      <w:r>
        <w:t xml:space="preserve"> into nothing</w:t>
      </w:r>
      <w:r w:rsidR="004840CD">
        <w:t xml:space="preserve"> as well as \n</w:t>
      </w:r>
      <w:r w:rsidR="00C81B77">
        <w:t xml:space="preserve"> </w:t>
      </w:r>
    </w:p>
    <w:p w14:paraId="16B996A6" w14:textId="78399ADD" w:rsidR="000108D7" w:rsidRDefault="000108D7">
      <w:r>
        <w:rPr>
          <w:noProof/>
        </w:rPr>
        <w:drawing>
          <wp:inline distT="0" distB="0" distL="0" distR="0" wp14:anchorId="54F70E63" wp14:editId="126DAC62">
            <wp:extent cx="3648635" cy="1021533"/>
            <wp:effectExtent l="0" t="0" r="0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8163" cy="102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52CD" w14:textId="7177295C" w:rsidR="000918C1" w:rsidRDefault="000918C1"/>
    <w:p w14:paraId="037A92AE" w14:textId="2A518B09" w:rsidR="000918C1" w:rsidRDefault="00C81B77">
      <w:r>
        <w:rPr>
          <w:noProof/>
        </w:rPr>
        <w:lastRenderedPageBreak/>
        <w:drawing>
          <wp:inline distT="0" distB="0" distL="0" distR="0" wp14:anchorId="154FB363" wp14:editId="213A5423">
            <wp:extent cx="3186953" cy="270079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645" cy="27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3F05" w14:textId="3C3B9CE0" w:rsidR="000918C1" w:rsidRDefault="000918C1"/>
    <w:p w14:paraId="55FE1318" w14:textId="4424C80B" w:rsidR="000918C1" w:rsidRDefault="00CC0A72">
      <w:r>
        <w:t>We will read the file by C kind of way, instead of C++. Because C is faster than C++</w:t>
      </w:r>
    </w:p>
    <w:p w14:paraId="521B1BD9" w14:textId="06B3653A" w:rsidR="00CC0A72" w:rsidRDefault="008366C2">
      <w:r>
        <w:t>Define our return type</w:t>
      </w:r>
    </w:p>
    <w:p w14:paraId="2B3F0477" w14:textId="35CD2F0A" w:rsidR="008366C2" w:rsidRDefault="008366C2">
      <w:r>
        <w:rPr>
          <w:noProof/>
        </w:rPr>
        <w:drawing>
          <wp:inline distT="0" distB="0" distL="0" distR="0" wp14:anchorId="1B925386" wp14:editId="2379AA04">
            <wp:extent cx="3272118" cy="950408"/>
            <wp:effectExtent l="0" t="0" r="508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306" cy="95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A213" w14:textId="1FE409D6" w:rsidR="000918C1" w:rsidRDefault="00EB31CE">
      <w:r>
        <w:t xml:space="preserve">Use </w:t>
      </w:r>
      <w:proofErr w:type="spellStart"/>
      <w:r>
        <w:t>stringstream</w:t>
      </w:r>
      <w:proofErr w:type="spellEnd"/>
      <w:r>
        <w:t xml:space="preserve"> to hold the file input</w:t>
      </w:r>
    </w:p>
    <w:p w14:paraId="0A5A262B" w14:textId="7DFCCB8B" w:rsidR="00EB31CE" w:rsidRDefault="00AE4456">
      <w:r>
        <w:rPr>
          <w:noProof/>
        </w:rPr>
        <w:drawing>
          <wp:inline distT="0" distB="0" distL="0" distR="0" wp14:anchorId="66199B6A" wp14:editId="0ED7F011">
            <wp:extent cx="5486400" cy="2411095"/>
            <wp:effectExtent l="0" t="0" r="0" b="825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E1E4E" w14:textId="041EAA60" w:rsidR="000918C1" w:rsidRDefault="00EB31CE">
      <w:r>
        <w:rPr>
          <w:noProof/>
        </w:rPr>
        <w:lastRenderedPageBreak/>
        <w:drawing>
          <wp:inline distT="0" distB="0" distL="0" distR="0" wp14:anchorId="277ADFB2" wp14:editId="7A7D987C">
            <wp:extent cx="5486400" cy="332359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B41E" w14:textId="02980B35" w:rsidR="000918C1" w:rsidRDefault="002239E7">
      <w:r>
        <w:t>Call this function</w:t>
      </w:r>
    </w:p>
    <w:p w14:paraId="1DF28FA7" w14:textId="03BECD7C" w:rsidR="002239E7" w:rsidRDefault="002239E7">
      <w:r>
        <w:rPr>
          <w:noProof/>
        </w:rPr>
        <w:drawing>
          <wp:inline distT="0" distB="0" distL="0" distR="0" wp14:anchorId="7687C3B6" wp14:editId="36BAD3A4">
            <wp:extent cx="5486400" cy="928370"/>
            <wp:effectExtent l="0" t="0" r="0" b="508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4253" w14:textId="425F2CD9" w:rsidR="00AE4456" w:rsidRDefault="00797F2C">
      <w:r>
        <w:t>You can check the property to find the relative directory</w:t>
      </w:r>
    </w:p>
    <w:p w14:paraId="65C23F18" w14:textId="01F5B4BB" w:rsidR="00AE4456" w:rsidRDefault="00AE4456">
      <w:r>
        <w:rPr>
          <w:noProof/>
        </w:rPr>
        <w:drawing>
          <wp:inline distT="0" distB="0" distL="0" distR="0" wp14:anchorId="4A232B1F" wp14:editId="1C401DD3">
            <wp:extent cx="3787588" cy="2554430"/>
            <wp:effectExtent l="0" t="0" r="381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9906" cy="255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93BF" w14:textId="2277D537" w:rsidR="00AE4456" w:rsidRDefault="00AE4456"/>
    <w:p w14:paraId="6A3B55C0" w14:textId="1F790782" w:rsidR="00AE4456" w:rsidRDefault="00AE4456"/>
    <w:p w14:paraId="4CADDEED" w14:textId="454E08CF" w:rsidR="00AE4456" w:rsidRDefault="00AE4456"/>
    <w:p w14:paraId="5DB4C2EA" w14:textId="7AA6836A" w:rsidR="00AE4456" w:rsidRDefault="00AE4456"/>
    <w:p w14:paraId="610C75BD" w14:textId="77777777" w:rsidR="00AE4456" w:rsidRDefault="00AE4456">
      <w:pPr>
        <w:rPr>
          <w:rFonts w:hint="eastAsia"/>
        </w:rPr>
      </w:pPr>
    </w:p>
    <w:sectPr w:rsidR="00AE44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B7"/>
    <w:rsid w:val="000108D7"/>
    <w:rsid w:val="000918C1"/>
    <w:rsid w:val="00162ED5"/>
    <w:rsid w:val="002239E7"/>
    <w:rsid w:val="002852B0"/>
    <w:rsid w:val="002A386B"/>
    <w:rsid w:val="002F4166"/>
    <w:rsid w:val="003046D4"/>
    <w:rsid w:val="00304CC0"/>
    <w:rsid w:val="003B77E0"/>
    <w:rsid w:val="004653C3"/>
    <w:rsid w:val="004840CD"/>
    <w:rsid w:val="005F6B55"/>
    <w:rsid w:val="00606FCC"/>
    <w:rsid w:val="00654380"/>
    <w:rsid w:val="006D1F08"/>
    <w:rsid w:val="007417B5"/>
    <w:rsid w:val="007858B7"/>
    <w:rsid w:val="00797F2C"/>
    <w:rsid w:val="007C76FF"/>
    <w:rsid w:val="007F1DBA"/>
    <w:rsid w:val="008366C2"/>
    <w:rsid w:val="008443AD"/>
    <w:rsid w:val="00A64D9F"/>
    <w:rsid w:val="00AE4456"/>
    <w:rsid w:val="00BA770F"/>
    <w:rsid w:val="00C81B77"/>
    <w:rsid w:val="00CC0A72"/>
    <w:rsid w:val="00EB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7627"/>
  <w15:chartTrackingRefBased/>
  <w15:docId w15:val="{5951C2E3-9397-47D5-AC0C-C26A2AD9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7B5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7B5"/>
    <w:pPr>
      <w:keepNext/>
      <w:keepLines/>
      <w:spacing w:before="240" w:after="240"/>
      <w:outlineLvl w:val="0"/>
    </w:pPr>
    <w:rPr>
      <w:rFonts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7E0"/>
    <w:pPr>
      <w:keepNext/>
      <w:keepLines/>
      <w:spacing w:before="120" w:after="120"/>
      <w:outlineLvl w:val="1"/>
    </w:pPr>
    <w:rPr>
      <w:rFonts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17B5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417B5"/>
    <w:rPr>
      <w:rFonts w:ascii="Times New Roman" w:eastAsia="宋体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7E0"/>
    <w:rPr>
      <w:rFonts w:ascii="Times New Roman" w:hAnsi="Times New Roman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靖祥</dc:creator>
  <cp:keywords/>
  <dc:description/>
  <cp:lastModifiedBy>张 靖祥</cp:lastModifiedBy>
  <cp:revision>24</cp:revision>
  <dcterms:created xsi:type="dcterms:W3CDTF">2022-11-02T23:36:00Z</dcterms:created>
  <dcterms:modified xsi:type="dcterms:W3CDTF">2022-11-03T03:23:00Z</dcterms:modified>
</cp:coreProperties>
</file>