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EE" w:rsidRDefault="000F4B13">
      <w:r>
        <w:rPr>
          <w:noProof/>
        </w:rPr>
        <w:drawing>
          <wp:inline distT="0" distB="0" distL="0" distR="0">
            <wp:extent cx="4101195" cy="5468260"/>
            <wp:effectExtent l="2222" t="0" r="0" b="0"/>
            <wp:docPr id="1" name="图片 1" descr="C:\Users\seanz\Downloads\finalreview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z\Downloads\finalreviewPizz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03659" cy="5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A6" w:rsidRDefault="00925B0C">
      <w:r>
        <w:t>1.</w:t>
      </w:r>
    </w:p>
    <w:p w:rsidR="00925B0C" w:rsidRDefault="00925B0C">
      <w:r w:rsidRPr="00925B0C">
        <w:t>E:\term2\softwareDesign\FinalExamReviewPartD-master-accordingprofModify</w:t>
      </w:r>
    </w:p>
    <w:p w:rsidR="00925B0C" w:rsidRDefault="00925B0C">
      <w:r>
        <w:t xml:space="preserve">2. </w:t>
      </w:r>
      <w:proofErr w:type="gramStart"/>
      <w:r>
        <w:t>singleton</w:t>
      </w:r>
      <w:proofErr w:type="gramEnd"/>
      <w:r>
        <w:t xml:space="preserve"> have error</w:t>
      </w:r>
    </w:p>
    <w:p w:rsidR="00925B0C" w:rsidRDefault="00925B0C">
      <w:bookmarkStart w:id="0" w:name="_GoBack"/>
      <w:bookmarkEnd w:id="0"/>
    </w:p>
    <w:sectPr w:rsidR="00925B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1EF" w:rsidRDefault="009001EF" w:rsidP="000F4B13">
      <w:r>
        <w:separator/>
      </w:r>
    </w:p>
  </w:endnote>
  <w:endnote w:type="continuationSeparator" w:id="0">
    <w:p w:rsidR="009001EF" w:rsidRDefault="009001EF" w:rsidP="000F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1EF" w:rsidRDefault="009001EF" w:rsidP="000F4B13">
      <w:r>
        <w:separator/>
      </w:r>
    </w:p>
  </w:footnote>
  <w:footnote w:type="continuationSeparator" w:id="0">
    <w:p w:rsidR="009001EF" w:rsidRDefault="009001EF" w:rsidP="000F4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A8"/>
    <w:rsid w:val="000F4B13"/>
    <w:rsid w:val="003052A8"/>
    <w:rsid w:val="00703CEE"/>
    <w:rsid w:val="007B33A6"/>
    <w:rsid w:val="009001EF"/>
    <w:rsid w:val="009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B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B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B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4B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4B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B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B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B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4B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4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seanzhou18@gmail.com</dc:creator>
  <cp:keywords/>
  <dc:description/>
  <cp:lastModifiedBy>seanzhou18@gmail.com</cp:lastModifiedBy>
  <cp:revision>4</cp:revision>
  <dcterms:created xsi:type="dcterms:W3CDTF">2022-04-12T23:42:00Z</dcterms:created>
  <dcterms:modified xsi:type="dcterms:W3CDTF">2022-04-12T23:45:00Z</dcterms:modified>
</cp:coreProperties>
</file>