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5151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个人报告</w:t>
      </w:r>
    </w:p>
    <w:p w14:paraId="2CB82CE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姓名：董驿萌      学号：U202215276</w:t>
      </w:r>
    </w:p>
    <w:p w14:paraId="2DDFCA5D">
      <w:pPr>
        <w:rPr>
          <w:rFonts w:hint="eastAsia"/>
          <w:sz w:val="22"/>
          <w:szCs w:val="28"/>
          <w:lang w:val="en-US" w:eastAsia="zh-CN"/>
        </w:rPr>
      </w:pPr>
    </w:p>
    <w:p w14:paraId="53D421CB">
      <w:pPr>
        <w:rPr>
          <w:rFonts w:hint="eastAsia"/>
          <w:sz w:val="22"/>
          <w:szCs w:val="28"/>
          <w:lang w:val="en-US" w:eastAsia="zh-CN"/>
        </w:rPr>
      </w:pPr>
    </w:p>
    <w:p w14:paraId="0E8A8D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在本次的视觉与自然语言处理课程的大作业中，我担任小队的队长，因为个人未来升学规划等事宜，暑假期间由于</w:t>
      </w:r>
      <w:r>
        <w:rPr>
          <w:rFonts w:hint="eastAsia"/>
          <w:sz w:val="22"/>
          <w:szCs w:val="28"/>
          <w:lang w:val="en-US" w:eastAsia="zh-CN"/>
        </w:rPr>
        <w:t>投入大量时间在</w:t>
      </w:r>
      <w:r>
        <w:rPr>
          <w:rFonts w:hint="eastAsia"/>
          <w:sz w:val="22"/>
          <w:szCs w:val="28"/>
          <w:lang w:val="en-US" w:eastAsia="zh-CN"/>
        </w:rPr>
        <w:t>备考雅思和准备申请材料等内容上，并未尽到做为队长的职责和义务。这里非常感谢王景轩同学的积极奉献，帮助我安排工作和协调组员，并推进项目进程。</w:t>
      </w:r>
    </w:p>
    <w:p w14:paraId="1F44AE9E">
      <w:pPr>
        <w:rPr>
          <w:rFonts w:hint="eastAsia"/>
          <w:sz w:val="22"/>
          <w:szCs w:val="28"/>
          <w:lang w:val="en-US" w:eastAsia="zh-CN"/>
        </w:rPr>
      </w:pPr>
    </w:p>
    <w:p w14:paraId="346BA03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我的主要工作为：提出十数种基于多模态大模型的创新应用与课题内容，征求大家意见、</w:t>
      </w:r>
      <w:r>
        <w:rPr>
          <w:rFonts w:hint="eastAsia"/>
          <w:sz w:val="22"/>
          <w:szCs w:val="28"/>
          <w:lang w:val="en-US" w:eastAsia="zh-CN"/>
        </w:rPr>
        <w:t>协商并选定课程报告题目，参与制定技术路线，编写诗词韵律生成规则（包含五言绝句、五言律诗、七言绝句、七言律诗等）、编写诗词节奏格式、编写修辞手法等诗词进阶需求，参与报告的编写、使用LaTeX生成标准格式报告等。</w:t>
      </w:r>
    </w:p>
    <w:p w14:paraId="0DC4C32B">
      <w:pPr>
        <w:rPr>
          <w:rFonts w:hint="eastAsia"/>
          <w:sz w:val="22"/>
          <w:szCs w:val="28"/>
          <w:lang w:val="en-US" w:eastAsia="zh-CN"/>
        </w:rPr>
      </w:pPr>
    </w:p>
    <w:p w14:paraId="0129A112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在本次的视觉与自然语言处理大作业中，我进一步强化了课程知识，在一定程度上增加了对多模态大模型的理解和调配能力。</w:t>
      </w:r>
    </w:p>
    <w:p w14:paraId="79658C25">
      <w:pPr>
        <w:rPr>
          <w:rFonts w:hint="default"/>
          <w:sz w:val="22"/>
          <w:szCs w:val="28"/>
          <w:lang w:val="en-US" w:eastAsia="zh-CN"/>
        </w:rPr>
      </w:pPr>
    </w:p>
    <w:p w14:paraId="527A9EC7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在这里再此感谢所有为本课程勤勉尽责的老师们，感谢华中科技大学提供的学术交流平台和优质创新课程，感谢队友们的吃苦耐劳与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包容理解。</w:t>
      </w:r>
    </w:p>
    <w:p w14:paraId="282833F0">
      <w:pPr>
        <w:rPr>
          <w:rFonts w:hint="eastAsia" w:eastAsiaTheme="minorEastAsia"/>
          <w:lang w:eastAsia="zh-CN"/>
        </w:rPr>
      </w:pPr>
    </w:p>
    <w:p w14:paraId="7154E33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4145"/>
            <wp:effectExtent l="0" t="0" r="8890" b="8255"/>
            <wp:docPr id="1" name="图片 1" descr="6e8033ac128b110e5aadf6569dfd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e8033ac128b110e5aadf6569dfd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1E2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2025-08-30T04:34:21Z</dcterms:created>
  <dc:creator>Jes_D</dc:creator>
  <cp:lastModifiedBy>用smile無視一切</cp:lastModifiedBy>
  <dcterms:modified xsi:type="dcterms:W3CDTF">2025-08-30T06:41:01Z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eyJoZGlkIjoiMmE0MGEzZjhmM2M1NzA3YWNhMTk1M2EwZTE0MDkwYjkiLCJ1c2VySWQiOiIxMzk5OTE1MjI0In0=</vt:lpwstr>
  </property>
  <property fmtid="{D5CDD505-2E9C-101B-9397-08002B2CF9AE}" pid="4" name="ICV">
    <vt:lpwstr>EE897B654EBF4437B7193D3A1E9AE10F_12</vt:lpwstr>
  </property>
</Properties>
</file>