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80E5D" w14:textId="77777777" w:rsidR="00EA0E84" w:rsidRPr="000B6241" w:rsidRDefault="00EA0E84" w:rsidP="00EA0E84">
      <w:pPr>
        <w:jc w:val="center"/>
        <w:rPr>
          <w:rFonts w:asciiTheme="majorHAnsi" w:hAnsiTheme="majorHAnsi"/>
          <w:b/>
          <w:color w:val="000000" w:themeColor="text1"/>
          <w:sz w:val="36"/>
          <w:szCs w:val="36"/>
        </w:rPr>
      </w:pPr>
      <w:r w:rsidRPr="000B6241">
        <w:rPr>
          <w:rFonts w:asciiTheme="majorHAnsi" w:hAnsiTheme="majorHAnsi"/>
          <w:b/>
          <w:color w:val="000000" w:themeColor="text1"/>
          <w:sz w:val="36"/>
          <w:szCs w:val="36"/>
        </w:rPr>
        <w:t>Jingxuan Wang</w:t>
      </w:r>
    </w:p>
    <w:p w14:paraId="554C046A" w14:textId="77777777" w:rsidR="00EA0E84" w:rsidRPr="000B6241" w:rsidRDefault="00EA0E84" w:rsidP="00EA0E84">
      <w:pPr>
        <w:pBdr>
          <w:bottom w:val="single" w:sz="2" w:space="6" w:color="auto"/>
        </w:pBdr>
        <w:jc w:val="center"/>
        <w:rPr>
          <w:rFonts w:asciiTheme="majorHAnsi" w:hAnsiTheme="majorHAnsi"/>
          <w:color w:val="000000" w:themeColor="text1"/>
          <w:sz w:val="20"/>
          <w:szCs w:val="20"/>
        </w:rPr>
      </w:pPr>
      <w:r w:rsidRPr="000B6241">
        <w:rPr>
          <w:rFonts w:asciiTheme="majorHAnsi" w:hAnsiTheme="majorHAnsi"/>
          <w:color w:val="000000" w:themeColor="text1"/>
          <w:sz w:val="20"/>
          <w:szCs w:val="20"/>
        </w:rPr>
        <w:t xml:space="preserve">West Lafayette, IN 47906 </w:t>
      </w:r>
      <w:r w:rsidRPr="000B6241">
        <w:rPr>
          <w:rFonts w:asciiTheme="majorHAnsi" w:hAnsiTheme="majorHAnsi"/>
          <w:color w:val="000000" w:themeColor="text1"/>
          <w:sz w:val="20"/>
          <w:szCs w:val="20"/>
        </w:rPr>
        <w:sym w:font="Symbol" w:char="F0B7"/>
      </w:r>
      <w:r w:rsidRPr="000B6241">
        <w:rPr>
          <w:rFonts w:asciiTheme="majorHAnsi" w:hAnsiTheme="majorHAnsi"/>
          <w:color w:val="000000" w:themeColor="text1"/>
          <w:sz w:val="20"/>
          <w:szCs w:val="20"/>
        </w:rPr>
        <w:t xml:space="preserve"> 765-337-0606 </w:t>
      </w:r>
      <w:r w:rsidRPr="000B6241">
        <w:rPr>
          <w:rFonts w:asciiTheme="majorHAnsi" w:hAnsiTheme="majorHAnsi"/>
          <w:color w:val="000000" w:themeColor="text1"/>
          <w:sz w:val="20"/>
          <w:szCs w:val="20"/>
        </w:rPr>
        <w:sym w:font="Symbol" w:char="F0B7"/>
      </w:r>
      <w:r w:rsidRPr="000B6241">
        <w:rPr>
          <w:rFonts w:asciiTheme="majorHAnsi" w:hAnsiTheme="majorHAnsi"/>
          <w:color w:val="000000" w:themeColor="text1"/>
          <w:sz w:val="20"/>
          <w:szCs w:val="20"/>
        </w:rPr>
        <w:t xml:space="preserve"> wang2419@purdue.edu </w:t>
      </w:r>
      <w:r w:rsidRPr="000B6241">
        <w:rPr>
          <w:rFonts w:asciiTheme="majorHAnsi" w:hAnsiTheme="majorHAnsi"/>
          <w:color w:val="000000" w:themeColor="text1"/>
          <w:sz w:val="20"/>
          <w:szCs w:val="20"/>
        </w:rPr>
        <w:sym w:font="Symbol" w:char="F0B7"/>
      </w:r>
      <w:r w:rsidRPr="000B6241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 w:rsidRPr="000B6241">
        <w:rPr>
          <w:rFonts w:asciiTheme="majorHAnsi" w:hAnsiTheme="majorHAnsi"/>
          <w:color w:val="000000" w:themeColor="text1"/>
          <w:sz w:val="20"/>
          <w:szCs w:val="20"/>
        </w:rPr>
        <w:t>jingxuanwang.website</w:t>
      </w:r>
      <w:proofErr w:type="spellEnd"/>
    </w:p>
    <w:p w14:paraId="78C54301" w14:textId="77777777" w:rsidR="006F6F2F" w:rsidRPr="000B6241" w:rsidRDefault="006F6F2F" w:rsidP="005B0C2E">
      <w:pPr>
        <w:rPr>
          <w:rFonts w:asciiTheme="majorHAnsi" w:eastAsia="Cambria" w:hAnsiTheme="majorHAnsi"/>
          <w:b/>
          <w:smallCaps/>
          <w:color w:val="000000" w:themeColor="text1"/>
          <w:sz w:val="22"/>
          <w:szCs w:val="22"/>
        </w:rPr>
      </w:pPr>
    </w:p>
    <w:p w14:paraId="63AEAD8E" w14:textId="77777777" w:rsidR="0072152C" w:rsidRPr="000B6241" w:rsidRDefault="0072152C" w:rsidP="005B0C2E">
      <w:pPr>
        <w:rPr>
          <w:rFonts w:asciiTheme="majorHAnsi" w:eastAsia="Cambria" w:hAnsiTheme="majorHAnsi"/>
          <w:b/>
          <w:smallCaps/>
          <w:color w:val="000000" w:themeColor="text1"/>
          <w:sz w:val="22"/>
          <w:szCs w:val="22"/>
        </w:rPr>
      </w:pPr>
    </w:p>
    <w:p w14:paraId="5430DD7F" w14:textId="7BB27DD5" w:rsidR="00D80AAF" w:rsidRPr="000B6241" w:rsidRDefault="00427884" w:rsidP="0072152C">
      <w:pPr>
        <w:spacing w:before="120" w:line="276" w:lineRule="auto"/>
        <w:jc w:val="both"/>
        <w:rPr>
          <w:rFonts w:asciiTheme="majorHAnsi" w:hAnsiTheme="majorHAnsi" w:cs="Arial"/>
          <w:color w:val="000000" w:themeColor="text1"/>
          <w:sz w:val="20"/>
          <w:szCs w:val="22"/>
        </w:rPr>
      </w:pPr>
      <w:r>
        <w:rPr>
          <w:rFonts w:asciiTheme="majorHAnsi" w:hAnsiTheme="majorHAnsi" w:cs="Arial"/>
          <w:color w:val="000000" w:themeColor="text1"/>
          <w:sz w:val="20"/>
          <w:szCs w:val="22"/>
        </w:rPr>
        <w:t>1</w:t>
      </w:r>
      <w:r w:rsidR="00D961B4">
        <w:rPr>
          <w:rFonts w:asciiTheme="majorHAnsi" w:hAnsiTheme="majorHAnsi" w:cs="Arial"/>
          <w:color w:val="000000" w:themeColor="text1"/>
          <w:sz w:val="20"/>
          <w:szCs w:val="22"/>
        </w:rPr>
        <w:t>2</w:t>
      </w:r>
      <w:r w:rsidR="004B5ADE" w:rsidRPr="000B6241">
        <w:rPr>
          <w:rFonts w:asciiTheme="majorHAnsi" w:hAnsiTheme="majorHAnsi" w:cs="Arial"/>
          <w:color w:val="000000" w:themeColor="text1"/>
          <w:sz w:val="20"/>
          <w:szCs w:val="22"/>
        </w:rPr>
        <w:t>/</w:t>
      </w:r>
      <w:r w:rsidR="00D961B4">
        <w:rPr>
          <w:rFonts w:asciiTheme="majorHAnsi" w:hAnsiTheme="majorHAnsi" w:cs="Arial"/>
          <w:color w:val="000000" w:themeColor="text1"/>
          <w:sz w:val="20"/>
          <w:szCs w:val="22"/>
        </w:rPr>
        <w:t>07</w:t>
      </w:r>
      <w:r w:rsidR="004B5ADE" w:rsidRPr="000B6241">
        <w:rPr>
          <w:rFonts w:asciiTheme="majorHAnsi" w:hAnsiTheme="majorHAnsi" w:cs="Arial"/>
          <w:color w:val="000000" w:themeColor="text1"/>
          <w:sz w:val="20"/>
          <w:szCs w:val="22"/>
        </w:rPr>
        <w:t>/2018</w:t>
      </w:r>
    </w:p>
    <w:p w14:paraId="71AE219B" w14:textId="77777777" w:rsidR="00D80AAF" w:rsidRPr="000B6241" w:rsidRDefault="00D80AAF" w:rsidP="002A2DBC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0"/>
          <w:szCs w:val="22"/>
        </w:rPr>
      </w:pPr>
    </w:p>
    <w:p w14:paraId="404C3AA8" w14:textId="77777777" w:rsidR="00BC4AFF" w:rsidRPr="000B6241" w:rsidRDefault="00BC4AFF" w:rsidP="002A2DBC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0"/>
          <w:szCs w:val="22"/>
        </w:rPr>
      </w:pPr>
    </w:p>
    <w:p w14:paraId="477328E8" w14:textId="77777777" w:rsidR="00D80AAF" w:rsidRPr="000B6241" w:rsidRDefault="00D80AAF" w:rsidP="002A2DBC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0"/>
          <w:szCs w:val="22"/>
        </w:rPr>
      </w:pPr>
    </w:p>
    <w:p w14:paraId="48A67303" w14:textId="3026C6C1" w:rsidR="00CB2DE6" w:rsidRPr="000B6241" w:rsidRDefault="00D961B4" w:rsidP="002A2DBC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0"/>
          <w:szCs w:val="22"/>
        </w:rPr>
      </w:pPr>
      <w:r w:rsidRPr="00D961B4">
        <w:rPr>
          <w:rFonts w:asciiTheme="majorHAnsi" w:hAnsiTheme="majorHAnsi" w:cs="Arial"/>
          <w:color w:val="404040"/>
          <w:sz w:val="20"/>
          <w:szCs w:val="20"/>
          <w:shd w:val="clear" w:color="auto" w:fill="FFFFFF"/>
        </w:rPr>
        <w:t>GAINFY</w:t>
      </w:r>
      <w:r w:rsidR="00CB2DE6"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 </w:t>
      </w:r>
    </w:p>
    <w:p w14:paraId="79344AE5" w14:textId="15BA4C49" w:rsidR="000B6241" w:rsidRDefault="001E2BB8" w:rsidP="002A2DBC">
      <w:pPr>
        <w:spacing w:line="276" w:lineRule="auto"/>
        <w:jc w:val="both"/>
        <w:rPr>
          <w:rFonts w:asciiTheme="majorHAnsi" w:hAnsiTheme="majorHAnsi" w:cs="Arial"/>
          <w:color w:val="404040"/>
          <w:sz w:val="20"/>
          <w:szCs w:val="23"/>
          <w:shd w:val="clear" w:color="auto" w:fill="FFFFFF"/>
        </w:rPr>
      </w:pPr>
      <w:r w:rsidRPr="001E2BB8">
        <w:rPr>
          <w:rFonts w:asciiTheme="majorHAnsi" w:hAnsiTheme="majorHAnsi" w:cs="Arial"/>
          <w:color w:val="404040"/>
          <w:sz w:val="20"/>
          <w:szCs w:val="23"/>
          <w:shd w:val="clear" w:color="auto" w:fill="FFFFFF"/>
        </w:rPr>
        <w:t>New York, NY</w:t>
      </w:r>
    </w:p>
    <w:p w14:paraId="270D598C" w14:textId="77777777" w:rsidR="001E2BB8" w:rsidRDefault="001E2BB8" w:rsidP="002A2DBC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0"/>
          <w:szCs w:val="22"/>
        </w:rPr>
      </w:pPr>
    </w:p>
    <w:p w14:paraId="5DBD4D76" w14:textId="77777777" w:rsidR="0041030C" w:rsidRPr="000B6241" w:rsidRDefault="0041030C" w:rsidP="002A2DBC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0"/>
          <w:szCs w:val="22"/>
        </w:rPr>
      </w:pPr>
    </w:p>
    <w:p w14:paraId="08BDDF85" w14:textId="2C9AFF7C" w:rsidR="00D80AAF" w:rsidRPr="000B6241" w:rsidRDefault="002B44D0" w:rsidP="002A2DBC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0"/>
          <w:szCs w:val="22"/>
        </w:rPr>
      </w:pP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>Dear Hiring Manager:</w:t>
      </w:r>
    </w:p>
    <w:p w14:paraId="7734986D" w14:textId="77777777" w:rsidR="002B44D0" w:rsidRPr="000B6241" w:rsidRDefault="002B44D0" w:rsidP="002A2DBC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0"/>
          <w:szCs w:val="22"/>
        </w:rPr>
      </w:pPr>
    </w:p>
    <w:p w14:paraId="37C886C2" w14:textId="7728923F" w:rsidR="00D80AAF" w:rsidRPr="000B6241" w:rsidRDefault="00D80AAF" w:rsidP="00B86380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0"/>
          <w:szCs w:val="22"/>
        </w:rPr>
      </w:pP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>I am writing to introduce myself and express my genuine interest in the</w:t>
      </w:r>
      <w:r w:rsidR="00A950D7">
        <w:rPr>
          <w:rFonts w:asciiTheme="majorHAnsi" w:hAnsiTheme="majorHAnsi" w:cs="Arial"/>
          <w:color w:val="000000" w:themeColor="text1"/>
          <w:sz w:val="20"/>
          <w:szCs w:val="22"/>
        </w:rPr>
        <w:t xml:space="preserve"> </w:t>
      </w:r>
      <w:r w:rsidR="0063039B" w:rsidRPr="0063039B">
        <w:rPr>
          <w:rFonts w:asciiTheme="majorHAnsi" w:hAnsiTheme="majorHAnsi" w:cs="Arial"/>
          <w:color w:val="000000" w:themeColor="text1"/>
          <w:sz w:val="20"/>
          <w:szCs w:val="22"/>
        </w:rPr>
        <w:t>Video Animation Intern</w:t>
      </w:r>
      <w:r w:rsidR="00320892" w:rsidRPr="00320892">
        <w:rPr>
          <w:rFonts w:asciiTheme="majorHAnsi" w:hAnsiTheme="majorHAnsi" w:cs="Arial"/>
          <w:color w:val="000000" w:themeColor="text1"/>
          <w:sz w:val="20"/>
          <w:szCs w:val="22"/>
        </w:rPr>
        <w:t xml:space="preserve"> </w:t>
      </w: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>with</w:t>
      </w:r>
      <w:r w:rsidR="00427884" w:rsidRPr="0063039B">
        <w:rPr>
          <w:rFonts w:asciiTheme="majorHAnsi" w:hAnsiTheme="majorHAnsi" w:cs="Arial"/>
          <w:color w:val="000000" w:themeColor="text1"/>
          <w:sz w:val="20"/>
          <w:szCs w:val="22"/>
        </w:rPr>
        <w:t xml:space="preserve"> </w:t>
      </w:r>
      <w:r w:rsidR="00D961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GAINFY</w:t>
      </w: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. With my wide-ranging technical skills, superior </w:t>
      </w:r>
      <w:r w:rsidR="00E84AEC" w:rsidRPr="000B6241">
        <w:rPr>
          <w:rFonts w:asciiTheme="majorHAnsi" w:hAnsiTheme="majorHAnsi" w:cs="Arial"/>
          <w:color w:val="000000" w:themeColor="text1"/>
          <w:sz w:val="20"/>
          <w:szCs w:val="22"/>
        </w:rPr>
        <w:t>capacity</w:t>
      </w: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 to tackle time-sensitive projects</w:t>
      </w:r>
      <w:r w:rsidR="00B707D5" w:rsidRPr="000B6241">
        <w:rPr>
          <w:rFonts w:asciiTheme="majorHAnsi" w:hAnsiTheme="majorHAnsi" w:cs="Arial"/>
          <w:color w:val="000000" w:themeColor="text1"/>
          <w:sz w:val="20"/>
          <w:szCs w:val="22"/>
        </w:rPr>
        <w:t>,</w:t>
      </w: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 and proven ability to </w:t>
      </w:r>
      <w:r w:rsidR="00B707D5"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deliver best-in-class </w:t>
      </w:r>
      <w:r w:rsidR="002B44D0" w:rsidRPr="000B6241">
        <w:rPr>
          <w:rFonts w:asciiTheme="majorHAnsi" w:hAnsiTheme="majorHAnsi" w:cs="Arial"/>
          <w:color w:val="000000" w:themeColor="text1"/>
          <w:sz w:val="20"/>
          <w:szCs w:val="22"/>
        </w:rPr>
        <w:t>customer service</w:t>
      </w: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>, I am confident that I will exceed your expectations from my first day on the job.</w:t>
      </w:r>
    </w:p>
    <w:p w14:paraId="22E68F61" w14:textId="77777777" w:rsidR="00D80AAF" w:rsidRPr="000B6241" w:rsidRDefault="00D80AAF" w:rsidP="002A2DBC">
      <w:pPr>
        <w:spacing w:line="360" w:lineRule="auto"/>
        <w:rPr>
          <w:rFonts w:asciiTheme="majorHAnsi" w:hAnsiTheme="majorHAnsi" w:cs="Arial"/>
          <w:color w:val="000000" w:themeColor="text1"/>
          <w:sz w:val="20"/>
          <w:szCs w:val="22"/>
        </w:rPr>
      </w:pPr>
      <w:bookmarkStart w:id="0" w:name="_GoBack"/>
      <w:bookmarkEnd w:id="0"/>
    </w:p>
    <w:p w14:paraId="021739FC" w14:textId="21BDF117" w:rsidR="00D80AAF" w:rsidRPr="000B6241" w:rsidRDefault="002B44D0" w:rsidP="002A2DBC">
      <w:pPr>
        <w:spacing w:line="360" w:lineRule="auto"/>
        <w:rPr>
          <w:rFonts w:asciiTheme="majorHAnsi" w:hAnsiTheme="majorHAnsi" w:cs="Arial"/>
          <w:color w:val="000000" w:themeColor="text1"/>
          <w:sz w:val="20"/>
          <w:szCs w:val="22"/>
        </w:rPr>
      </w:pP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>Having recently obtained a</w:t>
      </w:r>
      <w:r w:rsidR="00B707D5"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 </w:t>
      </w:r>
      <w:r w:rsidR="00EA0E84"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Bachelor of Science degree in computer graphic technology, animation, and building information model, </w:t>
      </w:r>
      <w:r w:rsidR="00B707D5" w:rsidRPr="000B6241">
        <w:rPr>
          <w:rFonts w:asciiTheme="majorHAnsi" w:hAnsiTheme="majorHAnsi" w:cs="Arial"/>
          <w:color w:val="000000" w:themeColor="text1"/>
          <w:sz w:val="20"/>
          <w:szCs w:val="22"/>
        </w:rPr>
        <w:t>I have refined my s</w:t>
      </w:r>
      <w:r w:rsidR="00EA0E84" w:rsidRPr="000B6241">
        <w:rPr>
          <w:rFonts w:asciiTheme="majorHAnsi" w:hAnsiTheme="majorHAnsi" w:cs="Arial"/>
          <w:color w:val="000000" w:themeColor="text1"/>
          <w:sz w:val="20"/>
          <w:szCs w:val="22"/>
        </w:rPr>
        <w:t>trengths in project management,</w:t>
      </w: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 technical</w:t>
      </w:r>
      <w:r w:rsidR="00B707D5"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 troubleshooting</w:t>
      </w: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>, and problem resolution</w:t>
      </w:r>
      <w:r w:rsidR="00B707D5"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. </w:t>
      </w:r>
      <w:r w:rsidR="00D80AAF" w:rsidRPr="000B6241">
        <w:rPr>
          <w:rFonts w:asciiTheme="majorHAnsi" w:hAnsiTheme="majorHAnsi" w:cs="Arial"/>
          <w:color w:val="000000" w:themeColor="text1"/>
          <w:sz w:val="20"/>
          <w:szCs w:val="22"/>
        </w:rPr>
        <w:t>Please review my enclosed profile for a summary of the strengths and achievements that I can bring to your organi</w:t>
      </w:r>
      <w:r w:rsidR="00B707D5" w:rsidRPr="000B6241">
        <w:rPr>
          <w:rFonts w:asciiTheme="majorHAnsi" w:hAnsiTheme="majorHAnsi" w:cs="Arial"/>
          <w:color w:val="000000" w:themeColor="text1"/>
          <w:sz w:val="20"/>
          <w:szCs w:val="22"/>
        </w:rPr>
        <w:t>zation. Some highlights include…</w:t>
      </w:r>
    </w:p>
    <w:p w14:paraId="50181F6F" w14:textId="26886397" w:rsidR="002B44D0" w:rsidRPr="000B6241" w:rsidRDefault="00EA0E84" w:rsidP="002A2DBC">
      <w:pPr>
        <w:numPr>
          <w:ilvl w:val="0"/>
          <w:numId w:val="28"/>
        </w:numPr>
        <w:spacing w:before="240" w:after="120" w:line="276" w:lineRule="auto"/>
        <w:rPr>
          <w:rFonts w:asciiTheme="majorHAnsi" w:hAnsiTheme="majorHAnsi" w:cs="Arial"/>
          <w:color w:val="000000" w:themeColor="text1"/>
          <w:sz w:val="20"/>
          <w:szCs w:val="22"/>
        </w:rPr>
      </w:pP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Successfully interning with Sunny Technology, providing support in drawings and renderings of residential and commercial buildings. </w:t>
      </w:r>
    </w:p>
    <w:p w14:paraId="487AC995" w14:textId="6F4DFC40" w:rsidR="002B44D0" w:rsidRPr="000B6241" w:rsidRDefault="00EA0E84" w:rsidP="002A2DBC">
      <w:pPr>
        <w:numPr>
          <w:ilvl w:val="0"/>
          <w:numId w:val="28"/>
        </w:numPr>
        <w:spacing w:before="120" w:after="120" w:line="276" w:lineRule="auto"/>
        <w:rPr>
          <w:rFonts w:asciiTheme="majorHAnsi" w:hAnsiTheme="majorHAnsi" w:cs="Arial"/>
          <w:color w:val="000000" w:themeColor="text1"/>
          <w:sz w:val="20"/>
          <w:szCs w:val="22"/>
        </w:rPr>
      </w:pP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Leading team of animation project designers for Ninja “Ryu” project. Managed creative efforts including storyboarding and designing of characters. </w:t>
      </w:r>
    </w:p>
    <w:p w14:paraId="1DD32481" w14:textId="77777777" w:rsidR="00EA0E84" w:rsidRPr="000B6241" w:rsidRDefault="00EA0E84" w:rsidP="002A2DBC">
      <w:pPr>
        <w:spacing w:line="360" w:lineRule="auto"/>
        <w:rPr>
          <w:rFonts w:asciiTheme="majorHAnsi" w:hAnsiTheme="majorHAnsi" w:cs="Arial"/>
          <w:color w:val="000000" w:themeColor="text1"/>
          <w:sz w:val="20"/>
          <w:szCs w:val="22"/>
        </w:rPr>
      </w:pPr>
    </w:p>
    <w:p w14:paraId="366A500A" w14:textId="3832D872" w:rsidR="00E84AEC" w:rsidRPr="000B6241" w:rsidRDefault="00E84AEC" w:rsidP="00B86380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0"/>
          <w:szCs w:val="22"/>
        </w:rPr>
      </w:pP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>It would be a pleasure to learn more about your needs at</w:t>
      </w:r>
      <w:r w:rsidR="0041030C" w:rsidRPr="0063039B">
        <w:rPr>
          <w:rFonts w:asciiTheme="majorHAnsi" w:hAnsiTheme="majorHAnsi" w:cs="Arial"/>
          <w:color w:val="000000" w:themeColor="text1"/>
          <w:sz w:val="20"/>
          <w:szCs w:val="22"/>
        </w:rPr>
        <w:t xml:space="preserve"> </w:t>
      </w:r>
      <w:r w:rsidR="00D961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GAINFY</w:t>
      </w: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>, and I would welcome the chance to provide further insight into my talents, attributes</w:t>
      </w:r>
      <w:r w:rsidR="00AA2B3C" w:rsidRPr="000B6241">
        <w:rPr>
          <w:rFonts w:asciiTheme="majorHAnsi" w:hAnsiTheme="majorHAnsi" w:cs="Arial"/>
          <w:color w:val="000000" w:themeColor="text1"/>
          <w:sz w:val="20"/>
          <w:szCs w:val="22"/>
        </w:rPr>
        <w:t>,</w:t>
      </w:r>
      <w:r w:rsidR="00EA0E84"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 and track record of success</w:t>
      </w: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>. Thank you for considering my candidacy for this position; I hope to hear from you soon to schedule an interview.</w:t>
      </w:r>
      <w:r w:rsidR="002B44D0" w:rsidRPr="000B6241">
        <w:rPr>
          <w:rFonts w:asciiTheme="majorHAnsi" w:hAnsiTheme="majorHAnsi" w:cs="Arial"/>
          <w:color w:val="000000" w:themeColor="text1"/>
          <w:sz w:val="20"/>
          <w:szCs w:val="22"/>
        </w:rPr>
        <w:t xml:space="preserve"> </w:t>
      </w:r>
    </w:p>
    <w:p w14:paraId="278D6487" w14:textId="77777777" w:rsidR="00E84AEC" w:rsidRPr="000B6241" w:rsidRDefault="00E84AEC" w:rsidP="002A2DBC">
      <w:pPr>
        <w:spacing w:line="276" w:lineRule="auto"/>
        <w:rPr>
          <w:rFonts w:asciiTheme="majorHAnsi" w:hAnsiTheme="majorHAnsi" w:cs="Arial"/>
          <w:color w:val="000000" w:themeColor="text1"/>
          <w:sz w:val="20"/>
          <w:szCs w:val="22"/>
        </w:rPr>
      </w:pPr>
    </w:p>
    <w:p w14:paraId="76566129" w14:textId="77777777" w:rsidR="00E84AEC" w:rsidRPr="000B6241" w:rsidRDefault="00E84AEC" w:rsidP="002A2DBC">
      <w:pPr>
        <w:spacing w:line="276" w:lineRule="auto"/>
        <w:rPr>
          <w:rFonts w:asciiTheme="majorHAnsi" w:hAnsiTheme="majorHAnsi" w:cs="Arial"/>
          <w:color w:val="000000" w:themeColor="text1"/>
          <w:sz w:val="20"/>
          <w:szCs w:val="22"/>
        </w:rPr>
      </w:pP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>Sincerely,</w:t>
      </w:r>
    </w:p>
    <w:p w14:paraId="6ADA6517" w14:textId="77777777" w:rsidR="00E84AEC" w:rsidRPr="000B6241" w:rsidRDefault="00E84AEC" w:rsidP="002A2DBC">
      <w:pPr>
        <w:spacing w:line="276" w:lineRule="auto"/>
        <w:rPr>
          <w:rFonts w:asciiTheme="majorHAnsi" w:hAnsiTheme="majorHAnsi" w:cs="Arial"/>
          <w:color w:val="000000" w:themeColor="text1"/>
          <w:sz w:val="20"/>
          <w:szCs w:val="22"/>
        </w:rPr>
      </w:pPr>
    </w:p>
    <w:p w14:paraId="5E627313" w14:textId="77777777" w:rsidR="00E84AEC" w:rsidRPr="000B6241" w:rsidRDefault="00E84AEC" w:rsidP="002A2DBC">
      <w:pPr>
        <w:spacing w:line="276" w:lineRule="auto"/>
        <w:rPr>
          <w:rFonts w:asciiTheme="majorHAnsi" w:hAnsiTheme="majorHAnsi" w:cs="Arial"/>
          <w:color w:val="000000" w:themeColor="text1"/>
          <w:sz w:val="20"/>
          <w:szCs w:val="22"/>
        </w:rPr>
      </w:pPr>
    </w:p>
    <w:p w14:paraId="5C6AD4F6" w14:textId="3B279400" w:rsidR="00E84AEC" w:rsidRPr="000B6241" w:rsidRDefault="00EA0E84" w:rsidP="002A2DBC">
      <w:pPr>
        <w:spacing w:line="276" w:lineRule="auto"/>
        <w:rPr>
          <w:rFonts w:asciiTheme="majorHAnsi" w:hAnsiTheme="majorHAnsi" w:cs="Arial"/>
          <w:color w:val="000000" w:themeColor="text1"/>
          <w:sz w:val="20"/>
          <w:szCs w:val="22"/>
        </w:rPr>
      </w:pP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>Jingxuan Wang</w:t>
      </w:r>
    </w:p>
    <w:p w14:paraId="78658A5B" w14:textId="6A79B466" w:rsidR="002712D8" w:rsidRPr="000B6241" w:rsidRDefault="002712D8" w:rsidP="002A2DBC">
      <w:pPr>
        <w:spacing w:line="276" w:lineRule="auto"/>
        <w:rPr>
          <w:rFonts w:asciiTheme="majorHAnsi" w:hAnsiTheme="majorHAnsi" w:cs="Arial"/>
          <w:color w:val="000000" w:themeColor="text1"/>
          <w:sz w:val="20"/>
          <w:szCs w:val="22"/>
        </w:rPr>
      </w:pPr>
    </w:p>
    <w:p w14:paraId="5A0AAA42" w14:textId="6804F347" w:rsidR="002712D8" w:rsidRPr="000B6241" w:rsidRDefault="002712D8" w:rsidP="002A2DBC">
      <w:pPr>
        <w:spacing w:line="276" w:lineRule="auto"/>
        <w:rPr>
          <w:rFonts w:asciiTheme="majorHAnsi" w:hAnsiTheme="majorHAnsi" w:cs="Arial"/>
          <w:color w:val="000000" w:themeColor="text1"/>
          <w:sz w:val="20"/>
          <w:szCs w:val="22"/>
        </w:rPr>
      </w:pPr>
      <w:r w:rsidRPr="000B6241">
        <w:rPr>
          <w:rFonts w:asciiTheme="majorHAnsi" w:hAnsiTheme="majorHAnsi" w:cs="Arial"/>
          <w:color w:val="000000" w:themeColor="text1"/>
          <w:sz w:val="20"/>
          <w:szCs w:val="22"/>
        </w:rPr>
        <w:t>My website/Portfolio Link: https://www.jingxuanwang.website/</w:t>
      </w:r>
    </w:p>
    <w:p w14:paraId="2E37AFF0" w14:textId="77957146" w:rsidR="002712D8" w:rsidRPr="000B6241" w:rsidRDefault="002712D8" w:rsidP="00B82EAD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2712D8" w:rsidRPr="000B6241" w:rsidSect="006F6F2F">
      <w:headerReference w:type="even" r:id="rId7"/>
      <w:footerReference w:type="first" r:id="rId8"/>
      <w:type w:val="continuous"/>
      <w:pgSz w:w="12240" w:h="15840" w:code="1"/>
      <w:pgMar w:top="720" w:right="720" w:bottom="720" w:left="720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4B36D" w14:textId="77777777" w:rsidR="009C56A0" w:rsidRDefault="009C56A0">
      <w:r>
        <w:separator/>
      </w:r>
    </w:p>
  </w:endnote>
  <w:endnote w:type="continuationSeparator" w:id="0">
    <w:p w14:paraId="4EB6182C" w14:textId="77777777" w:rsidR="009C56A0" w:rsidRDefault="009C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D3675" w14:textId="77777777" w:rsidR="00BC6D8D" w:rsidRPr="006D35EC" w:rsidRDefault="00BC6D8D" w:rsidP="00BC6D8D">
    <w:pPr>
      <w:pStyle w:val="a5"/>
      <w:jc w:val="right"/>
      <w:rPr>
        <w:rFonts w:ascii="Arial" w:hAnsi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A2182" w14:textId="77777777" w:rsidR="009C56A0" w:rsidRDefault="009C56A0">
      <w:r>
        <w:separator/>
      </w:r>
    </w:p>
  </w:footnote>
  <w:footnote w:type="continuationSeparator" w:id="0">
    <w:p w14:paraId="6A2AEB9D" w14:textId="77777777" w:rsidR="009C56A0" w:rsidRDefault="009C5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BF702" w14:textId="77777777" w:rsidR="00BC6D8D" w:rsidRDefault="00BC6D8D" w:rsidP="00BC6D8D">
    <w:pPr>
      <w:pStyle w:val="a4"/>
      <w:jc w:val="center"/>
      <w:rPr>
        <w:rFonts w:ascii="Arial" w:hAnsi="Arial"/>
        <w:smallCaps/>
        <w:sz w:val="18"/>
        <w:szCs w:val="18"/>
      </w:rPr>
    </w:pPr>
  </w:p>
  <w:p w14:paraId="7FAFCE15" w14:textId="77777777" w:rsidR="00BC6D8D" w:rsidRDefault="00BC6D8D" w:rsidP="00BC6D8D">
    <w:pPr>
      <w:pStyle w:val="a4"/>
      <w:jc w:val="center"/>
      <w:rPr>
        <w:rFonts w:ascii="Arial" w:hAnsi="Arial"/>
        <w:smallCaps/>
        <w:sz w:val="18"/>
        <w:szCs w:val="18"/>
      </w:rPr>
    </w:pPr>
  </w:p>
  <w:p w14:paraId="1681EAFA" w14:textId="77777777" w:rsidR="00BC6D8D" w:rsidRDefault="00BC6D8D" w:rsidP="00BC6D8D">
    <w:pPr>
      <w:pStyle w:val="a4"/>
      <w:jc w:val="center"/>
      <w:rPr>
        <w:rFonts w:ascii="Arial" w:hAnsi="Arial"/>
        <w:smallCap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CDEB9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246F6"/>
    <w:multiLevelType w:val="hybridMultilevel"/>
    <w:tmpl w:val="F8EAD940"/>
    <w:lvl w:ilvl="0" w:tplc="B6D23986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31A4C1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53843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49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D6AF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C0F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C58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E85A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768C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3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749F1"/>
    <w:multiLevelType w:val="hybridMultilevel"/>
    <w:tmpl w:val="E8E8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781CBE"/>
    <w:multiLevelType w:val="hybridMultilevel"/>
    <w:tmpl w:val="9D7C1DF2"/>
    <w:lvl w:ilvl="0" w:tplc="EA704B2A">
      <w:start w:val="1"/>
      <w:numFmt w:val="bullet"/>
      <w:lvlText w:val="•"/>
      <w:lvlJc w:val="left"/>
      <w:pPr>
        <w:tabs>
          <w:tab w:val="num" w:pos="288"/>
        </w:tabs>
        <w:ind w:left="288" w:hanging="259"/>
      </w:pPr>
      <w:rPr>
        <w:rFonts w:ascii="Arial" w:hAnsi="Aria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0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8E0322"/>
    <w:multiLevelType w:val="hybridMultilevel"/>
    <w:tmpl w:val="B27A7D78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60977"/>
    <w:multiLevelType w:val="hybridMultilevel"/>
    <w:tmpl w:val="3C6EC09E"/>
    <w:lvl w:ilvl="0" w:tplc="7250EBC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9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4" w15:restartNumberingAfterBreak="0">
    <w:nsid w:val="6A4C2129"/>
    <w:multiLevelType w:val="hybridMultilevel"/>
    <w:tmpl w:val="F198DAB6"/>
    <w:lvl w:ilvl="0" w:tplc="B41C0B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9C537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4B6E7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C9D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1800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9839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E45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02D5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AEA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27281"/>
    <w:multiLevelType w:val="hybridMultilevel"/>
    <w:tmpl w:val="2DB4A234"/>
    <w:lvl w:ilvl="0" w:tplc="8C96D028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E86EE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1E4F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74D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C28E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BEE2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63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4621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0A7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27"/>
  </w:num>
  <w:num w:numId="4">
    <w:abstractNumId w:val="13"/>
  </w:num>
  <w:num w:numId="5">
    <w:abstractNumId w:val="14"/>
  </w:num>
  <w:num w:numId="6">
    <w:abstractNumId w:val="4"/>
  </w:num>
  <w:num w:numId="7">
    <w:abstractNumId w:val="20"/>
  </w:num>
  <w:num w:numId="8">
    <w:abstractNumId w:val="5"/>
  </w:num>
  <w:num w:numId="9">
    <w:abstractNumId w:val="21"/>
  </w:num>
  <w:num w:numId="10">
    <w:abstractNumId w:val="15"/>
  </w:num>
  <w:num w:numId="11">
    <w:abstractNumId w:val="17"/>
  </w:num>
  <w:num w:numId="12">
    <w:abstractNumId w:val="19"/>
  </w:num>
  <w:num w:numId="13">
    <w:abstractNumId w:val="22"/>
  </w:num>
  <w:num w:numId="14">
    <w:abstractNumId w:val="10"/>
  </w:num>
  <w:num w:numId="15">
    <w:abstractNumId w:val="3"/>
  </w:num>
  <w:num w:numId="16">
    <w:abstractNumId w:val="8"/>
  </w:num>
  <w:num w:numId="17">
    <w:abstractNumId w:val="18"/>
  </w:num>
  <w:num w:numId="18">
    <w:abstractNumId w:val="26"/>
  </w:num>
  <w:num w:numId="19">
    <w:abstractNumId w:val="11"/>
  </w:num>
  <w:num w:numId="20">
    <w:abstractNumId w:val="6"/>
  </w:num>
  <w:num w:numId="21">
    <w:abstractNumId w:val="2"/>
  </w:num>
  <w:num w:numId="22">
    <w:abstractNumId w:val="23"/>
  </w:num>
  <w:num w:numId="23">
    <w:abstractNumId w:val="25"/>
  </w:num>
  <w:num w:numId="24">
    <w:abstractNumId w:val="9"/>
  </w:num>
  <w:num w:numId="25">
    <w:abstractNumId w:val="0"/>
  </w:num>
  <w:num w:numId="26">
    <w:abstractNumId w:val="7"/>
  </w:num>
  <w:num w:numId="27">
    <w:abstractNumId w:val="1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C6"/>
    <w:rsid w:val="00001726"/>
    <w:rsid w:val="0002444B"/>
    <w:rsid w:val="000357C9"/>
    <w:rsid w:val="000403FD"/>
    <w:rsid w:val="00052D24"/>
    <w:rsid w:val="000617D5"/>
    <w:rsid w:val="00064EAB"/>
    <w:rsid w:val="00066EF4"/>
    <w:rsid w:val="000B55A3"/>
    <w:rsid w:val="000B6241"/>
    <w:rsid w:val="000C22F1"/>
    <w:rsid w:val="000E0440"/>
    <w:rsid w:val="000F4FC4"/>
    <w:rsid w:val="0011520A"/>
    <w:rsid w:val="00115449"/>
    <w:rsid w:val="001327DF"/>
    <w:rsid w:val="0013756F"/>
    <w:rsid w:val="00140472"/>
    <w:rsid w:val="00150C57"/>
    <w:rsid w:val="00160E15"/>
    <w:rsid w:val="001717EE"/>
    <w:rsid w:val="001B574E"/>
    <w:rsid w:val="001B6910"/>
    <w:rsid w:val="001B6FC8"/>
    <w:rsid w:val="001C4CC0"/>
    <w:rsid w:val="001D5BC8"/>
    <w:rsid w:val="001E2BB8"/>
    <w:rsid w:val="001F4307"/>
    <w:rsid w:val="00202893"/>
    <w:rsid w:val="002058DC"/>
    <w:rsid w:val="0021298A"/>
    <w:rsid w:val="0021485B"/>
    <w:rsid w:val="00214F65"/>
    <w:rsid w:val="00237CB9"/>
    <w:rsid w:val="00264968"/>
    <w:rsid w:val="002712D8"/>
    <w:rsid w:val="0028342D"/>
    <w:rsid w:val="00287CB9"/>
    <w:rsid w:val="002A2DBC"/>
    <w:rsid w:val="002A3948"/>
    <w:rsid w:val="002B44D0"/>
    <w:rsid w:val="002C74D0"/>
    <w:rsid w:val="002D1B40"/>
    <w:rsid w:val="002D36DD"/>
    <w:rsid w:val="002D7260"/>
    <w:rsid w:val="002E48C6"/>
    <w:rsid w:val="00302DB3"/>
    <w:rsid w:val="00320892"/>
    <w:rsid w:val="00336EF8"/>
    <w:rsid w:val="00343AC5"/>
    <w:rsid w:val="0034508C"/>
    <w:rsid w:val="00382B1B"/>
    <w:rsid w:val="003A0CD4"/>
    <w:rsid w:val="003C0C6E"/>
    <w:rsid w:val="003C6158"/>
    <w:rsid w:val="003D62A1"/>
    <w:rsid w:val="003E49B9"/>
    <w:rsid w:val="003E4F63"/>
    <w:rsid w:val="003E67E4"/>
    <w:rsid w:val="0041030C"/>
    <w:rsid w:val="004141C4"/>
    <w:rsid w:val="00415926"/>
    <w:rsid w:val="00415F09"/>
    <w:rsid w:val="004238EE"/>
    <w:rsid w:val="00427884"/>
    <w:rsid w:val="004301CE"/>
    <w:rsid w:val="00493120"/>
    <w:rsid w:val="004A0561"/>
    <w:rsid w:val="004B5ADE"/>
    <w:rsid w:val="004D105C"/>
    <w:rsid w:val="004D3D90"/>
    <w:rsid w:val="004E0B2B"/>
    <w:rsid w:val="004F0DB3"/>
    <w:rsid w:val="004F26F7"/>
    <w:rsid w:val="0052681E"/>
    <w:rsid w:val="00534319"/>
    <w:rsid w:val="00550D60"/>
    <w:rsid w:val="005909B4"/>
    <w:rsid w:val="00593FD5"/>
    <w:rsid w:val="005A442B"/>
    <w:rsid w:val="005B0C2E"/>
    <w:rsid w:val="005B49BC"/>
    <w:rsid w:val="005B7FEA"/>
    <w:rsid w:val="005C163C"/>
    <w:rsid w:val="005D45B3"/>
    <w:rsid w:val="005F3C75"/>
    <w:rsid w:val="005F470F"/>
    <w:rsid w:val="00605BA9"/>
    <w:rsid w:val="006270CF"/>
    <w:rsid w:val="0063039B"/>
    <w:rsid w:val="00656788"/>
    <w:rsid w:val="00692FE2"/>
    <w:rsid w:val="006968DE"/>
    <w:rsid w:val="006B5F44"/>
    <w:rsid w:val="006D35EC"/>
    <w:rsid w:val="006D4D8C"/>
    <w:rsid w:val="006E3ADF"/>
    <w:rsid w:val="006E4E22"/>
    <w:rsid w:val="006F0852"/>
    <w:rsid w:val="006F33F4"/>
    <w:rsid w:val="006F6F2F"/>
    <w:rsid w:val="006F79D0"/>
    <w:rsid w:val="00700711"/>
    <w:rsid w:val="00713A83"/>
    <w:rsid w:val="0072152C"/>
    <w:rsid w:val="00723807"/>
    <w:rsid w:val="00727394"/>
    <w:rsid w:val="00740A49"/>
    <w:rsid w:val="00747656"/>
    <w:rsid w:val="007773B4"/>
    <w:rsid w:val="007D7211"/>
    <w:rsid w:val="00810D73"/>
    <w:rsid w:val="008305CC"/>
    <w:rsid w:val="008327A8"/>
    <w:rsid w:val="008637A6"/>
    <w:rsid w:val="0086740C"/>
    <w:rsid w:val="0088341F"/>
    <w:rsid w:val="0089327A"/>
    <w:rsid w:val="008B10C3"/>
    <w:rsid w:val="008B5B0D"/>
    <w:rsid w:val="008E4CD5"/>
    <w:rsid w:val="008F04E3"/>
    <w:rsid w:val="008F4624"/>
    <w:rsid w:val="008F69D2"/>
    <w:rsid w:val="00907311"/>
    <w:rsid w:val="009106E3"/>
    <w:rsid w:val="00913EB9"/>
    <w:rsid w:val="00915095"/>
    <w:rsid w:val="0091626D"/>
    <w:rsid w:val="0091774B"/>
    <w:rsid w:val="00926908"/>
    <w:rsid w:val="00930EE5"/>
    <w:rsid w:val="0094064E"/>
    <w:rsid w:val="00946D85"/>
    <w:rsid w:val="009574EA"/>
    <w:rsid w:val="009972E7"/>
    <w:rsid w:val="009A4B24"/>
    <w:rsid w:val="009C56A0"/>
    <w:rsid w:val="009C70DF"/>
    <w:rsid w:val="009D0FE2"/>
    <w:rsid w:val="009E3365"/>
    <w:rsid w:val="009E55A6"/>
    <w:rsid w:val="009F5F8E"/>
    <w:rsid w:val="00A04C17"/>
    <w:rsid w:val="00A17025"/>
    <w:rsid w:val="00A25235"/>
    <w:rsid w:val="00A46A8B"/>
    <w:rsid w:val="00A51511"/>
    <w:rsid w:val="00A61884"/>
    <w:rsid w:val="00A72018"/>
    <w:rsid w:val="00A73C10"/>
    <w:rsid w:val="00A83D27"/>
    <w:rsid w:val="00A86218"/>
    <w:rsid w:val="00A950D7"/>
    <w:rsid w:val="00AA2B3C"/>
    <w:rsid w:val="00AB14DC"/>
    <w:rsid w:val="00AC1814"/>
    <w:rsid w:val="00AC59D7"/>
    <w:rsid w:val="00AE4D14"/>
    <w:rsid w:val="00B02861"/>
    <w:rsid w:val="00B135A6"/>
    <w:rsid w:val="00B45D98"/>
    <w:rsid w:val="00B50C4C"/>
    <w:rsid w:val="00B56005"/>
    <w:rsid w:val="00B60C33"/>
    <w:rsid w:val="00B62355"/>
    <w:rsid w:val="00B707D5"/>
    <w:rsid w:val="00B82EAD"/>
    <w:rsid w:val="00B86380"/>
    <w:rsid w:val="00B96E06"/>
    <w:rsid w:val="00BB14A4"/>
    <w:rsid w:val="00BC15CD"/>
    <w:rsid w:val="00BC4AFF"/>
    <w:rsid w:val="00BC6D8D"/>
    <w:rsid w:val="00BD0576"/>
    <w:rsid w:val="00BF48A3"/>
    <w:rsid w:val="00C3284D"/>
    <w:rsid w:val="00C464A9"/>
    <w:rsid w:val="00C57DA8"/>
    <w:rsid w:val="00C601A5"/>
    <w:rsid w:val="00C675E9"/>
    <w:rsid w:val="00C70D44"/>
    <w:rsid w:val="00C90FA0"/>
    <w:rsid w:val="00CB2DE6"/>
    <w:rsid w:val="00CD3AB9"/>
    <w:rsid w:val="00CD7114"/>
    <w:rsid w:val="00CE6B42"/>
    <w:rsid w:val="00CF23C1"/>
    <w:rsid w:val="00D0479E"/>
    <w:rsid w:val="00D04F87"/>
    <w:rsid w:val="00D316AB"/>
    <w:rsid w:val="00D31EC0"/>
    <w:rsid w:val="00D369E3"/>
    <w:rsid w:val="00D47DCB"/>
    <w:rsid w:val="00D5054C"/>
    <w:rsid w:val="00D71E94"/>
    <w:rsid w:val="00D7480D"/>
    <w:rsid w:val="00D770E7"/>
    <w:rsid w:val="00D80AAF"/>
    <w:rsid w:val="00D846A9"/>
    <w:rsid w:val="00D961B4"/>
    <w:rsid w:val="00DA20AA"/>
    <w:rsid w:val="00DC2A8B"/>
    <w:rsid w:val="00DD0FE0"/>
    <w:rsid w:val="00DE6CAB"/>
    <w:rsid w:val="00DF6E1B"/>
    <w:rsid w:val="00E00B87"/>
    <w:rsid w:val="00E105E9"/>
    <w:rsid w:val="00E118F6"/>
    <w:rsid w:val="00E1276B"/>
    <w:rsid w:val="00E26D43"/>
    <w:rsid w:val="00E332EF"/>
    <w:rsid w:val="00E41B33"/>
    <w:rsid w:val="00E46389"/>
    <w:rsid w:val="00E53E84"/>
    <w:rsid w:val="00E549B6"/>
    <w:rsid w:val="00E74333"/>
    <w:rsid w:val="00E7759B"/>
    <w:rsid w:val="00E82C75"/>
    <w:rsid w:val="00E84AEC"/>
    <w:rsid w:val="00E85B93"/>
    <w:rsid w:val="00E90F2B"/>
    <w:rsid w:val="00E97F0C"/>
    <w:rsid w:val="00EA0E84"/>
    <w:rsid w:val="00EA2D1A"/>
    <w:rsid w:val="00EA383F"/>
    <w:rsid w:val="00EB58D1"/>
    <w:rsid w:val="00EB6BCE"/>
    <w:rsid w:val="00EC76EA"/>
    <w:rsid w:val="00EE4FE0"/>
    <w:rsid w:val="00EE60FF"/>
    <w:rsid w:val="00EF7C60"/>
    <w:rsid w:val="00F004A0"/>
    <w:rsid w:val="00F06DF1"/>
    <w:rsid w:val="00F177E7"/>
    <w:rsid w:val="00F24C2E"/>
    <w:rsid w:val="00F35557"/>
    <w:rsid w:val="00F62852"/>
    <w:rsid w:val="00F67DD5"/>
    <w:rsid w:val="00F700F1"/>
    <w:rsid w:val="00F911C8"/>
    <w:rsid w:val="00FA1A41"/>
    <w:rsid w:val="00FA1DC9"/>
    <w:rsid w:val="00FB54A1"/>
    <w:rsid w:val="00FC2FA6"/>
    <w:rsid w:val="00FC5C9F"/>
    <w:rsid w:val="00FD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A5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0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WW-BodyText2">
    <w:name w:val="WW-Body Text 2"/>
    <w:basedOn w:val="a"/>
    <w:rsid w:val="00907311"/>
    <w:pPr>
      <w:suppressAutoHyphens/>
    </w:pPr>
    <w:rPr>
      <w:rFonts w:ascii="Verdana" w:hAnsi="Verdana"/>
      <w:sz w:val="19"/>
      <w:szCs w:val="20"/>
    </w:rPr>
  </w:style>
  <w:style w:type="paragraph" w:customStyle="1" w:styleId="List21">
    <w:name w:val="List 21"/>
    <w:basedOn w:val="a"/>
    <w:rsid w:val="00907311"/>
    <w:pPr>
      <w:suppressAutoHyphens/>
      <w:ind w:left="720" w:hanging="360"/>
    </w:pPr>
    <w:rPr>
      <w:rFonts w:ascii="Arial" w:hAnsi="Arial"/>
      <w:sz w:val="20"/>
      <w:szCs w:val="20"/>
    </w:rPr>
  </w:style>
  <w:style w:type="character" w:customStyle="1" w:styleId="ccbodytext1">
    <w:name w:val="ccbodytext1"/>
    <w:rsid w:val="00907311"/>
    <w:rPr>
      <w:rFonts w:ascii="Arial" w:hAnsi="Arial" w:cs="Arial" w:hint="default"/>
      <w:b w:val="0"/>
      <w:bCs w:val="0"/>
      <w:i w:val="0"/>
      <w:iCs w:val="0"/>
      <w:smallCap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Jingxuan Wang's Cover Letter</dc:title>
  <dc:creator/>
  <cp:lastModifiedBy/>
  <cp:revision>1</cp:revision>
  <dcterms:created xsi:type="dcterms:W3CDTF">2018-04-15T23:11:00Z</dcterms:created>
  <dcterms:modified xsi:type="dcterms:W3CDTF">2018-12-07T20:41:00Z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defo1cl-v1</vt:lpwstr>
  </property>
  <property fmtid="{D5CDD505-2E9C-101B-9397-08002B2CF9AE}" pid="3" name="tal_id">
    <vt:lpwstr>e48f51b60b7e77b33f036111759b40c3</vt:lpwstr>
  </property>
</Properties>
</file>