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895674" w14:textId="77777777" w:rsidR="002976A8" w:rsidRDefault="002976A8">
      <w:r>
        <w:rPr>
          <w:noProof/>
        </w:rPr>
        <w:drawing>
          <wp:inline distT="0" distB="0" distL="0" distR="0" wp14:anchorId="51DD30A6" wp14:editId="2DA02952">
            <wp:extent cx="5930900" cy="2187575"/>
            <wp:effectExtent l="0" t="0" r="12700" b="0"/>
            <wp:docPr id="2" name="Picture 2" descr="/Users/houjingye/Desktop/Screen Shot 2017-02-27 at 2.35.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oujingye/Desktop/Screen Shot 2017-02-27 at 2.35.05 A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0900" cy="2187575"/>
                    </a:xfrm>
                    <a:prstGeom prst="rect">
                      <a:avLst/>
                    </a:prstGeom>
                    <a:noFill/>
                    <a:ln>
                      <a:noFill/>
                    </a:ln>
                  </pic:spPr>
                </pic:pic>
              </a:graphicData>
            </a:graphic>
          </wp:inline>
        </w:drawing>
      </w:r>
    </w:p>
    <w:p w14:paraId="4EC67290" w14:textId="77777777" w:rsidR="002976A8" w:rsidRDefault="0013100F">
      <w:r>
        <w:rPr>
          <w:noProof/>
        </w:rPr>
        <w:drawing>
          <wp:inline distT="0" distB="0" distL="0" distR="0" wp14:anchorId="5E72F1F0" wp14:editId="7AB87B05">
            <wp:extent cx="5930900" cy="2281555"/>
            <wp:effectExtent l="0" t="0" r="12700" b="4445"/>
            <wp:docPr id="1" name="Picture 1" descr="/Users/houjingye/Desktop/Screen Shot 2017-02-27 at 2.32.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ujingye/Desktop/Screen Shot 2017-02-27 at 2.32.01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0900" cy="2281555"/>
                    </a:xfrm>
                    <a:prstGeom prst="rect">
                      <a:avLst/>
                    </a:prstGeom>
                    <a:noFill/>
                    <a:ln>
                      <a:noFill/>
                    </a:ln>
                  </pic:spPr>
                </pic:pic>
              </a:graphicData>
            </a:graphic>
          </wp:inline>
        </w:drawing>
      </w:r>
    </w:p>
    <w:p w14:paraId="2E25D0A9" w14:textId="77777777" w:rsidR="002976A8" w:rsidRPr="002976A8" w:rsidRDefault="002976A8" w:rsidP="002976A8"/>
    <w:p w14:paraId="7BC2AEC5" w14:textId="77777777" w:rsidR="002976A8" w:rsidRPr="002976A8" w:rsidRDefault="002976A8" w:rsidP="002976A8"/>
    <w:p w14:paraId="76B7B16D" w14:textId="77777777" w:rsidR="00082EA0" w:rsidRDefault="002976A8" w:rsidP="002976A8">
      <w:pPr>
        <w:ind w:firstLine="720"/>
      </w:pPr>
      <w:r>
        <w:t>the two pictures above show interest points when I implement interest detector.</w:t>
      </w:r>
      <w:r w:rsidR="008075AB">
        <w:t xml:space="preserve"> The first picture I circle interest points in source picture. </w:t>
      </w:r>
      <w:r w:rsidR="00216B14">
        <w:t xml:space="preserve"> By using point’s gradient and Harris Matric, I compute interest points showed in the second picture.</w:t>
      </w:r>
    </w:p>
    <w:p w14:paraId="001E982A" w14:textId="77777777" w:rsidR="00216B14" w:rsidRDefault="00216B14" w:rsidP="002976A8">
      <w:pPr>
        <w:ind w:firstLine="720"/>
      </w:pPr>
    </w:p>
    <w:p w14:paraId="30C03696" w14:textId="77777777" w:rsidR="00216B14" w:rsidRDefault="00216B14" w:rsidP="002976A8">
      <w:pPr>
        <w:ind w:firstLine="720"/>
      </w:pPr>
    </w:p>
    <w:p w14:paraId="58FADC3A" w14:textId="77777777" w:rsidR="00C13A56" w:rsidRDefault="003732F1" w:rsidP="002976A8">
      <w:pPr>
        <w:ind w:firstLine="720"/>
      </w:pPr>
      <w:r>
        <w:t xml:space="preserve">For descriptor, I get bunds of patches by locating interest point. I compute the directions and magnitude for each patches which have 128 orientations. Then I normalized the 128 orientations. </w:t>
      </w:r>
      <w:r w:rsidR="00C13A56">
        <w:t>These are part of orientations in the first pictures.</w:t>
      </w:r>
    </w:p>
    <w:p w14:paraId="2ADF8D17" w14:textId="77777777" w:rsidR="00C13A56" w:rsidRDefault="00C13A56" w:rsidP="002976A8">
      <w:pPr>
        <w:ind w:firstLine="720"/>
      </w:pPr>
    </w:p>
    <w:p w14:paraId="5D347409" w14:textId="77777777" w:rsidR="00C13A56" w:rsidRDefault="00C13A56" w:rsidP="00C13A56">
      <w:pPr>
        <w:ind w:firstLine="720"/>
      </w:pPr>
      <w:r>
        <w:t xml:space="preserve">0.57453835, 0, 0.23798157, 0.33655673, 0.57453835, 0, 0.23798157, 0.33655673, 0.61013144, 0, 0, 0.35740674, 0.61013144, 0, 0, 0.35740674, 0, 0, 0.31897599, 0.45110014, 0.7700761, 0, 0.31897599, 0, 0.66557908, 0, 0, 0, 0.66557902, 0, 0.19494359, 0.27569187, 0.53452247, 0, 0.3779645, 0.53452247, 0.53452247, 0, 0, 0, 0.86285627, 0, 0, 0, 0, 0, 0, 0.50544947, 0, 0, 0.31897599, 0.45110014, 0.7700761, 0, 0.31897599, 0, 0.7700761, 0, 0.31897599, 0.45110014, 0.31897599, 0, 0, 0, 0.63060188, 0, 0.18469901, 0.26120386, 0.63060188, 0, 0.18469901, 0.26120386, 0.57735026, 0, 0, 0, 0, 0, 0, 0.81649655, 0, 0, 0, 0, 0.9238795, 0, 0.38268343, 0, 0.40527663, 0, 0.16787107, 0.23740554, 0.64268214, 0, 0.33574215, 0.47481108, 0, 0, 0, 0, 0.63245553, 0, 0.44721362, 0.63245553, 0.7700761, 0, </w:t>
      </w:r>
      <w:r>
        <w:lastRenderedPageBreak/>
        <w:t>0.31897599, 0.45110014, 0.31897599, 0, 0, 0, nan, nan, nan, nan, nan, nan, nan, nan, 0.63245553, 0, 0.4</w:t>
      </w:r>
      <w:r>
        <w:t>4721362, 0.63245553, 0, 0, 0, 0</w:t>
      </w:r>
    </w:p>
    <w:p w14:paraId="40545E74" w14:textId="77777777" w:rsidR="00C13A56" w:rsidRDefault="00C13A56" w:rsidP="00C13A56">
      <w:pPr>
        <w:ind w:firstLine="720"/>
      </w:pPr>
    </w:p>
    <w:p w14:paraId="7FB8522B" w14:textId="77777777" w:rsidR="00C13A56" w:rsidRDefault="00C13A56" w:rsidP="00C13A56">
      <w:pPr>
        <w:ind w:firstLine="720"/>
      </w:pPr>
    </w:p>
    <w:p w14:paraId="5D352724" w14:textId="77777777" w:rsidR="00C13A56" w:rsidRDefault="00C13A56" w:rsidP="00160B57">
      <w:pPr>
        <w:ind w:firstLine="720"/>
      </w:pPr>
      <w:r>
        <w:t xml:space="preserve">Finally, I used the orientations of two pictures to match to each other. Firstly, I used SSD to compute their squared absolute distance between two points. Then I used the SSD to </w:t>
      </w:r>
      <w:r w:rsidR="00160B57">
        <w:t>compute the test ratio. I get rid of points of low test ratio and keep high values to make sure two pictures matched. The picture below is my result. We can see three parallel line between the two pictures.</w:t>
      </w:r>
      <w:bookmarkStart w:id="0" w:name="_GoBack"/>
      <w:bookmarkEnd w:id="0"/>
    </w:p>
    <w:p w14:paraId="5B2B8317" w14:textId="77777777" w:rsidR="00C13A56" w:rsidRDefault="00C13A56" w:rsidP="00C13A56">
      <w:pPr>
        <w:ind w:firstLine="720"/>
      </w:pPr>
    </w:p>
    <w:p w14:paraId="2F510297" w14:textId="77777777" w:rsidR="003732F1" w:rsidRPr="002976A8" w:rsidRDefault="00C13A56" w:rsidP="00C13A56">
      <w:pPr>
        <w:ind w:firstLine="720"/>
      </w:pPr>
      <w:r>
        <w:t xml:space="preserve"> </w:t>
      </w:r>
      <w:r w:rsidR="003732F1">
        <w:t xml:space="preserve">  </w:t>
      </w:r>
      <w:r w:rsidR="00160B57">
        <w:rPr>
          <w:noProof/>
        </w:rPr>
        <w:drawing>
          <wp:inline distT="0" distB="0" distL="0" distR="0" wp14:anchorId="2F72843E" wp14:editId="57481896">
            <wp:extent cx="5930900" cy="2230755"/>
            <wp:effectExtent l="0" t="0" r="12700" b="4445"/>
            <wp:docPr id="3" name="Picture 3" descr="/Users/houjingye/Desktop/Screen Shot 2017-02-27 at 2.32.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oujingye/Desktop/Screen Shot 2017-02-27 at 2.32.36 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900" cy="2230755"/>
                    </a:xfrm>
                    <a:prstGeom prst="rect">
                      <a:avLst/>
                    </a:prstGeom>
                    <a:noFill/>
                    <a:ln>
                      <a:noFill/>
                    </a:ln>
                  </pic:spPr>
                </pic:pic>
              </a:graphicData>
            </a:graphic>
          </wp:inline>
        </w:drawing>
      </w:r>
    </w:p>
    <w:sectPr w:rsidR="003732F1" w:rsidRPr="002976A8" w:rsidSect="00BD33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0F"/>
    <w:rsid w:val="00026425"/>
    <w:rsid w:val="0005260F"/>
    <w:rsid w:val="00077623"/>
    <w:rsid w:val="00094885"/>
    <w:rsid w:val="000D0BA0"/>
    <w:rsid w:val="000F2A63"/>
    <w:rsid w:val="0013100F"/>
    <w:rsid w:val="00133FFE"/>
    <w:rsid w:val="00160B57"/>
    <w:rsid w:val="001D026F"/>
    <w:rsid w:val="001F4C36"/>
    <w:rsid w:val="00216B14"/>
    <w:rsid w:val="00222951"/>
    <w:rsid w:val="0027404C"/>
    <w:rsid w:val="00281004"/>
    <w:rsid w:val="002976A8"/>
    <w:rsid w:val="002E4B8A"/>
    <w:rsid w:val="00323319"/>
    <w:rsid w:val="0032723C"/>
    <w:rsid w:val="00362ACB"/>
    <w:rsid w:val="003732F1"/>
    <w:rsid w:val="003B61D8"/>
    <w:rsid w:val="004717E8"/>
    <w:rsid w:val="00534554"/>
    <w:rsid w:val="005D26D3"/>
    <w:rsid w:val="005D75CB"/>
    <w:rsid w:val="006D7314"/>
    <w:rsid w:val="006E0EFD"/>
    <w:rsid w:val="007463FD"/>
    <w:rsid w:val="0077105E"/>
    <w:rsid w:val="00796CD9"/>
    <w:rsid w:val="007D1AA2"/>
    <w:rsid w:val="007D466A"/>
    <w:rsid w:val="008075AB"/>
    <w:rsid w:val="00810A1B"/>
    <w:rsid w:val="008A2D6B"/>
    <w:rsid w:val="008B2505"/>
    <w:rsid w:val="00905864"/>
    <w:rsid w:val="00947F0A"/>
    <w:rsid w:val="00986FD8"/>
    <w:rsid w:val="009B46C3"/>
    <w:rsid w:val="00AA500F"/>
    <w:rsid w:val="00AC649E"/>
    <w:rsid w:val="00AD3C05"/>
    <w:rsid w:val="00AD6CDC"/>
    <w:rsid w:val="00B552AA"/>
    <w:rsid w:val="00BD3381"/>
    <w:rsid w:val="00BD4CEF"/>
    <w:rsid w:val="00BE1962"/>
    <w:rsid w:val="00BF5F1B"/>
    <w:rsid w:val="00C13A56"/>
    <w:rsid w:val="00C4543B"/>
    <w:rsid w:val="00C575AD"/>
    <w:rsid w:val="00C80F16"/>
    <w:rsid w:val="00C8473C"/>
    <w:rsid w:val="00CB3B9E"/>
    <w:rsid w:val="00CF5A7C"/>
    <w:rsid w:val="00D40E80"/>
    <w:rsid w:val="00D51E93"/>
    <w:rsid w:val="00D764FC"/>
    <w:rsid w:val="00D9438C"/>
    <w:rsid w:val="00DD3DF2"/>
    <w:rsid w:val="00DF08C8"/>
    <w:rsid w:val="00E82E8D"/>
    <w:rsid w:val="00E90807"/>
    <w:rsid w:val="00ED23F6"/>
    <w:rsid w:val="00EE7822"/>
    <w:rsid w:val="00F033E5"/>
    <w:rsid w:val="00F31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AC9F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269</Words>
  <Characters>1539</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jingye.hou@mail.mcgill.ca</dc:creator>
  <cp:keywords/>
  <dc:description/>
  <cp:lastModifiedBy>jingye.hou@mail.mcgill.ca</cp:lastModifiedBy>
  <cp:revision>1</cp:revision>
  <dcterms:created xsi:type="dcterms:W3CDTF">2017-02-27T07:24:00Z</dcterms:created>
  <dcterms:modified xsi:type="dcterms:W3CDTF">2017-02-27T07:56:00Z</dcterms:modified>
</cp:coreProperties>
</file>