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Local_Coupon: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Insert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local_coupon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local_coupon VALUES(610, ‘$3off any whole pizza’, ‘food’, ‘with purchase of 3 topping pizza’, ‘2019/02/15’, ‘2019/03/15, ‘LELO’S PIZZA’, ‘1880 Abbey Rd’, ‘s3.example.jpg’)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local_coupon VALUES(611, ‘90% off dinner’, ‘food’, ‘spend more than $30’, ‘2019/03/25’, ‘2019/04/25’, ‘Peter Chang’, ‘2162 Barracks Rd’, ‘s4.example.jpg’)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VALUES(612, ‘70% off two hours of bowling’, ‘entertainment’, ‘Get 70% off for two guests’, ‘2019/04/02’, ‘2019/05/31’, ‘AMF Bowling Co’, ‘335 Rivanna Plaza Dr., Charlottesville, VA 22906’, ‘https://i.loli.net/2019/04/20/5cbb393342b45.jpg’)</w:t>
      </w:r>
    </w:p>
    <w:p w:rsidR="00000000" w:rsidDel="00000000" w:rsidP="00000000" w:rsidRDefault="00000000" w:rsidRPr="00000000" w14:paraId="00000008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VALUES(613, ‘One month of unlimited yoga’, ‘fitness’, ‘Pay $30 and get one month of unlimited yoga!’, ‘2019/04/10’, ‘2019/8/31’, ‘Hot Yoga’, ‘216 West Water Street, Charlottesville, VA 22902’, ‘https://i.loli.net/2019/04/20/5cbb3933e78b4.jpg’)</w:t>
      </w:r>
    </w:p>
    <w:p w:rsidR="00000000" w:rsidDel="00000000" w:rsidP="00000000" w:rsidRDefault="00000000" w:rsidRPr="00000000" w14:paraId="0000000A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VALUES(614, ‘50% off casual dining’, ‘food’, ‘Pay $20 and get $40 worth of dining!’, ‘2019/04/15’, ‘2019/4/30’, ‘Brixx Charlottesville’, ‘1117 Emmet Street North 1133 Emmet St N., Charlottesville, VA 22903’, ‘https://i.loli.net/2019/04/20/5cbb3933e7d45.jpg’)</w:t>
      </w:r>
    </w:p>
    <w:p w:rsidR="00000000" w:rsidDel="00000000" w:rsidP="00000000" w:rsidRDefault="00000000" w:rsidRPr="00000000" w14:paraId="0000000C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VALUES(615, ‘40% off massage’, ‘health’, ‘Get 40% off one 60-minute massage’, ‘2019/04/15’, ‘2019/5/15’, ‘Transcending Health’, ‘1445 Rio Road East Suite 201, Charlottesville, VA 22901’, ‘https://i.loli.net/2019/04/20/5cbb3933e74d7.jpg’)</w:t>
      </w:r>
    </w:p>
    <w:p w:rsidR="00000000" w:rsidDel="00000000" w:rsidP="00000000" w:rsidRDefault="00000000" w:rsidRPr="00000000" w14:paraId="0000000E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VALUES(616, ‘20% off steak kabobs’, ‘food’, ‘Take 20% off when you order steak kabobs!’, ‘2019/04/18’, ‘2019/4/30’, ‘Zoes Kitchen’, ‘973 Emmet St, Charlottesville, VA 22903’, ‘https://i.loli.net/2019/04/20/5cbb3933e8413.jpg’)</w:t>
      </w:r>
    </w:p>
    <w:p w:rsidR="00000000" w:rsidDel="00000000" w:rsidP="00000000" w:rsidRDefault="00000000" w:rsidRPr="00000000" w14:paraId="00000010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INSERT INTO local_coupon VALUES(617, ‘10% off groceries’, ‘grocery’, ‘Students take 10% off entire grocery order with student ID’, ‘2019/04/10’, ‘2019/5/10’, ‘Harris Teeter’, ‘975 Emmet St N, Charlottesville, VA 22903’, ‘https://i.loli.net/2019/04/20/5cbb3933e713d.jpg’)</w:t>
      </w:r>
    </w:p>
    <w:p w:rsidR="00000000" w:rsidDel="00000000" w:rsidP="00000000" w:rsidRDefault="00000000" w:rsidRPr="00000000" w14:paraId="0000001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information to Posts: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post VALUES (100, 610, ‘2019-02-09’)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post VALUES (101, 611, ‘2019-03-01’)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(102, 612, ‘2019-04-01’)</w:t>
      </w:r>
    </w:p>
    <w:p w:rsidR="00000000" w:rsidDel="00000000" w:rsidP="00000000" w:rsidRDefault="00000000" w:rsidRPr="00000000" w14:paraId="0000002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(101, 613, ‘2019-04-10’)</w:t>
      </w:r>
    </w:p>
    <w:p w:rsidR="00000000" w:rsidDel="00000000" w:rsidP="00000000" w:rsidRDefault="00000000" w:rsidRPr="00000000" w14:paraId="00000021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(104, 614, ‘2019-04-14’)</w:t>
      </w:r>
    </w:p>
    <w:p w:rsidR="00000000" w:rsidDel="00000000" w:rsidP="00000000" w:rsidRDefault="00000000" w:rsidRPr="00000000" w14:paraId="00000022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(102, 615, ‘2019-04-15’)</w:t>
      </w:r>
    </w:p>
    <w:p w:rsidR="00000000" w:rsidDel="00000000" w:rsidP="00000000" w:rsidRDefault="00000000" w:rsidRPr="00000000" w14:paraId="00000023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(105, 616, ‘2019-04-17’)</w:t>
      </w:r>
    </w:p>
    <w:p w:rsidR="00000000" w:rsidDel="00000000" w:rsidP="00000000" w:rsidRDefault="00000000" w:rsidRPr="00000000" w14:paraId="00000024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post VALUES (103, 617, ‘2019-04-09’)</w:t>
      </w:r>
    </w:p>
    <w:p w:rsidR="00000000" w:rsidDel="00000000" w:rsidP="00000000" w:rsidRDefault="00000000" w:rsidRPr="00000000" w14:paraId="00000025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information to Clicks_1: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clicks_1 VALUES (100, 810, ‘2019-2-21’)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clicks_1 VALUES (100, 811, ‘2019-3-1’)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clicks_1 VALUES (101, 812, ‘2019-3-25’)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clicks_1 VALUES (101, 813, ‘2019-3-5’)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clicks_1 VALUES (102, 813, ‘2019-3-5’)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clicks_1 VALUES (102, 812, ‘2019-3-27’)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clicks_1 VALUES (102, 810, ‘2019-3-15’)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clicks_1 VALUES (103, 813, ‘2019-3-25’)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clicks_1 VALUES (104, 811, ‘2019-2-28’)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clicks_1 VALUES (104, 814, ‘2019-3-25’)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clicks_1 VALUES (105, 813, ‘2019-3-25’)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information to Clicks_2: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clicks_2 VALUES (100, 611, ‘2019-03-26’)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clicks_2 VALUES (101, 610, ‘2019-03-14’)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update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Title and Discount_Desc for l_id=611: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UPDATE local_coupon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title = ‘80% off dinner’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l_id = 611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UPDATE local_coupon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Discount_Desc = ‘spend more than $50’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l_id = 611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Retrieve coupon information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tile and discount_desc from Local_Coupon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title, l_discount_desc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local_coupon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l_type = ‘food’ AND store_name LIKE ‘%Cha%’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users and coupon info posted by the users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u_id, l_discount_desc, store_name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User NATURAL JOIN post NATURAL JOIN local_coupon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l_type = ‘food’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store_name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deleted ###### Select distinct user names who post local coupons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COUNT (DISTINCT name)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user NATURAL OUTER LEFT JOIN post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u_id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name is not null*/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user id and user name who post local coupon and also click the local coupon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u_id, 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user NATURAL JOIN post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name IN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SELECT 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FROM user NATURAL JOIN clicks_2)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Select users id who have clicked more than once beauty online coupon and the corresponding click times for each u_id. Those users should also have posted local food coupon.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u_id, COUNT(name)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user NATURAL JOIN clicks_1 NATURAL JOIN online_coupon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o_type = ‘beauty’ AND u_id IN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SELECT u_id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FROM user NATURAL JOIN post NATURAL JOIN local_coupon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WHERE l_type = ‘food’)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u_id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HAVING COUNT(name)&gt;1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u_id, COUNT(*)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user NATURAL JOIN clicks_1 NATURAL JOIN online_coupon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o_type = ‘beauty’ AND u_id IN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SELECT u_id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FROM user NATURAL JOIN post NATURAL JOIN local_coupon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WHERE l_type = ‘food’)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GROUP BY u_id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HAVING COUNT(*)&gt;1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Table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account (assume starting point balance of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coupon_user VALUES (100, ‘Ann’, ‘ann123@gmail.com’, 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coupon_user VALUES (101, ‘Ben’, ‘ben456@gmail.com’, 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coupon_user VALUES (102, ‘Cathy’, ‘cat789@gmail.com’, 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coupon_user VALUES (103, ‘David’, ‘david199@gmail.com’, 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coupon_user VALUES (104, ‘John’, ‘john2@gmail.com’,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coupon_user VALUES (105, ‘Mike’, ‘mike111@gmail.com’, 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email address for user 100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 Email = ‘ann_new@gmail.com’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U_ID = 100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point balance for user 101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SET Point_Balance = Point_Balance + 30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u_id = 101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user information on web application (info for user 100)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user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u_id = 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Online_Coupon Table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Add/Insert online_coupon information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online_coupon VALUES (810, 0.25, ‘2019-2-20’, ‘2019-3-19’, ‘shoes’, ‘Crocs’, ‘Fashion’, ‘https://www.crocs.com/’)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online_coupon VALUES (811, 0.15, ‘2019-2-25’, ‘2019-3-2’, ‘makeup’, ‘Sephora’, ‘Beauty’, ‘</w:t>
      </w:r>
      <w:r w:rsidDel="00000000" w:rsidR="00000000" w:rsidRPr="00000000">
        <w:rPr>
          <w:rtl w:val="0"/>
        </w:rPr>
        <w:t xml:space="preserve">https://www.sephora.com/’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online_coupon VALUES (812, 0.15, ‘2019-3-20’, ‘2019-3-30’, ‘skincare’, ‘ULTA’, ‘Beauty’, ‘https://www.ulta.com/’)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online_coupon VALUES (813, 0.10, ‘2019-3-22’, ‘2019-4-5’, ‘fragrance’, ‘Sephora’, ‘Beauty’, ‘https://www.sephora.com/’)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online_coupon VALUES (814, 0.2, ‘2019-3-25’, ‘2019-4-25’, ‘handbag’, ‘Kate Spade’, ‘Fashion’, ‘www.katespade.com’)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expired coupon information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DELETE FROM online_coupon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o_expiration_date &lt; ‘2019-3-26’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information, e.g. discount, expiration date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UPDATE online_coupon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o_discount_desc = 0.3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u_id = 101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online coupon information on web application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online_coupon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company_name = ‘Sephora’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online_coupon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o_type = ‘Fashion’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view for all online beauty coupons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VIEW o_beauty_coupon 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(SELECT 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online_coupon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o_type = ‘Beauty’)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view showing the number of local coupons posted by each user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VIEW l_coupon_count 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(SELECT u_id, COUNT(*)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GROUP BY u_id 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all the online coupon ids clicked by user 101, and click date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o_id, date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online_coupon NATURAL JOIN clicks_1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u_id = 101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