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EA039" w14:textId="1B8A365C" w:rsidR="006E0022" w:rsidRDefault="006E0022">
      <w:r w:rsidRPr="006E0022">
        <w:rPr>
          <w:b/>
          <w:bCs/>
        </w:rPr>
        <w:t>Bio-Formats MATLAB toolbox</w:t>
      </w:r>
      <w:r w:rsidRPr="006E0022">
        <w:t xml:space="preserve"> </w:t>
      </w:r>
      <w:r>
        <w:rPr>
          <w:rFonts w:hint="eastAsia"/>
        </w:rPr>
        <w:t xml:space="preserve">is required </w:t>
      </w:r>
      <w:r w:rsidRPr="006E0022">
        <w:t>to access .nd2 microscopy image files.</w:t>
      </w:r>
    </w:p>
    <w:p w14:paraId="61322552" w14:textId="77777777" w:rsidR="006E0022" w:rsidRDefault="006E0022"/>
    <w:p w14:paraId="1C848DE2" w14:textId="2D95A6F1" w:rsidR="002B3CB2" w:rsidRDefault="006E0022">
      <w:r w:rsidRPr="006E0022">
        <w:t>Download the MATLAB toolbox from the Bio-Formats </w:t>
      </w:r>
      <w:hyperlink r:id="rId6" w:history="1">
        <w:r w:rsidRPr="006E0022">
          <w:rPr>
            <w:rStyle w:val="af2"/>
          </w:rPr>
          <w:t>downloads page</w:t>
        </w:r>
      </w:hyperlink>
      <w:r w:rsidRPr="006E0022">
        <w:t>. Unzip bfmatlab.zip and add the unzipped bfmatlab folder to your MATLAB path.</w:t>
      </w:r>
    </w:p>
    <w:p w14:paraId="5CE09FD6" w14:textId="77777777" w:rsidR="006E0022" w:rsidRDefault="006E0022"/>
    <w:p w14:paraId="0C43ABB2" w14:textId="7B6E8671" w:rsidR="006E0022" w:rsidRDefault="006E0022">
      <w:hyperlink r:id="rId7" w:history="1">
        <w:r w:rsidRPr="006F3A21">
          <w:rPr>
            <w:rStyle w:val="af2"/>
          </w:rPr>
          <w:t>https://www.openmicroscopy.org/bio-formats/downloads/</w:t>
        </w:r>
      </w:hyperlink>
    </w:p>
    <w:p w14:paraId="3CB03E20" w14:textId="77777777" w:rsidR="006E0022" w:rsidRDefault="006E0022"/>
    <w:p w14:paraId="5D7D2CC5" w14:textId="77777777" w:rsidR="006E0022" w:rsidRDefault="006E0022"/>
    <w:sectPr w:rsidR="006E00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A98B23" w14:textId="77777777" w:rsidR="003D013B" w:rsidRDefault="003D013B" w:rsidP="006E0022">
      <w:pPr>
        <w:spacing w:after="0" w:line="240" w:lineRule="auto"/>
      </w:pPr>
      <w:r>
        <w:separator/>
      </w:r>
    </w:p>
  </w:endnote>
  <w:endnote w:type="continuationSeparator" w:id="0">
    <w:p w14:paraId="7D8A133C" w14:textId="77777777" w:rsidR="003D013B" w:rsidRDefault="003D013B" w:rsidP="006E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EC1CC9" w14:textId="77777777" w:rsidR="003D013B" w:rsidRDefault="003D013B" w:rsidP="006E0022">
      <w:pPr>
        <w:spacing w:after="0" w:line="240" w:lineRule="auto"/>
      </w:pPr>
      <w:r>
        <w:separator/>
      </w:r>
    </w:p>
  </w:footnote>
  <w:footnote w:type="continuationSeparator" w:id="0">
    <w:p w14:paraId="4CC47C54" w14:textId="77777777" w:rsidR="003D013B" w:rsidRDefault="003D013B" w:rsidP="006E00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BE"/>
    <w:rsid w:val="000C17B6"/>
    <w:rsid w:val="001D478D"/>
    <w:rsid w:val="002B3CB2"/>
    <w:rsid w:val="003D013B"/>
    <w:rsid w:val="00435ABE"/>
    <w:rsid w:val="006E0022"/>
    <w:rsid w:val="0071454B"/>
    <w:rsid w:val="00A72280"/>
    <w:rsid w:val="00B029F6"/>
    <w:rsid w:val="00BF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48557"/>
  <w15:chartTrackingRefBased/>
  <w15:docId w15:val="{57A555E2-DD98-4267-BD97-A4DCD9DAF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5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5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5A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5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5A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5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5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5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5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5A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435A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35A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435AB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435ABE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435A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435ABE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35A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435A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5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35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5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35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35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35A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35AB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35AB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35A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35AB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35ABE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E0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6E0022"/>
  </w:style>
  <w:style w:type="paragraph" w:styleId="af0">
    <w:name w:val="footer"/>
    <w:basedOn w:val="a"/>
    <w:link w:val="af1"/>
    <w:uiPriority w:val="99"/>
    <w:unhideWhenUsed/>
    <w:rsid w:val="006E0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6E0022"/>
  </w:style>
  <w:style w:type="character" w:styleId="af2">
    <w:name w:val="Hyperlink"/>
    <w:basedOn w:val="a0"/>
    <w:uiPriority w:val="99"/>
    <w:unhideWhenUsed/>
    <w:rsid w:val="006E0022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6E00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openmicroscopy.org/bio-formats/download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penmicroscopy.org/bio-formats/download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Wen</dc:creator>
  <cp:keywords/>
  <dc:description/>
  <cp:lastModifiedBy>Li Wen</cp:lastModifiedBy>
  <cp:revision>2</cp:revision>
  <dcterms:created xsi:type="dcterms:W3CDTF">2025-05-20T18:14:00Z</dcterms:created>
  <dcterms:modified xsi:type="dcterms:W3CDTF">2025-05-20T18:17:00Z</dcterms:modified>
</cp:coreProperties>
</file>