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EF1E" w14:textId="540F3FC6" w:rsidR="00A2586D" w:rsidRDefault="00A2586D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0E7175" wp14:editId="24AD5C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029700" cy="6927215"/>
            <wp:effectExtent l="0" t="0" r="0" b="6985"/>
            <wp:wrapTight wrapText="bothSides">
              <wp:wrapPolygon edited="0">
                <wp:start x="0" y="0"/>
                <wp:lineTo x="0" y="21562"/>
                <wp:lineTo x="21554" y="2156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14717" r="22302" b="8448"/>
                    <a:stretch/>
                  </pic:blipFill>
                  <pic:spPr bwMode="auto">
                    <a:xfrm>
                      <a:off x="0" y="0"/>
                      <a:ext cx="9029700" cy="692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2586D" w:rsidSect="00A258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6D"/>
    <w:rsid w:val="006E18EA"/>
    <w:rsid w:val="00A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58B4B"/>
  <w15:chartTrackingRefBased/>
  <w15:docId w15:val="{DCC3EB3A-2029-4C44-8E40-64E26D9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Hogan</dc:creator>
  <cp:keywords/>
  <dc:description/>
  <cp:lastModifiedBy>Ciara Hogan</cp:lastModifiedBy>
  <cp:revision>2</cp:revision>
  <cp:lastPrinted>2018-12-21T18:38:00Z</cp:lastPrinted>
  <dcterms:created xsi:type="dcterms:W3CDTF">2018-12-21T18:36:00Z</dcterms:created>
  <dcterms:modified xsi:type="dcterms:W3CDTF">2018-12-21T23:18:00Z</dcterms:modified>
</cp:coreProperties>
</file>