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71" w:rsidRPr="001C4C8B" w:rsidRDefault="00585471" w:rsidP="001C4C8B">
      <w:pPr>
        <w:pStyle w:val="a4"/>
        <w:keepNext/>
        <w:spacing w:line="360" w:lineRule="auto"/>
        <w:jc w:val="center"/>
        <w:rPr>
          <w:rFonts w:ascii="黑体" w:hAnsi="黑体"/>
          <w:b/>
          <w:sz w:val="32"/>
          <w:szCs w:val="32"/>
        </w:rPr>
      </w:pPr>
      <w:r w:rsidRPr="001C4C8B">
        <w:rPr>
          <w:rFonts w:ascii="黑体" w:hAnsi="黑体"/>
          <w:b/>
          <w:sz w:val="32"/>
          <w:szCs w:val="32"/>
        </w:rPr>
        <w:t>表格</w:t>
      </w:r>
      <w:r w:rsidRPr="001C4C8B">
        <w:rPr>
          <w:rFonts w:ascii="黑体" w:hAnsi="黑体"/>
          <w:b/>
          <w:sz w:val="32"/>
          <w:szCs w:val="32"/>
        </w:rPr>
        <w:fldChar w:fldCharType="begin"/>
      </w:r>
      <w:r w:rsidRPr="001C4C8B">
        <w:rPr>
          <w:rFonts w:ascii="黑体" w:hAnsi="黑体"/>
          <w:b/>
          <w:sz w:val="32"/>
          <w:szCs w:val="32"/>
        </w:rPr>
        <w:instrText xml:space="preserve"> SEQ 表格 \* ARABIC </w:instrText>
      </w:r>
      <w:r w:rsidRPr="001C4C8B">
        <w:rPr>
          <w:rFonts w:ascii="黑体" w:hAnsi="黑体"/>
          <w:b/>
          <w:sz w:val="32"/>
          <w:szCs w:val="32"/>
        </w:rPr>
        <w:fldChar w:fldCharType="separate"/>
      </w:r>
      <w:r w:rsidR="001C4C8B" w:rsidRPr="001C4C8B">
        <w:rPr>
          <w:rFonts w:ascii="黑体" w:hAnsi="黑体"/>
          <w:b/>
          <w:noProof/>
          <w:sz w:val="32"/>
          <w:szCs w:val="32"/>
        </w:rPr>
        <w:t>1</w:t>
      </w:r>
      <w:r w:rsidRPr="001C4C8B">
        <w:rPr>
          <w:rFonts w:ascii="黑体" w:hAnsi="黑体"/>
          <w:b/>
          <w:sz w:val="32"/>
          <w:szCs w:val="32"/>
        </w:rPr>
        <w:fldChar w:fldCharType="end"/>
      </w:r>
      <w:r w:rsidRPr="001C4C8B">
        <w:rPr>
          <w:rFonts w:ascii="黑体" w:hAnsi="黑体" w:hint="eastAsia"/>
          <w:b/>
          <w:sz w:val="32"/>
          <w:szCs w:val="32"/>
        </w:rPr>
        <w:t>肩颈部位穴位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48"/>
      </w:tblGrid>
      <w:tr w:rsidR="0087133D" w:rsidRPr="001C4C8B" w:rsidTr="001C4C8B">
        <w:trPr>
          <w:trHeight w:val="481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按摩椅穴位与功效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部位（取穴方法）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功效</w:t>
            </w:r>
          </w:p>
        </w:tc>
      </w:tr>
      <w:tr w:rsidR="0087133D" w:rsidRPr="001C4C8B" w:rsidTr="001C4C8B">
        <w:trPr>
          <w:trHeight w:val="472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风</w:t>
            </w:r>
            <w:r w:rsidRPr="001C4C8B">
              <w:rPr>
                <w:rFonts w:ascii="宋体" w:eastAsia="宋体" w:hAnsi="宋体"/>
                <w:szCs w:val="21"/>
              </w:rPr>
              <w:t>池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风池穴位于颈部，后枕骨之下，与风府穴相平，胸锁乳突肌与斜方肌上端之间的凹陷处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头痛，眩晕，颈项强痛，目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赤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痛，目泪出，鼻渊，鼻出血，耳聋，气闭，中风，口眼歪斜，疟疾，热病，感冒，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瘿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气，落枕</w:t>
            </w:r>
          </w:p>
        </w:tc>
      </w:tr>
      <w:tr w:rsidR="0087133D" w:rsidRPr="001C4C8B" w:rsidTr="001C4C8B">
        <w:trPr>
          <w:trHeight w:val="481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风府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后发际正中直上</w:t>
            </w:r>
            <w:r w:rsidRPr="001C4C8B">
              <w:rPr>
                <w:rFonts w:ascii="宋体" w:eastAsia="宋体" w:hAnsi="宋体"/>
                <w:szCs w:val="21"/>
              </w:rPr>
              <w:t>1</w:t>
            </w:r>
            <w:r w:rsidRPr="001C4C8B">
              <w:rPr>
                <w:rFonts w:ascii="宋体" w:eastAsia="宋体" w:hAnsi="宋体" w:hint="eastAsia"/>
                <w:szCs w:val="21"/>
              </w:rPr>
              <w:t>寸，枕外隆凸直下凹陷中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头痛、眩晕、颈脖僵硬，现代常用于治疗脑血管病、延髓麻痹、癫痫、精神分裂症）</w:t>
            </w:r>
          </w:p>
        </w:tc>
      </w:tr>
      <w:tr w:rsidR="0087133D" w:rsidRPr="001C4C8B" w:rsidTr="001C4C8B">
        <w:trPr>
          <w:trHeight w:val="481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大椎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第</w:t>
            </w:r>
            <w:r w:rsidRPr="001C4C8B">
              <w:rPr>
                <w:rFonts w:ascii="宋体" w:eastAsia="宋体" w:hAnsi="宋体"/>
                <w:szCs w:val="21"/>
              </w:rPr>
              <w:t>7</w:t>
            </w:r>
            <w:r w:rsidRPr="001C4C8B">
              <w:rPr>
                <w:rFonts w:ascii="宋体" w:eastAsia="宋体" w:hAnsi="宋体" w:hint="eastAsia"/>
                <w:szCs w:val="21"/>
              </w:rPr>
              <w:t>颈椎棘突下与第一胸椎交界处凹陷中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发热病；感冒、咳嗽、气喘等外感病证；头痛</w:t>
            </w:r>
            <w:r w:rsidRPr="001C4C8B">
              <w:rPr>
                <w:rFonts w:ascii="宋体" w:eastAsia="宋体" w:hAnsi="宋体" w:hint="eastAsia"/>
                <w:szCs w:val="21"/>
              </w:rPr>
              <w:t>项强；疟疾；癫狂，小儿惊风；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阳危诸证</w:t>
            </w:r>
            <w:proofErr w:type="gramEnd"/>
          </w:p>
        </w:tc>
      </w:tr>
      <w:tr w:rsidR="0087133D" w:rsidRPr="001C4C8B" w:rsidTr="001C4C8B">
        <w:trPr>
          <w:trHeight w:val="472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玉枕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当后发际正中直上</w:t>
            </w:r>
            <w:r w:rsidRPr="001C4C8B">
              <w:rPr>
                <w:rFonts w:ascii="宋体" w:eastAsia="宋体" w:hAnsi="宋体"/>
                <w:szCs w:val="21"/>
              </w:rPr>
              <w:t>2.5</w:t>
            </w:r>
            <w:r w:rsidRPr="001C4C8B">
              <w:rPr>
                <w:rFonts w:ascii="宋体" w:eastAsia="宋体" w:hAnsi="宋体" w:hint="eastAsia"/>
                <w:szCs w:val="21"/>
              </w:rPr>
              <w:t>寸，旁开</w:t>
            </w:r>
            <w:r w:rsidRPr="001C4C8B">
              <w:rPr>
                <w:rFonts w:ascii="宋体" w:eastAsia="宋体" w:hAnsi="宋体"/>
                <w:szCs w:val="21"/>
              </w:rPr>
              <w:t>1.3</w:t>
            </w:r>
            <w:r w:rsidRPr="001C4C8B">
              <w:rPr>
                <w:rFonts w:ascii="宋体" w:eastAsia="宋体" w:hAnsi="宋体" w:hint="eastAsia"/>
                <w:szCs w:val="21"/>
              </w:rPr>
              <w:t>寸平枕外隆凸上缘的凹陷处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预防治疗头、脖子疼、眼睛疼、鼻塞。</w:t>
            </w:r>
          </w:p>
        </w:tc>
      </w:tr>
      <w:tr w:rsidR="0087133D" w:rsidRPr="001C4C8B" w:rsidTr="001C4C8B">
        <w:trPr>
          <w:trHeight w:val="481"/>
        </w:trPr>
        <w:tc>
          <w:tcPr>
            <w:tcW w:w="1129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天柱</w:t>
            </w:r>
          </w:p>
        </w:tc>
        <w:tc>
          <w:tcPr>
            <w:tcW w:w="2694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天柱穴位于后头骨正下方凹处，也就是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颈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脖子处有一块突起的肌肉（斜方肌），此肌肉外侧凹处，后发际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正中旁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开约</w:t>
            </w:r>
            <w:r w:rsidRPr="001C4C8B">
              <w:rPr>
                <w:rFonts w:ascii="宋体" w:eastAsia="宋体" w:hAnsi="宋体"/>
                <w:szCs w:val="21"/>
              </w:rPr>
              <w:t>2</w:t>
            </w:r>
            <w:r w:rsidRPr="001C4C8B">
              <w:rPr>
                <w:rFonts w:ascii="宋体" w:eastAsia="宋体" w:hAnsi="宋体" w:hint="eastAsia"/>
                <w:szCs w:val="21"/>
              </w:rPr>
              <w:t>厘米</w:t>
            </w:r>
            <w:r w:rsidRPr="001C4C8B">
              <w:rPr>
                <w:rFonts w:ascii="宋体" w:eastAsia="宋体" w:hAnsi="宋体" w:hint="eastAsia"/>
                <w:szCs w:val="21"/>
              </w:rPr>
              <w:t>左右即是此穴</w:t>
            </w:r>
          </w:p>
        </w:tc>
        <w:tc>
          <w:tcPr>
            <w:tcW w:w="4448" w:type="dxa"/>
          </w:tcPr>
          <w:p w:rsidR="0087133D" w:rsidRPr="001C4C8B" w:rsidRDefault="0087133D" w:rsidP="001C4C8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C8B">
              <w:rPr>
                <w:rFonts w:ascii="宋体" w:eastAsia="宋体" w:hAnsi="宋体" w:hint="eastAsia"/>
                <w:szCs w:val="21"/>
              </w:rPr>
              <w:t>颈椎酸痛、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睡扭了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脖子（落枕）、五十肩、高血压、目眩、头痛、缓解眼睛疲劳等。该穴道是治疗头部、颈部、脊椎以及神经类疾病的中首选</w:t>
            </w:r>
            <w:proofErr w:type="gramStart"/>
            <w:r w:rsidRPr="001C4C8B">
              <w:rPr>
                <w:rFonts w:ascii="宋体" w:eastAsia="宋体" w:hAnsi="宋体" w:hint="eastAsia"/>
                <w:szCs w:val="21"/>
              </w:rPr>
              <w:t>穴</w:t>
            </w:r>
            <w:proofErr w:type="gramEnd"/>
            <w:r w:rsidRPr="001C4C8B">
              <w:rPr>
                <w:rFonts w:ascii="宋体" w:eastAsia="宋体" w:hAnsi="宋体" w:hint="eastAsia"/>
                <w:szCs w:val="21"/>
              </w:rPr>
              <w:t>之一。有关此穴道的指压法列举如下：按摩治疗肩膀肌肉僵硬、酸痛、治疗疼痛、麻痹等后遗症、治疗宿醉、穴道指压法治疗忧郁症等）</w:t>
            </w:r>
          </w:p>
        </w:tc>
      </w:tr>
    </w:tbl>
    <w:p w:rsidR="001C4C8B" w:rsidRPr="00D134B5" w:rsidRDefault="00D134B5" w:rsidP="00D134B5">
      <w:pPr>
        <w:pStyle w:val="a4"/>
        <w:keepNext/>
        <w:spacing w:line="360" w:lineRule="auto"/>
        <w:jc w:val="center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8EA11" wp14:editId="40286CE3">
                <wp:simplePos x="0" y="0"/>
                <wp:positionH relativeFrom="column">
                  <wp:posOffset>3299460</wp:posOffset>
                </wp:positionH>
                <wp:positionV relativeFrom="paragraph">
                  <wp:posOffset>645160</wp:posOffset>
                </wp:positionV>
                <wp:extent cx="529590" cy="1524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F7A5" id="矩形 3" o:spid="_x0000_s1026" style="position:absolute;left:0;text-align:left;margin-left:259.8pt;margin-top:50.8pt;width:41.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03pQIAAIsFAAAOAAAAZHJzL2Uyb0RvYy54bWysVM1uEzEQviPxDpbvdDdpAiTqpopaBSFV&#10;bUWLena8dnYl22NsJ5vwMkjc+hA8DuI1GHt/GpWKAyIHx7Mz843nm5+z871WZCecr8EUdHSSUyIM&#10;h7I2m4J+vl+9eU+JD8yUTIERBT0IT88Xr1+dNXYuxlCBKoUjCGL8vLEFrUKw8yzzvBKa+ROwwqBS&#10;gtMsoOg2WelYg+haZeM8f5s14ErrgAvv8etlq6SLhC+l4OFGSi8CUQXFt4V0unSu45ktzth845it&#10;at49g/3DKzSrDQYdoC5ZYGTr6j+gdM0deJDhhIPOQMqai5QDZjPKn2VzVzErUi5IjrcDTf7/wfLr&#10;3a0jdVnQU0oM01iiX98ef/74Tk4jN431czS5s7eukzxeY6J76XT8xxTIPvF5GPgU+0A4fpyOZ9MZ&#10;ss5RNZqOJ3niO3tyts6HDwI0iZeCOixXYpHtrnzAgGjam8RYBla1UqlkypAGQWf5NE8eHlRdRm20&#10;826zvlCO7BhWfbXK8ReTQbQjM5SUwY8xxTapdAsHJSKGMp+ERGIwjXEbIbakGGAZ58KEUauqWCna&#10;aNPjYL1HCp0AI7LEVw7YHUBv2YL02O2bO/voKlJHD85d6n9zHjxSZDBhcNa1AfdSZgqz6iK39j1J&#10;LTWRpTWUB2wbB+08ectXNVbwivlwyxwOEBYdl0K4wUMqwEpBd6OkAvf1pe/RHvsatZQ0OJAF9V+2&#10;zAlK1EeDHT8bTSZxgpMwmb4bo+CONetjjdnqC8Dqj3D9WJ6u0T6o/iod6AfcHcsYFVXMcIxdUB5c&#10;L1yEdlHg9uFiuUxmOLWWhStzZ3kEj6zGDr3fPzBnuzYO2P/X0A8vmz/r5tY2ehpYbgPIOrX6E68d&#10;3zjxqXG67RRXyrGcrJ526OI3AAAA//8DAFBLAwQUAAYACAAAACEApEMVNd8AAAALAQAADwAAAGRy&#10;cy9kb3ducmV2LnhtbEyPzU7DMBCE70i8g7VI3Kgdo6ZtiFMBEkIgDlDo3Y23SVT/RLGbhLdnOcFt&#10;d2c0+025nZ1lIw6xC15BthDA0NfBdL5R8PX5dLMGFpP2RtvgUcE3RthWlxelLkyY/AeOu9QwCvGx&#10;0AralPqC81i36HRchB49accwOJ1oHRpuBj1RuLNcCpFzpztPH1rd42OL9Wl3dgrew+nI7V7K19XD&#10;s1y9uPXUjG9KXV/N93fAEs7pzwy/+IQOFTEdwtmbyKyCZbbJyUqCyGggRy5uqd2BLnKZA69K/r9D&#10;9QMAAP//AwBQSwECLQAUAAYACAAAACEAtoM4kv4AAADhAQAAEwAAAAAAAAAAAAAAAAAAAAAAW0Nv&#10;bnRlbnRfVHlwZXNdLnhtbFBLAQItABQABgAIAAAAIQA4/SH/1gAAAJQBAAALAAAAAAAAAAAAAAAA&#10;AC8BAABfcmVscy8ucmVsc1BLAQItABQABgAIAAAAIQD7Ah03pQIAAIsFAAAOAAAAAAAAAAAAAAAA&#10;AC4CAABkcnMvZTJvRG9jLnhtbFBLAQItABQABgAIAAAAIQCkQxU13wAAAAsBAAAPAAAAAAAAAAAA&#10;AAAAAP8EAABkcnMvZG93bnJldi54bWxQSwUGAAAAAAQABADzAAAACwYAAAAA&#10;" filled="f" strokecolor="red" strokeweight="1.5pt"/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0FFE6" wp14:editId="77D5F42A">
                <wp:simplePos x="0" y="0"/>
                <wp:positionH relativeFrom="column">
                  <wp:posOffset>3288030</wp:posOffset>
                </wp:positionH>
                <wp:positionV relativeFrom="paragraph">
                  <wp:posOffset>1879600</wp:posOffset>
                </wp:positionV>
                <wp:extent cx="613410" cy="449580"/>
                <wp:effectExtent l="0" t="0" r="1524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4495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8BA4" id="矩形 2" o:spid="_x0000_s1026" style="position:absolute;left:0;text-align:left;margin-left:258.9pt;margin-top:148pt;width:48.3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eJpgIAAIsFAAAOAAAAZHJzL2Uyb0RvYy54bWysVM1uEzEQviPxDpbvdHdDUtoomypqFYRU&#10;tREp6tnx2tmVvB5jO9mEl0HixkPwOIjXYOz9aVQqDogcHM/OzDeeb35mV4dakb2wrgKd0+wspURo&#10;DkWltzn99LB8c0GJ80wXTIEWOT0KR6/mr1/NGjMVIyhBFcISBNFu2piclt6baZI4XoqauTMwQqNS&#10;gq2ZR9Fuk8KyBtFrlYzS9DxpwBbGAhfO4debVknnEV9Kwf29lE54onKKb/PxtPHchDOZz9h0a5kp&#10;K949g/3DK2pWaQw6QN0wz8jOVn9A1RW34ED6Mw51AlJWXMQcMJssfZbNumRGxFyQHGcGmtz/g+V3&#10;+5UlVZHTESWa1ViiX1+///zxjYwCN41xUzRZm5XtJIfXkOhB2jr8YwrkEPk8DnyKgyccP55nb8cZ&#10;ss5RNR5fTi4i38mTs7HOvxdQk3DJqcVyRRbZ/tZ5DIimvUmIpWFZKRVLpjRpsN8u00kaPRyoqgja&#10;YOfsdnOtLNkzrPpymeIvJINoJ2YoKY0fQ4ptUvHmj0oEDKU/ConEYBqjNkJoSTHAMs6F9lmrKlkh&#10;2miT02C9RwwdAQOyxFcO2B1Ab9mC9Njtmzv74CpiRw/OXep/cx48YmTQfnCuKw32pcwUZtVFbu17&#10;klpqAksbKI7YNhbaeXKGLyus4C1zfsUsDhAWHZeCv8dDKsBKQXejpAT75aXvwR77GrWUNDiQOXWf&#10;d8wKStQHjR1/mY3HYYKjMJ68G6FgTzWbU43e1deA1c9w/Rger8Heq/4qLdSPuDsWISqqmOYYO6fc&#10;21649u2iwO3DxWIRzXBqDfO3em14AA+shg59ODwya7o29tj/d9APL5s+6+bWNnhqWOw8yCq2+hOv&#10;Hd848bFxuu0UVsqpHK2eduj8NwAAAP//AwBQSwMEFAAGAAgAAAAhAMBB6ufgAAAACwEAAA8AAABk&#10;cnMvZG93bnJldi54bWxMj0FPhDAUhO8m/ofmmXhzC3UtiJSNmhjjxoOueu/SLpClr4R2Af+9z5Me&#10;JzOZ+abcLK5nkx1D51FBukqAWay96bBR8PnxdJUDC1Gj0b1Hq+DbBthU52elLoyf8d1Ou9gwKsFQ&#10;aAVtjEPBeahb63RY+cEieQc/Oh1Jjg03o56p3PVcJInkTndIC60e7GNr6+Pu5BS8+eOB919CbLOH&#10;Z5G9uHxuplelLi+W+ztg0S7xLwy/+IQOFTHt/QlNYL2CmzQj9KhA3Eo6RQmZrtfA9gqupcyBVyX/&#10;/6H6AQAA//8DAFBLAQItABQABgAIAAAAIQC2gziS/gAAAOEBAAATAAAAAAAAAAAAAAAAAAAAAABb&#10;Q29udGVudF9UeXBlc10ueG1sUEsBAi0AFAAGAAgAAAAhADj9If/WAAAAlAEAAAsAAAAAAAAAAAAA&#10;AAAALwEAAF9yZWxzLy5yZWxzUEsBAi0AFAAGAAgAAAAhANIpx4mmAgAAiwUAAA4AAAAAAAAAAAAA&#10;AAAALgIAAGRycy9lMm9Eb2MueG1sUEsBAi0AFAAGAAgAAAAhAMBB6uf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  <w:color w:val="000000"/>
          <w:sz w:val="18"/>
          <w:szCs w:val="18"/>
        </w:rPr>
        <w:drawing>
          <wp:inline distT="0" distB="0" distL="0" distR="0">
            <wp:extent cx="2716530" cy="2714567"/>
            <wp:effectExtent l="0" t="0" r="7620" b="0"/>
            <wp:docPr id="1" name="图片 1" descr="http://a4.att.hudong.com/36/52/300001137709129802528454821_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a4.att.hudong.com/36/52/300001137709129802528454821_9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4" r="30378"/>
                    <a:stretch/>
                  </pic:blipFill>
                  <pic:spPr bwMode="auto">
                    <a:xfrm>
                      <a:off x="0" y="0"/>
                      <a:ext cx="2730531" cy="27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471">
        <w:br w:type="page"/>
      </w:r>
      <w:r w:rsidR="001C4C8B" w:rsidRPr="001C4C8B">
        <w:rPr>
          <w:rFonts w:ascii="黑体" w:hAnsi="黑体"/>
          <w:b/>
          <w:sz w:val="32"/>
          <w:szCs w:val="32"/>
        </w:rPr>
        <w:lastRenderedPageBreak/>
        <w:t>表格</w:t>
      </w:r>
      <w:r w:rsidR="001C4C8B" w:rsidRPr="001C4C8B">
        <w:rPr>
          <w:rFonts w:ascii="黑体" w:hAnsi="黑体"/>
          <w:b/>
          <w:sz w:val="32"/>
          <w:szCs w:val="32"/>
        </w:rPr>
        <w:fldChar w:fldCharType="begin"/>
      </w:r>
      <w:r w:rsidR="001C4C8B" w:rsidRPr="001C4C8B">
        <w:rPr>
          <w:rFonts w:ascii="黑体" w:hAnsi="黑体"/>
          <w:b/>
          <w:sz w:val="32"/>
          <w:szCs w:val="32"/>
        </w:rPr>
        <w:instrText xml:space="preserve"> SEQ 表格 \* ARABIC </w:instrText>
      </w:r>
      <w:r w:rsidR="001C4C8B" w:rsidRPr="001C4C8B">
        <w:rPr>
          <w:rFonts w:ascii="黑体" w:hAnsi="黑体"/>
          <w:b/>
          <w:sz w:val="32"/>
          <w:szCs w:val="32"/>
        </w:rPr>
        <w:fldChar w:fldCharType="separate"/>
      </w:r>
      <w:r w:rsidR="001C4C8B" w:rsidRPr="001C4C8B">
        <w:rPr>
          <w:rFonts w:ascii="黑体" w:hAnsi="黑体"/>
          <w:b/>
          <w:sz w:val="32"/>
          <w:szCs w:val="32"/>
        </w:rPr>
        <w:t>2</w:t>
      </w:r>
      <w:r w:rsidR="001C4C8B" w:rsidRPr="001C4C8B">
        <w:rPr>
          <w:rFonts w:ascii="黑体" w:hAnsi="黑体"/>
          <w:b/>
          <w:sz w:val="32"/>
          <w:szCs w:val="32"/>
        </w:rPr>
        <w:fldChar w:fldCharType="end"/>
      </w:r>
      <w:r w:rsidR="001C4C8B" w:rsidRPr="001C4C8B">
        <w:rPr>
          <w:rFonts w:ascii="黑体" w:hAnsi="黑体" w:hint="eastAsia"/>
          <w:b/>
          <w:sz w:val="32"/>
          <w:szCs w:val="32"/>
        </w:rPr>
        <w:t>背腰部穴位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65"/>
      </w:tblGrid>
      <w:tr w:rsidR="0087133D" w:rsidRPr="001C4C8B" w:rsidTr="001C4C8B">
        <w:trPr>
          <w:trHeight w:val="481"/>
        </w:trPr>
        <w:tc>
          <w:tcPr>
            <w:tcW w:w="1129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风门</w:t>
            </w:r>
          </w:p>
        </w:tc>
        <w:tc>
          <w:tcPr>
            <w:tcW w:w="2977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第二胸椎棘突下，旁开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治疗感冒、颈椎痛、肩膀酸痛等</w:t>
            </w:r>
            <w:r w:rsidRPr="001C4C8B">
              <w:rPr>
                <w:rFonts w:ascii="宋体" w:eastAsia="宋体" w:hAnsi="宋体" w:hint="eastAsia"/>
              </w:rPr>
              <w:t>。</w:t>
            </w:r>
            <w:r w:rsidRPr="001C4C8B">
              <w:rPr>
                <w:rFonts w:ascii="宋体" w:eastAsia="宋体" w:hAnsi="宋体" w:hint="eastAsia"/>
              </w:rPr>
              <w:t>此穴治疗感冒首选穴</w:t>
            </w:r>
          </w:p>
        </w:tc>
      </w:tr>
      <w:tr w:rsidR="0087133D" w:rsidRPr="001C4C8B" w:rsidTr="001C4C8B">
        <w:trPr>
          <w:trHeight w:val="472"/>
        </w:trPr>
        <w:tc>
          <w:tcPr>
            <w:tcW w:w="1129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肺</w:t>
            </w:r>
            <w:proofErr w:type="gramStart"/>
            <w:r w:rsidR="00D134B5">
              <w:rPr>
                <w:rFonts w:ascii="宋体" w:eastAsia="宋体" w:hAnsi="宋体" w:hint="eastAsia"/>
              </w:rPr>
              <w:t>俞</w:t>
            </w:r>
            <w:proofErr w:type="gramEnd"/>
          </w:p>
        </w:tc>
        <w:tc>
          <w:tcPr>
            <w:tcW w:w="2977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第三胸椎棘突旁开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87133D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此穴的主治疾病为：肺经及呼吸道疾病，如</w:t>
            </w:r>
            <w:r w:rsidRPr="001C4C8B">
              <w:rPr>
                <w:rFonts w:ascii="宋体" w:eastAsia="宋体" w:hAnsi="宋体" w:hint="eastAsia"/>
              </w:rPr>
              <w:t>肺炎、支气管炎、肺结核等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心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位于第五胸椎棘突、旁开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心经及循环系统疾病，心痛、惊悸、咳嗽、吐血、失眠、健忘、盗汗、梦遗、癫痫、胸痛、心悸亢进、晕车、头痛、恶心想吐、神</w:t>
            </w:r>
            <w:r w:rsidRPr="001C4C8B">
              <w:rPr>
                <w:rFonts w:ascii="宋体" w:eastAsia="宋体" w:hAnsi="宋体" w:hint="eastAsia"/>
              </w:rPr>
              <w:t>经官能症等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肝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第</w:t>
            </w:r>
            <w:r w:rsidRPr="001C4C8B">
              <w:rPr>
                <w:rFonts w:ascii="宋体" w:eastAsia="宋体" w:hAnsi="宋体"/>
              </w:rPr>
              <w:t>9</w:t>
            </w:r>
            <w:r w:rsidRPr="001C4C8B">
              <w:rPr>
                <w:rFonts w:ascii="宋体" w:eastAsia="宋体" w:hAnsi="宋体" w:hint="eastAsia"/>
              </w:rPr>
              <w:t>胸椎棘突下，旁开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用</w:t>
            </w:r>
            <w:r w:rsidRPr="001C4C8B">
              <w:rPr>
                <w:rFonts w:ascii="宋体" w:eastAsia="宋体" w:hAnsi="宋体" w:hint="eastAsia"/>
              </w:rPr>
              <w:t>于治疗急慢性肝炎、胆囊炎、结膜炎、夜盲</w:t>
            </w:r>
            <w:r w:rsidRPr="001C4C8B">
              <w:rPr>
                <w:rFonts w:ascii="宋体" w:eastAsia="宋体" w:hAnsi="宋体" w:hint="eastAsia"/>
              </w:rPr>
              <w:t>症、近视等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脾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  <w:r w:rsidRPr="001C4C8B">
              <w:rPr>
                <w:rFonts w:ascii="宋体" w:eastAsia="宋体" w:hAnsi="宋体" w:hint="eastAsia"/>
              </w:rPr>
              <w:t>穴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第</w:t>
            </w:r>
            <w:r w:rsidRPr="001C4C8B">
              <w:rPr>
                <w:rFonts w:ascii="宋体" w:eastAsia="宋体" w:hAnsi="宋体"/>
              </w:rPr>
              <w:t>11</w:t>
            </w:r>
            <w:r w:rsidRPr="001C4C8B">
              <w:rPr>
                <w:rFonts w:ascii="宋体" w:eastAsia="宋体" w:hAnsi="宋体" w:hint="eastAsia"/>
              </w:rPr>
              <w:t>胸椎棘突下，旁开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治疗胃溃疡、胃炎、胃痉挛、神经性呕吐、肠炎等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胃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  <w:r w:rsidRPr="001C4C8B">
              <w:rPr>
                <w:rFonts w:ascii="宋体" w:eastAsia="宋体" w:hAnsi="宋体" w:hint="eastAsia"/>
              </w:rPr>
              <w:t>穴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在背部，当第</w:t>
            </w:r>
            <w:r w:rsidRPr="001C4C8B">
              <w:rPr>
                <w:rFonts w:ascii="宋体" w:eastAsia="宋体" w:hAnsi="宋体"/>
              </w:rPr>
              <w:t>12</w:t>
            </w:r>
            <w:r w:rsidRPr="001C4C8B">
              <w:rPr>
                <w:rFonts w:ascii="宋体" w:eastAsia="宋体" w:hAnsi="宋体" w:hint="eastAsia"/>
              </w:rPr>
              <w:t>胸椎棘突下，旁开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消化系统疾病：胃炎，胃溃疡，胃扩张，胃下垂，胃痉挛，肝炎，腮腺炎，肠炎，痢疾；糖尿病</w:t>
            </w:r>
            <w:r w:rsidRPr="001C4C8B">
              <w:rPr>
                <w:rFonts w:ascii="宋体" w:eastAsia="宋体" w:hAnsi="宋体" w:hint="eastAsia"/>
              </w:rPr>
              <w:t>，失眠等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肾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  <w:r w:rsidRPr="001C4C8B">
              <w:rPr>
                <w:rFonts w:ascii="宋体" w:eastAsia="宋体" w:hAnsi="宋体" w:hint="eastAsia"/>
              </w:rPr>
              <w:t>穴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人体肾</w:t>
            </w:r>
            <w:proofErr w:type="gramStart"/>
            <w:r w:rsidRPr="001C4C8B">
              <w:rPr>
                <w:rFonts w:ascii="宋体" w:eastAsia="宋体" w:hAnsi="宋体" w:hint="eastAsia"/>
              </w:rPr>
              <w:t>俞</w:t>
            </w:r>
            <w:proofErr w:type="gramEnd"/>
            <w:r w:rsidRPr="001C4C8B">
              <w:rPr>
                <w:rFonts w:ascii="宋体" w:eastAsia="宋体" w:hAnsi="宋体" w:hint="eastAsia"/>
              </w:rPr>
              <w:t>穴位于腰部，当第</w:t>
            </w:r>
            <w:r w:rsidRPr="001C4C8B">
              <w:rPr>
                <w:rFonts w:ascii="宋体" w:eastAsia="宋体" w:hAnsi="宋体"/>
              </w:rPr>
              <w:t>2</w:t>
            </w:r>
            <w:r w:rsidRPr="001C4C8B">
              <w:rPr>
                <w:rFonts w:ascii="宋体" w:eastAsia="宋体" w:hAnsi="宋体" w:hint="eastAsia"/>
              </w:rPr>
              <w:t>腰椎棘突下，旁开</w:t>
            </w:r>
            <w:r w:rsidRPr="001C4C8B">
              <w:rPr>
                <w:rFonts w:ascii="宋体" w:eastAsia="宋体" w:hAnsi="宋体"/>
              </w:rPr>
              <w:t>1.5</w:t>
            </w:r>
            <w:r w:rsidRPr="001C4C8B">
              <w:rPr>
                <w:rFonts w:ascii="宋体" w:eastAsia="宋体" w:hAnsi="宋体" w:hint="eastAsia"/>
              </w:rPr>
              <w:t>寸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遗尿，遗精，阳痿，月经不调，白带，水肿，耳鸣，耳聋，腰痛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腰阳关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第</w:t>
            </w:r>
            <w:r w:rsidRPr="001C4C8B">
              <w:rPr>
                <w:rFonts w:ascii="宋体" w:eastAsia="宋体" w:hAnsi="宋体"/>
              </w:rPr>
              <w:t>4</w:t>
            </w:r>
            <w:r w:rsidRPr="001C4C8B">
              <w:rPr>
                <w:rFonts w:ascii="宋体" w:eastAsia="宋体" w:hAnsi="宋体" w:hint="eastAsia"/>
              </w:rPr>
              <w:t>腰椎棘突下凹陷中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多用于治疗坐骨神经痛、腰骶神经痛、类风湿病、小儿麻痹、盆腔炎、心肌梗死等疾病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命门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当后正中线上，第</w:t>
            </w:r>
            <w:r w:rsidRPr="001C4C8B">
              <w:rPr>
                <w:rFonts w:ascii="宋体" w:eastAsia="宋体" w:hAnsi="宋体"/>
              </w:rPr>
              <w:t>2</w:t>
            </w:r>
            <w:r w:rsidRPr="001C4C8B">
              <w:rPr>
                <w:rFonts w:ascii="宋体" w:eastAsia="宋体" w:hAnsi="宋体" w:hint="eastAsia"/>
              </w:rPr>
              <w:t>腰椎棘突下凹陷中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虚损腰痛，脊强反折，遗尿，尿频，泄泻，遗精，白浊，阳痿，早泄，</w:t>
            </w:r>
            <w:proofErr w:type="gramStart"/>
            <w:r w:rsidRPr="001C4C8B">
              <w:rPr>
                <w:rFonts w:ascii="宋体" w:eastAsia="宋体" w:hAnsi="宋体" w:hint="eastAsia"/>
              </w:rPr>
              <w:t>赤</w:t>
            </w:r>
            <w:proofErr w:type="gramEnd"/>
            <w:r w:rsidRPr="001C4C8B">
              <w:rPr>
                <w:rFonts w:ascii="宋体" w:eastAsia="宋体" w:hAnsi="宋体" w:hint="eastAsia"/>
              </w:rPr>
              <w:t>白带下，</w:t>
            </w:r>
            <w:proofErr w:type="gramStart"/>
            <w:r w:rsidRPr="001C4C8B">
              <w:rPr>
                <w:rFonts w:ascii="宋体" w:eastAsia="宋体" w:hAnsi="宋体" w:hint="eastAsia"/>
              </w:rPr>
              <w:t>胎屡坠</w:t>
            </w:r>
            <w:proofErr w:type="gramEnd"/>
            <w:r w:rsidRPr="001C4C8B">
              <w:rPr>
                <w:rFonts w:ascii="宋体" w:eastAsia="宋体" w:hAnsi="宋体" w:hint="eastAsia"/>
              </w:rPr>
              <w:t>，五劳七伤，头晕耳鸣，癫痫，惊恐，手足逆冷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八髎穴</w:t>
            </w:r>
          </w:p>
        </w:tc>
        <w:tc>
          <w:tcPr>
            <w:tcW w:w="2977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骶椎部，又称上髎、次髎、中髎和下髎，左右共八个穴位，分别在第一、二、三、四骶后孔中，合称“八穴”。</w:t>
            </w:r>
          </w:p>
        </w:tc>
        <w:tc>
          <w:tcPr>
            <w:tcW w:w="4165" w:type="dxa"/>
          </w:tcPr>
          <w:p w:rsidR="00585471" w:rsidRPr="001C4C8B" w:rsidRDefault="00585471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腰</w:t>
            </w:r>
            <w:proofErr w:type="gramStart"/>
            <w:r w:rsidRPr="001C4C8B">
              <w:rPr>
                <w:rFonts w:ascii="宋体" w:eastAsia="宋体" w:hAnsi="宋体" w:hint="eastAsia"/>
              </w:rPr>
              <w:t>骶</w:t>
            </w:r>
            <w:proofErr w:type="gramEnd"/>
            <w:r w:rsidRPr="001C4C8B">
              <w:rPr>
                <w:rFonts w:ascii="宋体" w:eastAsia="宋体" w:hAnsi="宋体" w:hint="eastAsia"/>
              </w:rPr>
              <w:t>部疾病、下腰痛、坐骨神经痛、下肢</w:t>
            </w:r>
            <w:proofErr w:type="gramStart"/>
            <w:r w:rsidRPr="001C4C8B">
              <w:rPr>
                <w:rFonts w:ascii="宋体" w:eastAsia="宋体" w:hAnsi="宋体" w:hint="eastAsia"/>
              </w:rPr>
              <w:t>痿痹</w:t>
            </w:r>
            <w:proofErr w:type="gramEnd"/>
            <w:r w:rsidRPr="001C4C8B">
              <w:rPr>
                <w:rFonts w:ascii="宋体" w:eastAsia="宋体" w:hAnsi="宋体" w:hint="eastAsia"/>
              </w:rPr>
              <w:t>、小便不利、月经不调、小腹胀痛、盆腔炎等病症。</w:t>
            </w:r>
          </w:p>
        </w:tc>
      </w:tr>
    </w:tbl>
    <w:p w:rsidR="001C4C8B" w:rsidRDefault="001C4C8B" w:rsidP="000942A9">
      <w:pPr>
        <w:widowControl/>
        <w:jc w:val="center"/>
        <w:rPr>
          <w:rFonts w:hint="eastAsia"/>
        </w:rPr>
      </w:pPr>
      <w:r>
        <w:br w:type="page"/>
      </w:r>
      <w:r w:rsidR="000942A9"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2A3DB" wp14:editId="1264D19E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491490" cy="251460"/>
                <wp:effectExtent l="0" t="0" r="2286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149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7307" id="矩形 10" o:spid="_x0000_s1026" style="position:absolute;left:0;text-align:left;margin-left:36pt;margin-top:2in;width:38.7pt;height:19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OSqQIAAJcFAAAOAAAAZHJzL2Uyb0RvYy54bWysVMtuEzEU3SPxD5b3dCZRUmjUSRW1CkKq&#10;SkULXTseOzOSxza28+JnkNjxEXwO4jc49jwalYoFYhYjX997z/W5r/OLfaPIVjhfG13Q0UlOidDc&#10;lLVeF/Tj/fLVG0p8YLpkymhR0IPw9GL+8sX5zs7E2FRGlcIRgGg/29mCViHYWZZ5XomG+RNjhYZS&#10;GtewANGts9KxHdAblY3z/DTbGVdaZ7jwHrdXrZLOE76Ugof3UnoRiCoo3hbS36X/Kv6z+TmbrR2z&#10;Vc27Z7B/eEXDao2gA9QVC4xsXP0HVFNzZ7yR4YSbJjNS1lwkDmAzyp+wuauYFYkLkuPtkCb//2D5&#10;zfbWkbpE7ZAezRrU6NfX7z9/fCO4QHZ21s9gdGdvXSd5HCPVvXQNkaq2n+CcyIMO2afcHobcin0g&#10;HJeTs9HkDCE4VOPpaHKa0LMWJsJZ58NbYRoSDwV1KF0CZdtrHxAapr1JNNdmWSuVyqc02eEJZ/k0&#10;Tx7eqLqM2mjn3Xp1qRzZMnTAcpnji7SAdmQGSWlcRrItvXQKByUihtIfhESSQGPcRojtKQZYxrnQ&#10;oc2Br1gp2mjT42C9RwqdACOyxCsH7A6gt2xBeuz2zZ19dBWpuwfnjvrfnAePFNnoMDg3tTbuOWYK&#10;rLrIrX2fpDY1MUsrUx7QQs60s+UtX9ao4DXz4ZY5DBOKjgUR3uMnlUGlTHeipDLuy3P30R49Di0l&#10;OwxnQf3nDXOCEvVOo/vRS5M4zUmYTF+PIbhjzepYozfNpUH1R1hFlqdjtA+qP0pnmgfskUWMChXT&#10;HLELyoPrhcvQLg1sIi4Wi2SGCbYsXOs7y/sJiB16v39gznZtHND/N6YfZDZ70s2tbayHNotNMLJO&#10;rf6Y1y7fmP7UON2miuvlWE5Wj/t0/hsAAP//AwBQSwMEFAAGAAgAAAAhABYiAyXdAAAACgEAAA8A&#10;AABkcnMvZG93bnJldi54bWxMj8FOwzAQRO9I/IO1SNyoU1PaELKpEAKOiJaKsxsvcUS8jmInDX+P&#10;e4LbrGY0+6bczq4TEw2h9YywXGQgiGtvWm4QDh8vNzmIEDUb3XkmhB8KsK0uL0pdGH/iHU372IhU&#10;wqHQCDbGvpAy1JacDgvfEyfvyw9Ox3QOjTSDPqVy10mVZWvpdMvpg9U9PVmqv/ejQ3hf2rehfz64&#10;KBuaxk+1ezV3FvH6an58ABFpjn9hOOMndKgS09GPbILoEDYqTYkIKs+TOAdW9ysQR4RbtVmDrEr5&#10;f0L1CwAA//8DAFBLAQItABQABgAIAAAAIQC2gziS/gAAAOEBAAATAAAAAAAAAAAAAAAAAAAAAABb&#10;Q29udGVudF9UeXBlc10ueG1sUEsBAi0AFAAGAAgAAAAhADj9If/WAAAAlAEAAAsAAAAAAAAAAAAA&#10;AAAALwEAAF9yZWxzLy5yZWxzUEsBAi0AFAAGAAgAAAAhAMgcA5KpAgAAlwUAAA4AAAAAAAAAAAAA&#10;AAAALgIAAGRycy9lMm9Eb2MueG1sUEsBAi0AFAAGAAgAAAAhABYiAyXdAAAACgEAAA8AAAAAAAAA&#10;AAAAAAAAAwUAAGRycy9kb3ducmV2LnhtbFBLBQYAAAAABAAEAPMAAAANBgAAAAA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A51B2" wp14:editId="2CACF574">
                <wp:simplePos x="0" y="0"/>
                <wp:positionH relativeFrom="column">
                  <wp:posOffset>621030</wp:posOffset>
                </wp:positionH>
                <wp:positionV relativeFrom="paragraph">
                  <wp:posOffset>1554480</wp:posOffset>
                </wp:positionV>
                <wp:extent cx="476250" cy="201930"/>
                <wp:effectExtent l="0" t="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1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AA01" id="矩形 11" o:spid="_x0000_s1026" style="position:absolute;left:0;text-align:left;margin-left:48.9pt;margin-top:122.4pt;width:37.5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YSpAIAAI0FAAAOAAAAZHJzL2Uyb0RvYy54bWysVM1uEzEQviPxDpbvdJOQtjTqpopaBSFV&#10;bUWLena8dnYlr21sJ5vwMkjceAgeB/EafPb+NCoVB0QOG49n5hvPNz/nF7taka1wvjI6p+OjESVC&#10;c1NUep3TTw/LN+8o8YHpgimjRU73wtOL+etX542diYkpjSqEIwDRftbYnJYh2FmWeV6KmvkjY4WG&#10;UhpXswDRrbPCsQbotcomo9FJ1hhXWGe48B63V62SzhO+lIKHWym9CETlFG8L6evSdxW/2fyczdaO&#10;2bLi3TPYP7yiZpVG0AHqigVGNq76A6quuDPeyHDETZ0ZKSsuUg7IZjx6ls19yaxIuYAcbwea/P+D&#10;5TfbO0eqArUbU6JZjRr9+vr9549vBBdgp7F+BqN7e+c6yeMYU91JV8d/JEF2idH9wKjYBcJxOT09&#10;mRyDdw4VEjx7mxjPnpyt8+G9MDWJh5w6FCzxyLbXPiAgTHuTGEubZaVUKprSpMGrz0bAjypvVFVE&#10;bRLcenWpHNky1H25HOEXkwHagRkkpXEZU2yTSqewVyJiKP1RSFCDNCZthNiUYoBlnAsdxq2qZIVo&#10;ox0fBus9UugEGJElXjlgdwC9ZQvSY7dv7uyjq0g9PTh3qf/NefBIkY0Og3NdaeNeykwhqy5ya9+T&#10;1FITWVqZYo/GcaadKG/5skIFr5kPd8xhhFB0rIVwi49UBpUy3YmS0rgvL91He3Q2tJQ0GMmc+s8b&#10;5gQl6oNGz5+Np9M4w0mYHp9OILhDzepQozf1pUH10dZ4XTpG+6D6o3SmfsT2WMSoUDHNETunPLhe&#10;uAztqsD+4WKxSGaYW8vCtb63PIJHVmOHPuwembNdGwf0/43px5fNnnVzaxs9tVlsgpFVavUnXju+&#10;MfOpcbr9FJfKoZysnrbo/DcAAAD//wMAUEsDBBQABgAIAAAAIQAuF3Wf3gAAAAoBAAAPAAAAZHJz&#10;L2Rvd25yZXYueG1sTI/BTsMwEETvSPyDtUjcqINVxSWNUwESQiAOpdC7G7tJVHsdxW4S/p7tCW6z&#10;O6PZt+Vm9o6NdohdQAX3iwyYxTqYDhsF318vdytgMWk02gW0Cn5shE11fVXqwoQJP+24Sw2jEoyF&#10;VtCm1Becx7q1XsdF6C2SdwyD14nGoeFm0BOVe8dFluXc6w7pQqt7+9za+rQ7ewXbcDpytxfiXT69&#10;CvnmV1Mzfih1ezM/roElO6e/MFzwCR0qYjqEM5rInIIHSeRJgVguSVwCUpA40EbmOfCq5P9fqH4B&#10;AAD//wMAUEsBAi0AFAAGAAgAAAAhALaDOJL+AAAA4QEAABMAAAAAAAAAAAAAAAAAAAAAAFtDb250&#10;ZW50X1R5cGVzXS54bWxQSwECLQAUAAYACAAAACEAOP0h/9YAAACUAQAACwAAAAAAAAAAAAAAAAAv&#10;AQAAX3JlbHMvLnJlbHNQSwECLQAUAAYACAAAACEApY8GEqQCAACNBQAADgAAAAAAAAAAAAAAAAAu&#10;AgAAZHJzL2Uyb0RvYy54bWxQSwECLQAUAAYACAAAACEALhd1n94AAAAKAQAADwAAAAAAAAAAAAAA&#10;AAD+BAAAZHJzL2Rvd25yZXYueG1sUEsFBgAAAAAEAAQA8wAAAAkGAAAAAA=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12A2D" wp14:editId="7ECBBB50">
                <wp:simplePos x="0" y="0"/>
                <wp:positionH relativeFrom="column">
                  <wp:posOffset>2522220</wp:posOffset>
                </wp:positionH>
                <wp:positionV relativeFrom="paragraph">
                  <wp:posOffset>1604010</wp:posOffset>
                </wp:positionV>
                <wp:extent cx="483870" cy="21717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7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7F87" id="矩形 12" o:spid="_x0000_s1026" style="position:absolute;left:0;text-align:left;margin-left:198.6pt;margin-top:126.3pt;width:38.1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10pQIAAI0FAAAOAAAAZHJzL2Uyb0RvYy54bWysVM1u1DAQviPxDpbvNMmypW3UbLVqtQip&#10;aita1LPXsTeRHI+xvX+8DBI3HoLHQbwGYztJV6XigNhDduyZ+cbzzc/5xa5TZCOsa0FXtDjKKRGa&#10;Q93qVUU/PSzenFLiPNM1U6BFRffC0YvZ61fnW1OKCTSgamEJgmhXbk1FG+9NmWWON6Jj7giM0KiU&#10;YDvm8WhXWW3ZFtE7lU3y/F22BVsbC1w4h7dXSUlnEV9Kwf2tlE54oiqKb/Pxa+N3Gb7Z7JyVK8tM&#10;0/L+GewfXtGxVmPQEeqKeUbWtv0Dqmu5BQfSH3HoMpCy5SLmgNkU+bNs7htmRMwFyXFmpMn9P1h+&#10;s7mzpK2xdhNKNOuwRr++fv/54xvBC2Rna1yJRvfmzvYnh2JIdSdtF/4xCbKLjO5HRsXOE46X09O3&#10;pyfIO0fVpDgpUEaU7MnZWOffC+hIECpqsWCRR7a5dj6ZDiYhloZFqxTes1JpssVXn+XHefRwoNo6&#10;aIPS2dXyUlmyYVj3xSLHXx/4wAyfoTS+JqSYkoqS3yuRAnwUEqnBNCYpQmhKMcIyzoX2RVI1rBYp&#10;2vFhsMEj5qw0AgZkia8csXuAwTKBDNiJgd4+uIrY06Nzn/rfnEePGBm0H527VoN9KTOFWfWRk/1A&#10;UqImsLSEeo+NYyFNlDN80WIFr5nzd8ziCGHRcS34W/xIBVgp6CVKGrBfXroP9tjZqKVkiyNZUfd5&#10;zaygRH3Q2PNnxXQaZjgepscnEzzYQ83yUKPX3SVg9QtcQIZHMdh7NYjSQveI22MeoqKKaY6xK8q9&#10;HQ6XPq0K3D9czOfRDOfWMH+t7w0P4IHV0KEPu0dmTd/GHvv/BobxZeWzbk62wVPDfO1BtrHVn3jt&#10;+caZj43T76ewVA7P0eppi85+AwAA//8DAFBLAwQUAAYACAAAACEADy7rRuAAAAALAQAADwAAAGRy&#10;cy9kb3ducmV2LnhtbEyPwU7DMAyG70i8Q2QkbiwlG20pTSdAQoiJA2zjnjVeWy1xqiZry9sTTnC0&#10;/en395fr2Ro24uA7RxJuFwkwpNrpjhoJ+93LTQ7MB0VaGUco4Rs9rKvLi1IV2k30ieM2NCyGkC+U&#10;hDaEvuDc1y1a5ReuR4q3oxusCnEcGq4HNcVwa7hIkpRb1VH80Koen1usT9uzlfDhTkduvoTYZE+v&#10;Inuz+dSM71JeX82PD8ACzuEPhl/9qA5VdDq4M2nPjITlfSYiKkHciRRYJFbZcgXsEDd5mgOvSv6/&#10;Q/UDAAD//wMAUEsBAi0AFAAGAAgAAAAhALaDOJL+AAAA4QEAABMAAAAAAAAAAAAAAAAAAAAAAFtD&#10;b250ZW50X1R5cGVzXS54bWxQSwECLQAUAAYACAAAACEAOP0h/9YAAACUAQAACwAAAAAAAAAAAAAA&#10;AAAvAQAAX3JlbHMvLnJlbHNQSwECLQAUAAYACAAAACEASJXtdKUCAACNBQAADgAAAAAAAAAAAAAA&#10;AAAuAgAAZHJzL2Uyb0RvYy54bWxQSwECLQAUAAYACAAAACEADy7rRuAAAAALAQAADwAAAAAAAAAA&#10;AAAAAAD/BAAAZHJzL2Rvd25yZXYueG1sUEsFBgAAAAAEAAQA8wAAAAwGAAAAAA=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DEA64" wp14:editId="2475F8B0">
                <wp:simplePos x="0" y="0"/>
                <wp:positionH relativeFrom="column">
                  <wp:posOffset>2545080</wp:posOffset>
                </wp:positionH>
                <wp:positionV relativeFrom="paragraph">
                  <wp:posOffset>1299210</wp:posOffset>
                </wp:positionV>
                <wp:extent cx="453390" cy="217170"/>
                <wp:effectExtent l="0" t="0" r="2286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390" cy="217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BAF9" id="矩形 13" o:spid="_x0000_s1026" style="position:absolute;left:0;text-align:left;margin-left:200.4pt;margin-top:102.3pt;width:35.7pt;height:17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DhrQIAAJcFAAAOAAAAZHJzL2Uyb0RvYy54bWysVM1uEzEQviPxDpbvdDdpQmnUTRW1CkKq&#10;2ooWena8dtaS12NsJ5vwMki98RA8DuI1GHt/GpWKA2IPK49n5ht/83d2vqs12QrnFZiCjo5ySoTh&#10;UCqzLuin++Wbd5T4wEzJNBhR0L3w9Hz++tVZY2diDBXoUjiCIMbPGlvQKgQ7yzLPK1EzfwRWGFRK&#10;cDULKLp1VjrWIHqts3Gev80acKV1wIX3eHvZKuk84UspeLiR0otAdEHxbSH9Xfqv4j+bn7HZ2jFb&#10;Kd49g/3DK2qmDAYdoC5ZYGTj1B9QteIOPMhwxKHOQErFReKAbEb5MzZ3FbMiccHkeDukyf8/WH69&#10;vXVElVi7Y0oMq7FGv759//njkeAFZqexfoZGd/bWdZLHY6S6k64mUiv7GZ0TeaRDdim3+yG3YhcI&#10;x8vJ9Pj4FCvAUTUenYxOUu6zFibCWefDewE1iYeCOixdAmXbKx8wNJr2JtHcwFJpncqnDWnwCaf5&#10;NE8eHrQqozbaebdeXWhHtgw7YLnM8Yu0EO3ADCVt8DKSbemlU9hrETG0+SgkJglpjNsIsT3FAMs4&#10;Fya0OfAVK0UbbXoYrPdIoRNgRJb4ygG7A+gtW5Aeu31zZx9dReruwbmj/jfnwSNFBhMG51oZcC8x&#10;08iqi9za90lqUxOztIJyjy3koJ0tb/lSYQWvmA+3zOEwYdFxQYQb/EkNWCnoTpRU4L6+dB/tscdR&#10;S0mDw1lQ/2XDnKBEfzDY/aejySROcxIm05MxCu5QszrUmE19AVj9Ea4iy9Mx2gfdH6WD+gH3yCJG&#10;RRUzHGMXlAfXCxehXRq4ibhYLJIZTrBl4crcWd5PQOzQ+90Dc7Zr44D9fw39ILPZs25ubWM9DCw2&#10;AaRKrf6U1y7fOP2pcbpNFdfLoZysnvbp/DcAAAD//wMAUEsDBBQABgAIAAAAIQDFvw8m3QAAAAsB&#10;AAAPAAAAZHJzL2Rvd25yZXYueG1sTI/BTsMwEETvSPyDtUjcqF0TShTiVAgBR0RLxdmNlzgiXke2&#10;k4a/x5zocWdHM2/q7eIGNmOIvScF65UAhtR601On4PDxclMCi0mT0YMnVPCDEbbN5UWtK+NPtMN5&#10;nzqWQyhWWoFNaaw4j61Fp+PKj0j59+WD0ymfoeMm6FMOdwOXQmy40z3lBqtHfLLYfu8np+B9bd/C&#10;+HxwiXc4T59y92rurFLXV8vjA7CES/o3wx9+RocmMx39RCayQUEhREZPCqQoNsCyo7iXEtgxK7dl&#10;Cbyp+fmG5hcAAP//AwBQSwECLQAUAAYACAAAACEAtoM4kv4AAADhAQAAEwAAAAAAAAAAAAAAAAAA&#10;AAAAW0NvbnRlbnRfVHlwZXNdLnhtbFBLAQItABQABgAIAAAAIQA4/SH/1gAAAJQBAAALAAAAAAAA&#10;AAAAAAAAAC8BAABfcmVscy8ucmVsc1BLAQItABQABgAIAAAAIQB2RYDhrQIAAJcFAAAOAAAAAAAA&#10;AAAAAAAAAC4CAABkcnMvZTJvRG9jLnhtbFBLAQItABQABgAIAAAAIQDFvw8m3QAAAAsBAAAPAAAA&#10;AAAAAAAAAAAAAAcFAABkcnMvZG93bnJldi54bWxQSwUGAAAAAAQABADzAAAAEQYAAAAA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2432A" wp14:editId="09678A30">
                <wp:simplePos x="0" y="0"/>
                <wp:positionH relativeFrom="column">
                  <wp:posOffset>2480310</wp:posOffset>
                </wp:positionH>
                <wp:positionV relativeFrom="paragraph">
                  <wp:posOffset>670560</wp:posOffset>
                </wp:positionV>
                <wp:extent cx="525780" cy="217170"/>
                <wp:effectExtent l="0" t="0" r="2667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17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20470" id="矩形 14" o:spid="_x0000_s1026" style="position:absolute;left:0;text-align:left;margin-left:195.3pt;margin-top:52.8pt;width:41.4pt;height:1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D2pgIAAI0FAAAOAAAAZHJzL2Uyb0RvYy54bWysVM1qGzEQvhf6DkL3ZneNXScm62AcXAoh&#10;CU1KzrJW8i5oNaoke+2+TKG3PkQep/Q1OtL+2KShh1If1hrNzDeab34ur/a1IjthXQU6p9lZSonQ&#10;HIpKb3L6+XH17pwS55kumAItcnoQjl7N3765bMxMjKAEVQhLEES7WWNyWnpvZknieClq5s7ACI1K&#10;CbZmHkW7SQrLGkSvVTJK0/dJA7YwFrhwDm+vWyWdR3wpBfd3Ujrhicopvs3Hr43fdfgm80s221hm&#10;yop3z2D/8IqaVRqDDlDXzDOytdUfUHXFLTiQ/oxDnYCUFRcxB8wmS19k81AyI2IuSI4zA03u/8Hy&#10;2929JVWBtRtTolmNNfr17cfP5+8EL5CdxrgZGj2Ye9tJDo8h1b20dfjHJMg+MnoYGBV7TzheTkaT&#10;6TnyzlE1yqbZNDKeHJ2Ndf6DgJqEQ04tFizyyHY3zmNANO1NQiwNq0qpWDSlSYOvvkgnafRwoKoi&#10;aIOds5v1UlmyY1j31SrFX0gG0U7MUFIaL0OKbVLx5A9KBAylPwmJ1GAaozZCaEoxwDLOhfZZqypZ&#10;Idpok9NgvUcMHQEDssRXDtgdQG/ZgvTY7Zs7++AqYk8Pzl3qf3MePGJk0H5wrisN9rXMFGbVRW7t&#10;e5JaagJLaygO2DgW2olyhq8qrOANc/6eWRwhLDquBX+HH6kAKwXdiZIS7NfX7oM9djZqKWlwJHPq&#10;vmyZFZSojxp7/iIbj8MMR2E8mY5QsKea9alGb+slYPUzXECGx2Ow96o/Sgv1E26PRYiKKqY5xs4p&#10;97YXlr5dFbh/uFgsohnOrWH+Rj8YHsADq6FDH/dPzJqujT32/y3048tmL7q5tQ2eGhZbD7KKrX7k&#10;teMbZz42TrefwlI5laPVcYvOfwMAAP//AwBQSwMEFAAGAAgAAAAhAGRIkS/gAAAACwEAAA8AAABk&#10;cnMvZG93bnJldi54bWxMj81OwzAQhO9IvIO1SNyoTVKaNMSpAAkhEAco7d2Nt0lU/0Sxm4S3ZznB&#10;bXdnNPtNuZmtYSMOofNOwu1CAENXe925RsLu6/kmBxaicloZ71DCNwbYVJcXpSq0n9wnjtvYMApx&#10;oVAS2hj7gvNQt2hVWPgeHWlHP1gVaR0argc1Ubg1PBFixa3qHH1oVY9PLdan7dlK+PCnIzf7JHnL&#10;Hl+S7NXmUzO+S3l9NT/cA4s4xz8z/OITOlTEdPBnpwMzEtK1WJGVBHFHAzmWWboEdqBLus6BVyX/&#10;36H6AQAA//8DAFBLAQItABQABgAIAAAAIQC2gziS/gAAAOEBAAATAAAAAAAAAAAAAAAAAAAAAABb&#10;Q29udGVudF9UeXBlc10ueG1sUEsBAi0AFAAGAAgAAAAhADj9If/WAAAAlAEAAAsAAAAAAAAAAAAA&#10;AAAALwEAAF9yZWxzLy5yZWxzUEsBAi0AFAAGAAgAAAAhAJ2A4PamAgAAjQUAAA4AAAAAAAAAAAAA&#10;AAAALgIAAGRycy9lMm9Eb2MueG1sUEsBAi0AFAAGAAgAAAAhAGRIkS/gAAAACwEAAA8AAAAAAAAA&#10;AAAAAAAAAAUAAGRycy9kb3ducmV2LnhtbFBLBQYAAAAABAAEAPMAAAANBgAAAAA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D0470" wp14:editId="2E1034F3">
                <wp:simplePos x="0" y="0"/>
                <wp:positionH relativeFrom="column">
                  <wp:posOffset>2484120</wp:posOffset>
                </wp:positionH>
                <wp:positionV relativeFrom="paragraph">
                  <wp:posOffset>339090</wp:posOffset>
                </wp:positionV>
                <wp:extent cx="537210" cy="198120"/>
                <wp:effectExtent l="0" t="0" r="1524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58C4" id="矩形 6" o:spid="_x0000_s1026" style="position:absolute;left:0;text-align:left;margin-left:195.6pt;margin-top:26.7pt;width:42.3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76pQIAAIsFAAAOAAAAZHJzL2Uyb0RvYy54bWysVM1uEzEQviPxDpbvdHdD05+omypqFYRU&#10;lYoW9ex47awlr8fYTjbhZZC48RA8DuI1GHt/GpWKA2IPXtsz843nm5+Ly12jyVY4r8CUtDjKKRGG&#10;Q6XMuqSfHpZvzijxgZmKaTCipHvh6eX89auL1s7EBGrQlXAEQYyftbakdQh2lmWe16Jh/gisMCiU&#10;4BoW8OjWWeVYi+iNziZ5fpK14CrrgAvv8fa6E9J5wpdS8PBBSi8C0SXFt4W0urSu4prNL9hs7Zit&#10;Fe+fwf7hFQ1TBp2OUNcsMLJx6g+oRnEHHmQ44tBkIKXiIsWA0RT5s2jua2ZFigXJ8Xakyf8/WH67&#10;vXNEVSU9ocSwBlP06+v3nz++kZPITWv9DFXu7Z3rTx63MdCddE38Ywhkl/jcj3yKXSAcL6dvTycF&#10;ss5RVJyfFZPEd/ZkbJ0P7wQ0JG5K6jBdiUW2vfEBHaLqoBJ9GVgqrVPKtCFtBM2nebLwoFUVpVHP&#10;u/XqSjuyZZj15TLHLwaDaAdqeNIGL2OIXVBpF/ZaRAxtPgqJxGAYk85DLEkxwjLOhQlFJ6pZJTpv&#10;00Nng0VynQAjssRXjtg9wKDZgQzY3Zt7/WgqUkWPxn3ofzMeLZJnMGE0bpQB91JkGqPqPXf6A0kd&#10;NZGlFVR7LBsHXT95y5cKM3jDfLhjDhsIk45DIXzARWrATEG/o6QG9+Wl+6iPdY1SSlpsyJL6zxvm&#10;BCX6vcGKPy+Oj2MHp8Px9BSLibhDyepQYjbNFWD2Cxw/lqdt1A962EoHzSPOjkX0iiJmOPouKQ9u&#10;OFyFblDg9OFisUhq2LWWhRtzb3kEj6zGCn3YPTJn+zIOWP+3MDQvmz2r5k43WhpYbAJIlUr9idee&#10;b+z4VDj9dIoj5fCctJ5m6Pw3AAAA//8DAFBLAwQUAAYACAAAACEA5FGvvOAAAAAJAQAADwAAAGRy&#10;cy9kb3ducmV2LnhtbEyPy07DMBBF90j8gzVI7KhTN21CyKQCJISoWECBvRu7SVQ/othNwt8zrGA5&#10;mqN7zy23szVs1EPovENYLhJg2tVeda5B+Px4usmBhSidksY7jfCtA2yry4tSFspP7l2P+9gwCnGh&#10;kAhtjH3BeahbbWVY+F47+h39YGWkc2i4GuRE4dZwkSQbbmXnqKGVvX5sdX3any3Cmz8dufkSYpc9&#10;PIvsxeZTM74iXl/N93fAop7jHwy/+qQOFTkd/NmpwAzC6nYpCEVYr1JgBKTZmrYcEPJ0A7wq+f8F&#10;1Q8AAAD//wMAUEsBAi0AFAAGAAgAAAAhALaDOJL+AAAA4QEAABMAAAAAAAAAAAAAAAAAAAAAAFtD&#10;b250ZW50X1R5cGVzXS54bWxQSwECLQAUAAYACAAAACEAOP0h/9YAAACUAQAACwAAAAAAAAAAAAAA&#10;AAAvAQAAX3JlbHMvLnJlbHNQSwECLQAUAAYACAAAACEA/KD++qUCAACLBQAADgAAAAAAAAAAAAAA&#10;AAAuAgAAZHJzL2Uyb0RvYy54bWxQSwECLQAUAAYACAAAACEA5FGvvOAAAAAJAQAADwAAAAAAAAAA&#10;AAAAAAD/BAAAZHJzL2Rvd25yZXYueG1sUEsFBgAAAAAEAAQA8wAAAAwGAAAAAA=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C1635" wp14:editId="367CD77B">
                <wp:simplePos x="0" y="0"/>
                <wp:positionH relativeFrom="column">
                  <wp:posOffset>979170</wp:posOffset>
                </wp:positionH>
                <wp:positionV relativeFrom="paragraph">
                  <wp:posOffset>3810</wp:posOffset>
                </wp:positionV>
                <wp:extent cx="571500" cy="232410"/>
                <wp:effectExtent l="0" t="0" r="1905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2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999B" id="矩形 5" o:spid="_x0000_s1026" style="position:absolute;left:0;text-align:left;margin-left:77.1pt;margin-top:.3pt;width:4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a0pgIAAIsFAAAOAAAAZHJzL2Uyb0RvYy54bWysVM1uEzEQviPxDpbvdHdDQmnUTRWlCkKq&#10;2ogW9ex47exKXo+xnWzCyyBx60PwOIjXYOz9SVQqDogcHM/OzDeeb34ur/a1IjthXQU6p9lZSonQ&#10;HIpKb3L6+WH55j0lzjNdMAVa5PQgHL2avX512ZipGEEJqhCWIIh208bktPTeTJPE8VLUzJ2BERqV&#10;EmzNPIp2kxSWNYheq2SUpu+SBmxhLHDhHH69bpV0FvGlFNzfSemEJyqn+DYfTxvPdTiT2SWbbiwz&#10;ZcW7Z7B/eEXNKo1BB6hr5hnZ2uoPqLriFhxIf8ahTkDKiouYA2aTpc+yuS+ZETEXJMeZgSb3/2D5&#10;7W5lSVXkdEKJZjWW6Ne3p58/vpNJ4KYxboom92ZlO8nhNSS6l7YO/5gC2Uc+DwOfYu8Jx4+T82yS&#10;IuscVaO3o3EW+U6OzsY6/0FATcIlpxbLFVlkuxvnMSCa9iYhloZlpVQsmdKkwX67SCdp9HCgqiJo&#10;g52zm/VCWbJjWPXlMsVfSAbRTsxQUho/hhTbpOLNH5QIGEp/EhKJwTRGbYTQkmKAZZwL7bNWVbJC&#10;tNEw32Ow3iOGjoABWeIrB+wOoLdsQXrs9s2dfXAVsaMH5y71vzkPHjEyaD8415UG+1JmCrPqIrf2&#10;PUktNYGlNRQHbBsL7Tw5w5cVVvCGOb9iFgcIi45Lwd/hIRVgpaC7UVKC/frS92CPfY1aShocyJy6&#10;L1tmBSXqo8aOv8jG4zDBURhPzkco2FPN+lSjt/UCsPoZrh/D4zXYe9VfpYX6EXfHPERFFdMcY+eU&#10;e9sLC98uCtw+XMzn0Qyn1jB/o+8ND+CB1dChD/tHZk3Xxh77/xb64WXTZ93c2gZPDfOtB1nFVj/y&#10;2vGNEx8bp9tOYaWcytHquENnvwEAAP//AwBQSwMEFAAGAAgAAAAhAC2uLu3aAAAABwEAAA8AAABk&#10;cnMvZG93bnJldi54bWxMjsFOwzAQRO9I/IO1SNyogylNFeJUgIQQiAMUuLvxNolqr6PYTcLfsz3B&#10;8WlGM6/czN6JEYfYBdJwvchAINXBdtRo+Pp8ulqDiMmQNS4QavjBCJvq/Kw0hQ0TfeC4TY3gEYqF&#10;0dCm1BdSxrpFb+Ii9Eic7cPgTWIcGmkHM/G4d1Jl2Up60xE/tKbHxxbrw/boNbyHw166b6Ve84dn&#10;lb/49dSMb1pfXsz3dyASzumvDCd9VoeKnXbhSDYKx3y7VFzVsALBsVqecKfhJlcgq1L+969+AQAA&#10;//8DAFBLAQItABQABgAIAAAAIQC2gziS/gAAAOEBAAATAAAAAAAAAAAAAAAAAAAAAABbQ29udGVu&#10;dF9UeXBlc10ueG1sUEsBAi0AFAAGAAgAAAAhADj9If/WAAAAlAEAAAsAAAAAAAAAAAAAAAAALwEA&#10;AF9yZWxzLy5yZWxzUEsBAi0AFAAGAAgAAAAhAAJnprSmAgAAiwUAAA4AAAAAAAAAAAAAAAAALgIA&#10;AGRycy9lMm9Eb2MueG1sUEsBAi0AFAAGAAgAAAAhAC2uLu3aAAAABwEAAA8AAAAAAAAAAAAAAAAA&#10;AAUAAGRycy9kb3ducmV2LnhtbFBLBQYAAAAABAAEAPMAAAAHBgAAAAA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w:drawing>
          <wp:inline distT="0" distB="0" distL="0" distR="0" wp14:anchorId="3A0264EC" wp14:editId="08E69731">
            <wp:extent cx="5313810" cy="3124200"/>
            <wp:effectExtent l="0" t="0" r="1270" b="0"/>
            <wp:docPr id="4" name="图片 4" descr="http://s2.sinaimg.cn/mw690/003vHlDqzy6Rji13J8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s2.sinaimg.cn/mw690/003vHlDqzy6Rji13J8B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22" cy="31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65CE7" wp14:editId="2DF6CCE8">
                <wp:simplePos x="0" y="0"/>
                <wp:positionH relativeFrom="column">
                  <wp:posOffset>2373630</wp:posOffset>
                </wp:positionH>
                <wp:positionV relativeFrom="paragraph">
                  <wp:posOffset>7463790</wp:posOffset>
                </wp:positionV>
                <wp:extent cx="647700" cy="323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63EB6" id="矩形 7" o:spid="_x0000_s1026" style="position:absolute;left:0;text-align:left;margin-left:186.9pt;margin-top:587.7pt;width:5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Z6pQIAAIsFAAAOAAAAZHJzL2Uyb0RvYy54bWysVM1qGzEQvhf6DkL3ZteOEycm62ASXAoh&#10;CU1KzrJW8gq0GlWSvXZfptBbH6KPU/oaHWl/YtLQQ6kPsmZn5hvNNz8Xl7tak61wXoEp6Ogop0QY&#10;DqUy64J+ely+O6PEB2ZKpsGIgu6Fp5fzt28uGjsTY6hAl8IRBDF+1tiCViHYWZZ5Xoma+SOwwqBS&#10;gqtZQNGts9KxBtFrnY3z/DRrwJXWARfe49frVknnCV9KwcOdlF4EoguKbwvpdOlcxTObX7DZ2jFb&#10;Kd49g/3DK2qmDAYdoK5ZYGTj1B9QteIOPMhwxKHOQErFRcoBsxnlL7J5qJgVKRckx9uBJv//YPnt&#10;9t4RVRZ0SolhNZbo19fvP398I9PITWP9DE0e7L3rJI/XmOhOujr+Ywpkl/jcD3yKXSAcP55OptMc&#10;WeeoOh4fn50kvrNnZ+t8eC+gJvFSUIflSiyy7Y0PGBBNe5MYy8BSaZ1Kpg1psN/Oc8SMKg9alVGb&#10;BLdeXWlHtgyrvlzm+IvJINqBGUra4MeYYptUuoW9FhFDm49CIjGYxriNEFtSDLCMc2HCqFVVrBRt&#10;tJPDYL1HCp0AI7LEVw7YHUBv2YL02O2bO/voKlJHD85d6n9zHjxSZDBhcK6VAfdaZhqz6iK39j1J&#10;LTWRpRWUe2wbB+08ecuXCit4w3y4Zw4HCIuOSyHc4SE1YKWgu1FSgfvy2vdoj32NWkoaHMiC+s8b&#10;5gQl+oPBjj8fTSZxgpMwOZmOUXCHmtWhxmzqK8Dqj3D9WJ6u0T7o/iod1E+4OxYxKqqY4Ri7oDy4&#10;XrgK7aLA7cPFYpHMcGotCzfmwfIIHlmNHfq4e2LOdm0csP9voR9eNnvRza1t9DSw2ASQKrX6M68d&#10;3zjxqXG67RRXyqGcrJ536Pw3AAAA//8DAFBLAwQUAAYACAAAACEAzb91KuEAAAANAQAADwAAAGRy&#10;cy9kb3ducmV2LnhtbEyPzU7DMBCE70i8g7VI3KhTN62rEKcCJIRAHKDA3Y23SVT/RLGbhLdnOcFx&#10;Z0az35S72Vk24hC74BUsFxkw9HUwnW8UfH483myBxaS90TZ4VPCNEXbV5UWpCxMm/47jPjWMSnws&#10;tII2pb7gPNYtOh0XoUdP3jEMTic6h4abQU9U7iwXWbbhTneePrS6x4cW69P+7BS8hdOR2y8hXuT9&#10;k5DPbjs146tS11fz3S2whHP6C8MvPqFDRUyHcPYmMqtgJVeEnshYynUOjCK5XJN0IEmITQ68Kvn/&#10;FdUPAAAA//8DAFBLAQItABQABgAIAAAAIQC2gziS/gAAAOEBAAATAAAAAAAAAAAAAAAAAAAAAABb&#10;Q29udGVudF9UeXBlc10ueG1sUEsBAi0AFAAGAAgAAAAhADj9If/WAAAAlAEAAAsAAAAAAAAAAAAA&#10;AAAALwEAAF9yZWxzLy5yZWxzUEsBAi0AFAAGAAgAAAAhAPqi9nqlAgAAiwUAAA4AAAAAAAAAAAAA&#10;AAAALgIAAGRycy9lMm9Eb2MueG1sUEsBAi0AFAAGAAgAAAAhAM2/dSrhAAAADQEAAA8AAAAAAAAA&#10;AAAAAAAA/wQAAGRycy9kb3ducmV2LnhtbFBLBQYAAAAABAAEAPMAAAANBgAAAAA=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E4635" wp14:editId="6F582276">
                <wp:simplePos x="0" y="0"/>
                <wp:positionH relativeFrom="column">
                  <wp:posOffset>2293620</wp:posOffset>
                </wp:positionH>
                <wp:positionV relativeFrom="paragraph">
                  <wp:posOffset>7117080</wp:posOffset>
                </wp:positionV>
                <wp:extent cx="537210" cy="274320"/>
                <wp:effectExtent l="0" t="0" r="1524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A767" id="矩形 9" o:spid="_x0000_s1026" style="position:absolute;left:0;text-align:left;margin-left:180.6pt;margin-top:560.4pt;width:42.3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PNpgIAAIsFAAAOAAAAZHJzL2Uyb0RvYy54bWysVM1uEzEQviPxDpbvdDdpQknUTRW1CkKq&#10;2ooW9ex47awlr8fYTjbhZZC48RA8DuI1GHt/GpWKA2IPXtsz843nm5/zi32tyU44r8AUdHSSUyIM&#10;h1KZTUE/PazevKPEB2ZKpsGIgh6EpxeL16/OGzsXY6hAl8IRBDF+3tiCViHYeZZ5Xoma+ROwwqBQ&#10;gqtZwKPbZKVjDaLXOhvn+dusAVdaB1x4j7dXrZAuEr6UgodbKb0IRBcU3xbS6tK6jmu2OGfzjWO2&#10;Urx7BvuHV9RMGXQ6QF2xwMjWqT+gasUdeJDhhEOdgZSKixQDRjPKn0VzXzErUixIjrcDTf7/wfKb&#10;3Z0jqizojBLDakzRr6/ff/74RmaRm8b6Oarc2zvXnTxuY6B76er4xxDIPvF5GPgU+0A4Xk5Pz8Yj&#10;ZJ2jaHw2OR0nvrMnY+t8eC+gJnFTUIfpSiyy3bUP6BBVe5Xoy8BKaZ1Spg1psN5m+TRPFh60KqM0&#10;6nm3WV9qR3YMs75a5fjFYBDtSA1P2uBlDLENKu3CQYuIoc1HIZEYDGPceoglKQZYxrkwYdSKKlaK&#10;1tv02FlvkVwnwIgs8ZUDdgfQa7YgPXb75k4/mopU0YNxF/rfjAeL5BlMGIxrZcC9FJnGqDrPrX5P&#10;UktNZGkN5QHLxkHbT97ylcIMXjMf7pjDBsKk41AIt7hIDZgp6HaUVOC+vHQf9bGuUUpJgw1ZUP95&#10;y5ygRH8wWPGz0WQSOzgdJtMzLCbijiXrY4nZ1peA2R/h+LE8baN+0P1WOqgfcXYso1cUMcPRd0F5&#10;cP3hMrSDAqcPF8tlUsOutSxcm3vLI3hkNVbow/6ROduVccD6v4G+edn8WTW3utHSwHIbQKpU6k+8&#10;dnxjx6fC6aZTHCnH56T1NEMXvwEAAP//AwBQSwMEFAAGAAgAAAAhAK1Z3wHhAAAADQEAAA8AAABk&#10;cnMvZG93bnJldi54bWxMj8FOwzAQRO9I/IO1SNyoHRPSKsSpAAkhUA9Q2rsbb5OosR3FbhL+nu0J&#10;brs7o9k3xXq2HRtxCK13CpKFAIau8qZ1tYLd9+vdCliI2hndeYcKfjDAury+KnRu/OS+cNzGmlGI&#10;C7lW0MTY55yHqkGrw8L36Eg7+sHqSOtQczPoicJtx6UQGbe6dfSh0T2+NFidtmer4NOfjrzbS/mx&#10;fH6Ty3e7mupxo9Ttzfz0CCziHP/McMEndCiJ6eDPzgTWKbjPEklWEhIpqARZ0vSBhsPllKUCeFnw&#10;/y3KXwAAAP//AwBQSwECLQAUAAYACAAAACEAtoM4kv4AAADhAQAAEwAAAAAAAAAAAAAAAAAAAAAA&#10;W0NvbnRlbnRfVHlwZXNdLnhtbFBLAQItABQABgAIAAAAIQA4/SH/1gAAAJQBAAALAAAAAAAAAAAA&#10;AAAAAC8BAABfcmVscy8ucmVsc1BLAQItABQABgAIAAAAIQAVzdPNpgIAAIsFAAAOAAAAAAAAAAAA&#10;AAAAAC4CAABkcnMvZTJvRG9jLnhtbFBLAQItABQABgAIAAAAIQCtWd8B4QAAAA0BAAAPAAAAAAAA&#10;AAAAAAAAAAAFAABkcnMvZG93bnJldi54bWxQSwUGAAAAAAQABADzAAAADgYAAAAA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9729" wp14:editId="263CE4D3">
                <wp:simplePos x="0" y="0"/>
                <wp:positionH relativeFrom="column">
                  <wp:posOffset>2339340</wp:posOffset>
                </wp:positionH>
                <wp:positionV relativeFrom="paragraph">
                  <wp:posOffset>4560570</wp:posOffset>
                </wp:positionV>
                <wp:extent cx="533400" cy="270510"/>
                <wp:effectExtent l="0" t="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0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DB2C" id="矩形 8" o:spid="_x0000_s1026" style="position:absolute;left:0;text-align:left;margin-left:184.2pt;margin-top:359.1pt;width:42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8ZRpQIAAIsFAAAOAAAAZHJzL2Uyb0RvYy54bWysVM1qGzEQvhf6DkL3ZteO3SQm62ASXAoh&#10;CU1KzrJW8gq0GlWSvXZfptBbHqKPU/oaHWl/YtLQQ6kPsmZn5hvNNz/nF7tak61wXoEp6Ogop0QY&#10;DqUy64J+fli+O6XEB2ZKpsGIgu6Fpxfzt2/OGzsTY6hAl8IRBDF+1tiCViHYWZZ5Xoma+SOwwqBS&#10;gqtZQNGts9KxBtFrnY3z/H3WgCutAy68x69XrZLOE76UgodbKb0IRBcU3xbS6dK5imc2P2eztWO2&#10;Urx7BvuHV9RMGQw6QF2xwMjGqT+gasUdeJDhiEOdgZSKi5QDZjPKX2RzXzErUi5IjrcDTf7/wfKb&#10;7Z0jqiwoFsqwGkv069vTzx/fyWnkprF+hib39s51ksdrTHQnXR3/MQWyS3zuBz7FLhCOH6fHx5Mc&#10;WeeoGp/k01HiO3t2ts6HDwJqEi8FdViuxCLbXvuAAdG0N4mxDCyV1qlk2pAG++0sn+bJw4NWZdRG&#10;O+/Wq0vtyJZh1ZfLHH8xGUQ7MENJG/wYU2yTSrew1yJiaPNJSCQG0xi3EWJLigGWcS5MGLWqipWi&#10;jTY9DNZ7pNAJMCJLfOWA3QH0li1Ij92+ubOPriJ19ODcpf4358EjRQYTBudaGXCvZaYxqy5ya9+T&#10;1FITWVpBuce2cdDOk7d8qbCC18yHO+ZwgLDouBTCLR5SA1YKuhslFbivr32P9tjXqKWkwYEsqP+y&#10;YU5Qoj8a7Piz0WQSJzgJk+nJGAV3qFkdasymvgSs/gjXj+XpGu2D7q/SQf2Iu2MRo6KKGY6xC8qD&#10;64XL0C4K3D5cLBbJDKfWsnBt7i2P4JHV2KEPu0fmbNfGAfv/BvrhZbMX3dzaRk8Di00AqVKrP/Pa&#10;8Y0Tnxqn205xpRzKyep5h85/AwAA//8DAFBLAwQUAAYACAAAACEAASeRo98AAAALAQAADwAAAGRy&#10;cy9kb3ducmV2LnhtbEyPwU7DMAyG70i8Q2QkbixdGG1Umk6AhBCIAwy4Z03WVkucqsna8vaYExz9&#10;+9Pvz9V28Y5Ndox9QAXrVQbMYhNMj62Cz4/HKwksJo1Gu4BWwbeNsK3PzypdmjDju512qWVUgrHU&#10;CrqUhpLz2HTW67gKg0XaHcLodaJxbLkZ9Uzl3nGRZTn3uke60OnBPnS2Oe5OXsFbOB64+xLipbh/&#10;EsWzl3M7vSp1ebHc3QJLdkl/MPzqkzrU5LQPJzSROQXXudwQqqBYSwGMiM2NoGRPSZ5J4HXF//9Q&#10;/wAAAP//AwBQSwECLQAUAAYACAAAACEAtoM4kv4AAADhAQAAEwAAAAAAAAAAAAAAAAAAAAAAW0Nv&#10;bnRlbnRfVHlwZXNdLnhtbFBLAQItABQABgAIAAAAIQA4/SH/1gAAAJQBAAALAAAAAAAAAAAAAAAA&#10;AC8BAABfcmVscy8ucmVsc1BLAQItABQABgAIAAAAIQD4C8ZRpQIAAIsFAAAOAAAAAAAAAAAAAAAA&#10;AC4CAABkcnMvZTJvRG9jLnhtbFBLAQItABQABgAIAAAAIQABJ5Gj3wAAAAsBAAAPAAAAAAAAAAAA&#10;AAAAAP8EAABkcnMvZG93bnJldi54bWxQSwUGAAAAAAQABADzAAAACwYAAAAA&#10;" filled="f" strokecolor="red" strokeweight="1.5pt"/>
            </w:pict>
          </mc:Fallback>
        </mc:AlternateContent>
      </w:r>
      <w:r w:rsidR="000942A9">
        <w:rPr>
          <w:noProof/>
          <w:color w:val="000000"/>
          <w:sz w:val="18"/>
          <w:szCs w:val="18"/>
        </w:rPr>
        <w:drawing>
          <wp:inline distT="0" distB="0" distL="0" distR="0" wp14:anchorId="7DE5A509" wp14:editId="45D75F1F">
            <wp:extent cx="4697730" cy="5050709"/>
            <wp:effectExtent l="0" t="0" r="7620" b="0"/>
            <wp:docPr id="17" name="currentImg" descr="http://img.99.com.cn/uploads/150716/323_1509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img.99.com.cn/uploads/150716/323_150900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55" cy="50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4B5">
        <w:br w:type="page"/>
      </w:r>
    </w:p>
    <w:p w:rsidR="001C4C8B" w:rsidRPr="001C4C8B" w:rsidRDefault="001C4C8B" w:rsidP="001C4C8B">
      <w:pPr>
        <w:pStyle w:val="a4"/>
        <w:keepNext/>
        <w:spacing w:line="360" w:lineRule="auto"/>
        <w:jc w:val="center"/>
        <w:rPr>
          <w:rFonts w:ascii="黑体" w:hAnsi="黑体"/>
          <w:b/>
          <w:sz w:val="32"/>
          <w:szCs w:val="32"/>
        </w:rPr>
      </w:pPr>
      <w:r w:rsidRPr="001C4C8B">
        <w:rPr>
          <w:rFonts w:ascii="黑体" w:hAnsi="黑体"/>
          <w:b/>
          <w:sz w:val="32"/>
          <w:szCs w:val="32"/>
        </w:rPr>
        <w:lastRenderedPageBreak/>
        <w:t xml:space="preserve">表格 </w:t>
      </w:r>
      <w:r w:rsidRPr="001C4C8B">
        <w:rPr>
          <w:rFonts w:ascii="黑体" w:hAnsi="黑体"/>
          <w:b/>
          <w:sz w:val="32"/>
          <w:szCs w:val="32"/>
        </w:rPr>
        <w:fldChar w:fldCharType="begin"/>
      </w:r>
      <w:r w:rsidRPr="001C4C8B">
        <w:rPr>
          <w:rFonts w:ascii="黑体" w:hAnsi="黑体"/>
          <w:b/>
          <w:sz w:val="32"/>
          <w:szCs w:val="32"/>
        </w:rPr>
        <w:instrText xml:space="preserve"> SEQ 表格 \* ARABIC </w:instrText>
      </w:r>
      <w:r w:rsidRPr="001C4C8B">
        <w:rPr>
          <w:rFonts w:ascii="黑体" w:hAnsi="黑体"/>
          <w:b/>
          <w:sz w:val="32"/>
          <w:szCs w:val="32"/>
        </w:rPr>
        <w:fldChar w:fldCharType="separate"/>
      </w:r>
      <w:r w:rsidRPr="001C4C8B">
        <w:rPr>
          <w:rFonts w:ascii="黑体" w:hAnsi="黑体"/>
          <w:b/>
          <w:sz w:val="32"/>
          <w:szCs w:val="32"/>
        </w:rPr>
        <w:t>3</w:t>
      </w:r>
      <w:r w:rsidRPr="001C4C8B">
        <w:rPr>
          <w:rFonts w:ascii="黑体" w:hAnsi="黑体"/>
          <w:b/>
          <w:sz w:val="32"/>
          <w:szCs w:val="32"/>
        </w:rPr>
        <w:fldChar w:fldCharType="end"/>
      </w:r>
      <w:r w:rsidRPr="001C4C8B">
        <w:rPr>
          <w:rFonts w:ascii="黑体" w:hAnsi="黑体" w:hint="eastAsia"/>
          <w:b/>
          <w:sz w:val="32"/>
          <w:szCs w:val="32"/>
        </w:rPr>
        <w:t>下肢部穴位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65"/>
      </w:tblGrid>
      <w:tr w:rsidR="00585471" w:rsidRPr="001C4C8B" w:rsidTr="001C4C8B">
        <w:tc>
          <w:tcPr>
            <w:tcW w:w="1129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承扶</w:t>
            </w:r>
          </w:p>
        </w:tc>
        <w:tc>
          <w:tcPr>
            <w:tcW w:w="2977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在大腿后面，臀下横纹的中点</w:t>
            </w:r>
          </w:p>
        </w:tc>
        <w:tc>
          <w:tcPr>
            <w:tcW w:w="4165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坐骨神经痛，腰骶神经根炎，下肢瘫痪，小儿麻痹后遗症；其余由便秘，痔疮，尿潴留，臀部炎症等均有很好的治疗作用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委中</w:t>
            </w:r>
          </w:p>
        </w:tc>
        <w:tc>
          <w:tcPr>
            <w:tcW w:w="2977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腘横纹中点，当股二头肌腱与半腱肌肌腱的中间</w:t>
            </w:r>
          </w:p>
        </w:tc>
        <w:tc>
          <w:tcPr>
            <w:tcW w:w="4165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腰背痛、下肢</w:t>
            </w:r>
            <w:proofErr w:type="gramStart"/>
            <w:r w:rsidRPr="001C4C8B">
              <w:rPr>
                <w:rFonts w:ascii="宋体" w:eastAsia="宋体" w:hAnsi="宋体" w:hint="eastAsia"/>
              </w:rPr>
              <w:t>痿痹</w:t>
            </w:r>
            <w:proofErr w:type="gramEnd"/>
            <w:r w:rsidRPr="001C4C8B">
              <w:rPr>
                <w:rFonts w:ascii="宋体" w:eastAsia="宋体" w:hAnsi="宋体" w:hint="eastAsia"/>
              </w:rPr>
              <w:t>等腰及下肢病证。腹痛，急性吐泻，小便不利，遗尿，丹毒等</w:t>
            </w:r>
          </w:p>
        </w:tc>
      </w:tr>
      <w:tr w:rsidR="00585471" w:rsidRPr="001C4C8B" w:rsidTr="001C4C8B">
        <w:tc>
          <w:tcPr>
            <w:tcW w:w="1129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承山</w:t>
            </w:r>
          </w:p>
        </w:tc>
        <w:tc>
          <w:tcPr>
            <w:tcW w:w="2977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人体承山穴位于小腿后面正中，委中穴与昆仑</w:t>
            </w:r>
            <w:proofErr w:type="gramStart"/>
            <w:r w:rsidRPr="001C4C8B">
              <w:rPr>
                <w:rFonts w:ascii="宋体" w:eastAsia="宋体" w:hAnsi="宋体" w:hint="eastAsia"/>
              </w:rPr>
              <w:t>穴</w:t>
            </w:r>
            <w:proofErr w:type="gramEnd"/>
            <w:r w:rsidRPr="001C4C8B">
              <w:rPr>
                <w:rFonts w:ascii="宋体" w:eastAsia="宋体" w:hAnsi="宋体" w:hint="eastAsia"/>
              </w:rPr>
              <w:t>之间，当伸直小腿或足跟上提时腓肠肌肌腹下出现尖角凹陷处</w:t>
            </w:r>
          </w:p>
        </w:tc>
        <w:tc>
          <w:tcPr>
            <w:tcW w:w="4165" w:type="dxa"/>
          </w:tcPr>
          <w:p w:rsidR="00585471" w:rsidRPr="001C4C8B" w:rsidRDefault="001C4C8B" w:rsidP="001C4C8B">
            <w:pPr>
              <w:spacing w:line="360" w:lineRule="auto"/>
              <w:rPr>
                <w:rFonts w:ascii="宋体" w:eastAsia="宋体" w:hAnsi="宋体"/>
              </w:rPr>
            </w:pPr>
            <w:r w:rsidRPr="001C4C8B">
              <w:rPr>
                <w:rFonts w:ascii="宋体" w:eastAsia="宋体" w:hAnsi="宋体" w:hint="eastAsia"/>
              </w:rPr>
              <w:t>用</w:t>
            </w:r>
            <w:r w:rsidRPr="001C4C8B">
              <w:rPr>
                <w:rFonts w:ascii="宋体" w:eastAsia="宋体" w:hAnsi="宋体" w:hint="eastAsia"/>
              </w:rPr>
              <w:t>于治疗坐骨神经痛、腓肠肌痉挛、痔疮、脱肛等。此穴的主治疾病为：小腿</w:t>
            </w:r>
            <w:proofErr w:type="gramStart"/>
            <w:r w:rsidRPr="001C4C8B">
              <w:rPr>
                <w:rFonts w:ascii="宋体" w:eastAsia="宋体" w:hAnsi="宋体" w:hint="eastAsia"/>
              </w:rPr>
              <w:t>肚</w:t>
            </w:r>
            <w:proofErr w:type="gramEnd"/>
            <w:r w:rsidRPr="001C4C8B">
              <w:rPr>
                <w:rFonts w:ascii="宋体" w:eastAsia="宋体" w:hAnsi="宋体" w:hint="eastAsia"/>
              </w:rPr>
              <w:t>抽筋（腓肠肌痉挛）、脚部劳累、膝盖劳累、便秘、腰背痛、腰腿痛、脱肛、痔疮等。该穴为人体足太阳膀胱经上的重要穴道之一，本站有关此穴位的疗法有：</w:t>
            </w:r>
            <w:r w:rsidRPr="001C4C8B">
              <w:rPr>
                <w:rFonts w:ascii="宋体" w:eastAsia="宋体" w:hAnsi="宋体" w:hint="eastAsia"/>
              </w:rPr>
              <w:t>治疗小腿痉挛</w:t>
            </w:r>
          </w:p>
        </w:tc>
      </w:tr>
    </w:tbl>
    <w:p w:rsidR="00587CAA" w:rsidRPr="00585471" w:rsidRDefault="00260835" w:rsidP="00260835">
      <w:pPr>
        <w:spacing w:line="360" w:lineRule="auto"/>
        <w:jc w:val="center"/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E6F6A" wp14:editId="56451797">
                <wp:simplePos x="0" y="0"/>
                <wp:positionH relativeFrom="column">
                  <wp:posOffset>2663190</wp:posOffset>
                </wp:positionH>
                <wp:positionV relativeFrom="paragraph">
                  <wp:posOffset>3133090</wp:posOffset>
                </wp:positionV>
                <wp:extent cx="480060" cy="186690"/>
                <wp:effectExtent l="0" t="0" r="1524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866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D077" id="矩形 21" o:spid="_x0000_s1026" style="position:absolute;left:0;text-align:left;margin-left:209.7pt;margin-top:246.7pt;width:37.8pt;height:1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68pAIAAI0FAAAOAAAAZHJzL2Uyb0RvYy54bWysVM1qGzEQvhf6DkL3ZtfGSROTdTAJLoWQ&#10;hCYlZ1kreRe0GnUk//VlCr31IfI4pa/RkfYnJg09lPqw1mhmvtF883N+sWsM2yj0NdiCj45yzpSV&#10;UNZ2VfDPD4t3p5z5IGwpDFhV8L3y/GL29s351k3VGCowpUJGINZPt67gVQhummVeVqoR/gicsqTU&#10;gI0IJOIqK1FsCb0x2TjPT7ItYOkQpPKebq9aJZ8lfK2VDLdaexWYKTi9LaQvpu8yfrPZuZiuULiq&#10;lt0zxD+8ohG1paAD1JUIgq2x/gOqqSWCBx2OJDQZaF1LlXKgbEb5i2zuK+FUyoXI8W6gyf8/WHmz&#10;uUNWlwUfjzizoqEa/fr24+fTd0YXxM7W+SkZ3bs77CRPx5jqTmMT/ykJtkuM7gdG1S4wSZeTU6oR&#10;8S5JNTo9OTlLjGfPzg59+KCgYfFQcKSCJR7F5toHCkimvUmMZWFRG5OKZizbEuhZfpwnDw+mLqM2&#10;2nlcLS8Nso2gui8WOf1iMoR2YEaSsXQZU2yTSqewNypiGPtJaaKG0hi3EWJTqgFWSKlsGLWqSpSq&#10;jXZ8GKz3SKETYETW9MoBuwPoLVuQHrt9c2cfXVXq6cG5S/1vzoNHigw2DM5NbQFfy8xQVl3k1r4n&#10;qaUmsrSEck+Ng9BOlHdyUVMFr4UPdwJphKjotBbCLX20AaoUdCfOKsCvr91He+ps0nK2pZEsuP+y&#10;Fqg4Mx8t9fzZaDKJM5yEyfH7MQl4qFkeauy6uQSqPrU1vS4do30w/VEjNI+0PeYxKqmElRS74DJg&#10;L1yGdlXQ/pFqPk9mNLdOhGt772QEj6zGDn3YPQp0XRsH6v8b6MdXTF90c2sbPS3M1wF0nVr9mdeO&#10;b5r51DjdfopL5VBOVs9bdPYbAAD//wMAUEsDBBQABgAIAAAAIQDm3JjW4AAAAAsBAAAPAAAAZHJz&#10;L2Rvd25yZXYueG1sTI/BTsMwEETvSPyDtUjcqFOT0iTEqQAJIRAHKO3djd0kqr2OYjcJf89ygtuM&#10;9ml2ptzMzrLRDKHzKGG5SIAZrL3usJGw+3q+yYCFqFAr69FI+DYBNtXlRakK7Sf8NOM2NoxCMBRK&#10;QhtjX3Ae6tY4FRa+N0i3ox+cimSHhutBTRTuLBdJcsed6pA+tKo3T62pT9uzk/DhT0du90K8rR9f&#10;xPrVZVMzvkt5fTU/3AOLZo5/MPzWp+pQUaeDP6MOzEpIl3lKKIn8lgQRab6idQcJKyEy4FXJ/2+o&#10;fgAAAP//AwBQSwECLQAUAAYACAAAACEAtoM4kv4AAADhAQAAEwAAAAAAAAAAAAAAAAAAAAAAW0Nv&#10;bnRlbnRfVHlwZXNdLnhtbFBLAQItABQABgAIAAAAIQA4/SH/1gAAAJQBAAALAAAAAAAAAAAAAAAA&#10;AC8BAABfcmVscy8ucmVsc1BLAQItABQABgAIAAAAIQD7db68pAIAAI0FAAAOAAAAAAAAAAAAAAAA&#10;AC4CAABkcnMvZTJvRG9jLnhtbFBLAQItABQABgAIAAAAIQDm3JjW4AAAAAsBAAAPAAAAAAAAAAAA&#10;AAAAAP4EAABkcnMvZG93bnJldi54bWxQSwUGAAAAAAQABADzAAAACwYAAAAA&#10;" filled="f" strokecolor="red" strokeweight="1.5pt"/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CD3B3" wp14:editId="030262DB">
                <wp:simplePos x="0" y="0"/>
                <wp:positionH relativeFrom="column">
                  <wp:posOffset>2506980</wp:posOffset>
                </wp:positionH>
                <wp:positionV relativeFrom="paragraph">
                  <wp:posOffset>2104390</wp:posOffset>
                </wp:positionV>
                <wp:extent cx="377190" cy="198120"/>
                <wp:effectExtent l="0" t="0" r="2286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6076" id="矩形 20" o:spid="_x0000_s1026" style="position:absolute;left:0;text-align:left;margin-left:197.4pt;margin-top:165.7pt;width:29.7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5xpAIAAI0FAAAOAAAAZHJzL2Uyb0RvYy54bWysVM1uEzEQviPxDpbvdHdDS9uomypqFYRU&#10;tREt6tnx2tmVbI+xnWzCyyBx4yF4HMRrMPb+NCoVB8QevLZn5hvPNz8XlzutyFY434ApaXGUUyIM&#10;h6ox65J+eli8OaPEB2YqpsCIku6Fp5ez168uWjsVE6hBVcIRBDF+2tqS1iHYaZZ5XgvN/BFYYVAo&#10;wWkW8OjWWeVYi+haZZM8f5e14CrrgAvv8fa6E9JZwpdS8HAnpReBqJLi20JaXVpXcc1mF2y6dszW&#10;De+fwf7hFZo1Bp2OUNcsMLJxzR9QuuEOPMhwxEFnIGXDRYoBoynyZ9Hc18yKFAuS4+1Ik/9/sPx2&#10;u3SkqUo6QXoM05ijX1+///zxjeAFstNaP0Wle7t0/cnjNoa6k07HPwZBdonR/cio2AXC8fLt6Wlx&#10;jsAcRcX5WdFhZk/G1vnwXoAmcVNShwlLPLLtjQ/oEFUHlejLwKJRKiVNGdJG0PwkTxYeVFNFadTz&#10;br26Uo5sGeZ9scjxi8Eg2oEanpTByxhiF1Tahb0SEUOZj0IiNRjGpPMQi1KMsIxzYULRiWpWic7b&#10;yaGzwSK5ToARWeIrR+weYNDsQAbs7s29fjQVqaZH4z70vxmPFskzmDAa68aAeykyhVH1njv9gaSO&#10;msjSCqo9Fo6DrqO85YsGM3jDfFgyhy2EScexEO5wkQowU9DvKKnBfXnpPupjZaOUkhZbsqT+84Y5&#10;QYn6YLDmz4vj49jD6XB8chor1h1KVocSs9FXgNkvcABZnrZRP6hhKx3oR5we8+gVRcxw9F1SHtxw&#10;uArdqMD5w8V8ntSwby0LN+be8ggeWY0V+rB7ZM72ZRyw/m9haF82fVbNnW60NDDfBJBNKvUnXnu+&#10;sedT4fTzKQ6Vw3PSepqis98AAAD//wMAUEsDBBQABgAIAAAAIQAoBUuf4AAAAAsBAAAPAAAAZHJz&#10;L2Rvd25yZXYueG1sTI9BT8MwDIXvSPyHyEjcWLqsdKM0nQAJIRAHGHDPGq+t1jhVk7Xl32NOcLOf&#10;n977XGxn14kRh9B60rBcJCCQKm9bqjV8fjxebUCEaMiazhNq+MYA2/L8rDC59RO947iLteAQCrnR&#10;0MTY51KGqkFnwsL3SHw7+MGZyOtQSzuYicNdJ1WSZNKZlrihMT0+NFgddyen4c0fD7L7Uuplff+k&#10;1s9uM9Xjq9aXF/PdLYiIc/wzwy8+o0PJTHt/IhtEp2F1kzJ65GG1TEGwI71OFYg9K5nKQJaF/P9D&#10;+QMAAP//AwBQSwECLQAUAAYACAAAACEAtoM4kv4AAADhAQAAEwAAAAAAAAAAAAAAAAAAAAAAW0Nv&#10;bnRlbnRfVHlwZXNdLnhtbFBLAQItABQABgAIAAAAIQA4/SH/1gAAAJQBAAALAAAAAAAAAAAAAAAA&#10;AC8BAABfcmVscy8ucmVsc1BLAQItABQABgAIAAAAIQB0Jv5xpAIAAI0FAAAOAAAAAAAAAAAAAAAA&#10;AC4CAABkcnMvZTJvRG9jLnhtbFBLAQItABQABgAIAAAAIQAoBUuf4AAAAAsBAAAPAAAAAAAAAAAA&#10;AAAAAP4EAABkcnMvZG93bnJldi54bWxQSwUGAAAAAAQABADzAAAACwYAAAAA&#10;" filled="f" strokecolor="red" strokeweight="1.5pt"/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72389" wp14:editId="7A3AE62E">
                <wp:simplePos x="0" y="0"/>
                <wp:positionH relativeFrom="column">
                  <wp:posOffset>2621280</wp:posOffset>
                </wp:positionH>
                <wp:positionV relativeFrom="paragraph">
                  <wp:posOffset>325120</wp:posOffset>
                </wp:positionV>
                <wp:extent cx="464820" cy="240030"/>
                <wp:effectExtent l="0" t="0" r="1143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400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48A11" id="矩形 19" o:spid="_x0000_s1026" style="position:absolute;left:0;text-align:left;margin-left:206.4pt;margin-top:25.6pt;width:36.6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a0pQIAAI0FAAAOAAAAZHJzL2Uyb0RvYy54bWysVM1uEzEQviPxDpbvdDchLW3UTRW1CkKq&#10;2ooW9ex47exKXo8ZO3+8DBI3HoLHQbwGY+9Po1JxQOzBa3tmvvF883N+sWsM2yj0NdiCj45yzpSV&#10;UNZ2VfBPD4s3p5z5IGwpDFhV8L3y/GL2+tX51k3VGCowpUJGINZPt67gVQhummVeVqoR/gicsiTU&#10;gI0IdMRVVqLYEnpjsnGen2RbwNIhSOU93V61Qj5L+ForGW619iowU3B6W0grpnUZ12x2LqYrFK6q&#10;ZfcM8Q+vaERtyekAdSWCYGus/4BqaongQYcjCU0GWtdSpRgomlH+LJr7SjiVYiFyvBto8v8PVt5s&#10;7pDVJeXujDMrGsrRr6/ff/74xuiC2Nk6PyWle3eH3cnTNoa609jEPwXBdonR/cCo2gUm6XJyMjkd&#10;E++SRONJnr9NjGdPxg59eK+gYXFTcKSEJR7F5toHckiqvUr0ZWFRG5OSZizbxlfnx3my8GDqMkqj&#10;nsfV8tIg2wjK+2KR0xeDIbQDNToZS5cxxDaotAt7oyKGsR+VJmoojHHrIRalGmCFlMqGUSuqRKla&#10;b8eHznqL5DoBRmRNrxywO4BeswXpsds3d/rRVKWaHoy70P9mPFgkz2DDYNzUFvClyAxF1Xlu9XuS&#10;WmoiS0so91Q4CG1HeScXNWXwWvhwJ5BaiJJOYyHc0qINUKag23FWAX556T7qU2WTlLMttWTB/ee1&#10;QMWZ+WCp5s9Gk0ns4XSYHL+LhYWHkuWhxK6bS6Dsj2gAOZm2UT+YfqsRmkeaHvPolUTCSvJdcBmw&#10;P1yGdlTQ/JFqPk9q1LdOhGt772QEj6zGCn3YPQp0XRkHqv8b6NtXTJ9Vc6sbLS3M1wF0nUr9ideO&#10;b+r5VDjdfIpD5fCctJ6m6Ow3AAAA//8DAFBLAwQUAAYACAAAACEAC7OOdN8AAAAJAQAADwAAAGRy&#10;cy9kb3ducmV2LnhtbEyPwU7DMBBE70j8g7VI3KgTq7RpyKYCJIRAHKDQuxtvk6jxOordJPw95gTH&#10;0Yxm3hTb2XZipMG3jhHSRQKCuHKm5Rrh6/PpJgPhg2ajO8eE8E0etuXlRaFz4yb+oHEXahFL2Oca&#10;oQmhz6X0VUNW+4XriaN3dIPVIcqhlmbQUyy3nVRJspJWtxwXGt3TY0PVaXe2CO/udJTdXqnX9cOz&#10;Wr/YbKrHN8Trq/n+DkSgOfyF4Rc/okMZmQ7uzMaLDmGZqogeEG5TBSIGltkqnjsgZJsEZFnI/w/K&#10;HwAAAP//AwBQSwECLQAUAAYACAAAACEAtoM4kv4AAADhAQAAEwAAAAAAAAAAAAAAAAAAAAAAW0Nv&#10;bnRlbnRfVHlwZXNdLnhtbFBLAQItABQABgAIAAAAIQA4/SH/1gAAAJQBAAALAAAAAAAAAAAAAAAA&#10;AC8BAABfcmVscy8ucmVsc1BLAQItABQABgAIAAAAIQC7qZa0pQIAAI0FAAAOAAAAAAAAAAAAAAAA&#10;AC4CAABkcnMvZTJvRG9jLnhtbFBLAQItABQABgAIAAAAIQALs4503wAAAAkBAAAPAAAAAAAAAAAA&#10;AAAAAP8EAABkcnMvZG93bnJldi54bWxQSwUGAAAAAAQABADzAAAACwYAAAAA&#10;" filled="f" strokecolor="red" strokeweight="1.5pt"/>
            </w:pict>
          </mc:Fallback>
        </mc:AlternateContent>
      </w:r>
      <w:r>
        <w:rPr>
          <w:noProof/>
          <w:color w:val="000000"/>
          <w:sz w:val="18"/>
          <w:szCs w:val="18"/>
        </w:rPr>
        <w:drawing>
          <wp:inline distT="0" distB="0" distL="0" distR="0">
            <wp:extent cx="2038350" cy="5009505"/>
            <wp:effectExtent l="0" t="0" r="0" b="1270"/>
            <wp:docPr id="18" name="图片 18" descr="http://img.ph.126.net/y3zxc-EmBwrIsZv_1PXCsQ==/3386706919783593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img.ph.126.net/y3zxc-EmBwrIsZv_1PXCsQ==/33867069197835935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2"/>
                    <a:stretch/>
                  </pic:blipFill>
                  <pic:spPr bwMode="auto">
                    <a:xfrm>
                      <a:off x="0" y="0"/>
                      <a:ext cx="2045390" cy="502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CAA" w:rsidRPr="0058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FD"/>
    <w:rsid w:val="000942A9"/>
    <w:rsid w:val="001C4C8B"/>
    <w:rsid w:val="00260835"/>
    <w:rsid w:val="00585471"/>
    <w:rsid w:val="00587CAA"/>
    <w:rsid w:val="005A18FD"/>
    <w:rsid w:val="0087133D"/>
    <w:rsid w:val="00D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9CBF"/>
  <w15:chartTrackingRefBased/>
  <w15:docId w15:val="{CC1C42FB-4981-44DD-8EB4-6C38CA0E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8547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46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8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0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46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69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89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92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32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58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6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9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6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17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5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35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09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104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88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4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1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24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53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92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9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88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06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096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4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7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08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11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2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60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12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5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79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6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95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56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92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5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78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29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23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011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0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6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9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4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48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16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220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3339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94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3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85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36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55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535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353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74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95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0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5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65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76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9168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16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7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31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65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488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82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68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091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27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3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9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53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520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59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83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56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08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42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9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8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52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7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482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651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606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0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00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99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50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90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4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8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68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67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034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8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1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82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9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72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246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5444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4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8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97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31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00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27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992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4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8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6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1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1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53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49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09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73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98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6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7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2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80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75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5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1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23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48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197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33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66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01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08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61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294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5438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2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8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3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2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0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50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3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0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308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15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6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1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427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41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25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1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63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2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23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67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3</cp:revision>
  <dcterms:created xsi:type="dcterms:W3CDTF">2016-10-28T16:06:00Z</dcterms:created>
  <dcterms:modified xsi:type="dcterms:W3CDTF">2016-10-28T17:00:00Z</dcterms:modified>
</cp:coreProperties>
</file>