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EAB" w:rsidRDefault="00CF2EAB">
      <w:pPr>
        <w:rPr>
          <w:sz w:val="48"/>
          <w:szCs w:val="48"/>
        </w:rPr>
      </w:pPr>
      <w:bookmarkStart w:id="0" w:name="_GoBack"/>
      <w:bookmarkEnd w:id="0"/>
    </w:p>
    <w:sectPr w:rsidR="00CF2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521" w:rsidRDefault="00B72521" w:rsidP="00BE729B">
      <w:r>
        <w:separator/>
      </w:r>
    </w:p>
  </w:endnote>
  <w:endnote w:type="continuationSeparator" w:id="0">
    <w:p w:rsidR="00B72521" w:rsidRDefault="00B72521" w:rsidP="00BE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521" w:rsidRDefault="00B72521" w:rsidP="00BE729B">
      <w:r>
        <w:separator/>
      </w:r>
    </w:p>
  </w:footnote>
  <w:footnote w:type="continuationSeparator" w:id="0">
    <w:p w:rsidR="00B72521" w:rsidRDefault="00B72521" w:rsidP="00BE7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0457F8"/>
    <w:rsid w:val="00B72521"/>
    <w:rsid w:val="00BE729B"/>
    <w:rsid w:val="00CF2EAB"/>
    <w:rsid w:val="00F13899"/>
    <w:rsid w:val="113B7C35"/>
    <w:rsid w:val="2F2448C3"/>
    <w:rsid w:val="52854478"/>
    <w:rsid w:val="6F5E3FD1"/>
    <w:rsid w:val="7504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9C3C05"/>
  <w15:docId w15:val="{6F42FAF1-553B-4114-AA98-2F3BD23B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E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E72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E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E72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磊</dc:creator>
  <cp:lastModifiedBy>银河之北 吾彦最美</cp:lastModifiedBy>
  <cp:revision>2</cp:revision>
  <dcterms:created xsi:type="dcterms:W3CDTF">2019-12-29T07:41:00Z</dcterms:created>
  <dcterms:modified xsi:type="dcterms:W3CDTF">2019-12-30T01:34:00Z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