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639" w:rsidRDefault="00937383" w:rsidP="00937383">
      <w:r>
        <w:t>Introduction,</w:t>
      </w:r>
    </w:p>
    <w:p w:rsidR="00937383" w:rsidRDefault="00937383" w:rsidP="00937383">
      <w:r>
        <w:t xml:space="preserve">For this lab, we are going to estimate the state of a two wheel robots based on measurement of reflection sensor and gyro sensor. For more accuracy, we are also going to implement </w:t>
      </w:r>
      <w:proofErr w:type="spellStart"/>
      <w:proofErr w:type="gramStart"/>
      <w:r>
        <w:t>a</w:t>
      </w:r>
      <w:proofErr w:type="spellEnd"/>
      <w:proofErr w:type="gramEnd"/>
      <w:r>
        <w:t xml:space="preserve"> extended Kalman Filter to optimize this state estimator. </w:t>
      </w:r>
    </w:p>
    <w:p w:rsidR="00E31FB5" w:rsidRDefault="001557E2" w:rsidP="00E31FB5">
      <w:pPr>
        <w:keepNext/>
      </w:pPr>
      <w:r>
        <w:rPr>
          <w:noProof/>
        </w:rPr>
        <w:drawing>
          <wp:inline distT="0" distB="0" distL="0" distR="0">
            <wp:extent cx="2466650" cy="3287996"/>
            <wp:effectExtent l="0" t="0" r="0" b="8255"/>
            <wp:docPr id="99" name="Picture 99" descr="C:\Users\fanlu\AppData\Local\Microsoft\Windows\INetCacheContent.Word\IMG_5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lu\AppData\Local\Microsoft\Windows\INetCacheContent.Word\IMG_521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71950" cy="3295061"/>
                    </a:xfrm>
                    <a:prstGeom prst="rect">
                      <a:avLst/>
                    </a:prstGeom>
                    <a:noFill/>
                    <a:ln>
                      <a:noFill/>
                    </a:ln>
                  </pic:spPr>
                </pic:pic>
              </a:graphicData>
            </a:graphic>
          </wp:inline>
        </w:drawing>
      </w:r>
      <w:r w:rsidR="00E31FB5">
        <w:rPr>
          <w:noProof/>
        </w:rPr>
        <w:drawing>
          <wp:inline distT="0" distB="0" distL="0" distR="0" wp14:anchorId="2EF0C4AB" wp14:editId="65B5AE42">
            <wp:extent cx="2466188" cy="3287379"/>
            <wp:effectExtent l="0" t="0" r="0" b="8890"/>
            <wp:docPr id="100" name="Picture 100" descr="C:\Users\fanlu\AppData\Local\Microsoft\Windows\INetCacheContent.Word\IMG_5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nlu\AppData\Local\Microsoft\Windows\INetCacheContent.Word\IMG_52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2328" cy="3295564"/>
                    </a:xfrm>
                    <a:prstGeom prst="rect">
                      <a:avLst/>
                    </a:prstGeom>
                    <a:noFill/>
                    <a:ln>
                      <a:noFill/>
                    </a:ln>
                  </pic:spPr>
                </pic:pic>
              </a:graphicData>
            </a:graphic>
          </wp:inline>
        </w:drawing>
      </w:r>
    </w:p>
    <w:p w:rsidR="001557E2" w:rsidRDefault="00E31FB5" w:rsidP="00E31FB5">
      <w:pPr>
        <w:pStyle w:val="Caption"/>
      </w:pPr>
      <w:r>
        <w:t xml:space="preserve">Figure </w:t>
      </w:r>
      <w:fldSimple w:instr=" SEQ Figure \* ARABIC ">
        <w:r w:rsidR="0073381C">
          <w:rPr>
            <w:noProof/>
          </w:rPr>
          <w:t>1</w:t>
        </w:r>
      </w:fldSimple>
      <w:r>
        <w:t>, real two-wheel paper-bot</w:t>
      </w:r>
    </w:p>
    <w:p w:rsidR="005374DC" w:rsidRDefault="005374DC" w:rsidP="00937383">
      <w:r>
        <w:t>Sensor Connections</w:t>
      </w:r>
    </w:p>
    <w:p w:rsidR="0073381C" w:rsidRDefault="005374DC" w:rsidP="0073381C">
      <w:pPr>
        <w:keepNext/>
      </w:pPr>
      <w:r>
        <w:t xml:space="preserve">For this </w:t>
      </w:r>
      <w:proofErr w:type="gramStart"/>
      <w:r>
        <w:t>lab</w:t>
      </w:r>
      <w:proofErr w:type="gramEnd"/>
      <w:r>
        <w:t xml:space="preserve"> we used IR reflection sensor and gyro scope, the IR reflection sensor will measure the IR reflection, since the reflectivity will vary based on the reflection surface, white has the maximum reflectivity while black has minimum reflectivity, since our wheel is coded by black and white stripes, this sensor can measure the how many revolutions that the wheel spin and hence measure the angular speed of the wheel. The set-up for this sensor is easy, we just connect to a digital pin of microcontroller and use the </w:t>
      </w:r>
      <w:proofErr w:type="spellStart"/>
      <w:proofErr w:type="gramStart"/>
      <w:r>
        <w:t>digitalRead</w:t>
      </w:r>
      <w:proofErr w:type="spellEnd"/>
      <w:r>
        <w:t>(</w:t>
      </w:r>
      <w:proofErr w:type="gramEnd"/>
      <w:r>
        <w:t>) function to read the measurement from the sensor. However, this method</w:t>
      </w:r>
      <w:r w:rsidR="00D47BCB">
        <w:t xml:space="preserve"> </w:t>
      </w:r>
      <w:r>
        <w:lastRenderedPageBreak/>
        <w:t>cannot measure the direction of rotation, so we need other mechanism to get this data.</w:t>
      </w:r>
      <w:r w:rsidR="00D47BCB" w:rsidRPr="00D47BCB">
        <w:rPr>
          <w:noProof/>
        </w:rPr>
        <w:t xml:space="preserve"> </w:t>
      </w:r>
      <w:r w:rsidR="00D47BCB">
        <w:rPr>
          <w:noProof/>
        </w:rPr>
        <w:drawing>
          <wp:inline distT="0" distB="0" distL="0" distR="0" wp14:anchorId="01BF0767" wp14:editId="188BB4CA">
            <wp:extent cx="2645856" cy="1984917"/>
            <wp:effectExtent l="0" t="0" r="2540" b="0"/>
            <wp:docPr id="101" name="Picture 101" descr="C:\Users\fanlu\AppData\Local\Microsoft\Windows\INetCacheContent.Word\IMG_5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nlu\AppData\Local\Microsoft\Windows\INetCacheContent.Word\IMG_521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5005" cy="1991781"/>
                    </a:xfrm>
                    <a:prstGeom prst="rect">
                      <a:avLst/>
                    </a:prstGeom>
                    <a:noFill/>
                    <a:ln>
                      <a:noFill/>
                    </a:ln>
                  </pic:spPr>
                </pic:pic>
              </a:graphicData>
            </a:graphic>
          </wp:inline>
        </w:drawing>
      </w:r>
    </w:p>
    <w:p w:rsidR="005374DC" w:rsidRDefault="0073381C" w:rsidP="0073381C">
      <w:pPr>
        <w:pStyle w:val="Caption"/>
      </w:pPr>
      <w:r>
        <w:t xml:space="preserve">Figure </w:t>
      </w:r>
      <w:fldSimple w:instr=" SEQ Figure \* ARABIC ">
        <w:r>
          <w:rPr>
            <w:noProof/>
          </w:rPr>
          <w:t>2</w:t>
        </w:r>
      </w:fldSimple>
      <w:proofErr w:type="spellStart"/>
      <w:r>
        <w:t>Ir</w:t>
      </w:r>
      <w:proofErr w:type="spellEnd"/>
      <w:r>
        <w:t xml:space="preserve"> sensor on the robot</w:t>
      </w:r>
    </w:p>
    <w:p w:rsidR="005374DC" w:rsidRDefault="005374DC" w:rsidP="00937383">
      <w:r>
        <w:t xml:space="preserve">The gyro scope can measure the translational acceleration in three different </w:t>
      </w:r>
      <w:proofErr w:type="gramStart"/>
      <w:r>
        <w:t>axis</w:t>
      </w:r>
      <w:proofErr w:type="gramEnd"/>
      <w:r>
        <w:t xml:space="preserve"> and the angular velocity in three axis. </w:t>
      </w:r>
      <w:r w:rsidR="00D47BCB">
        <w:t xml:space="preserve">This sensor use I2C protocol to communicate with microcontroller and has some bias and scaling factor need to be consider, the set-up for gyro scope is not easy, </w:t>
      </w:r>
    </w:p>
    <w:p w:rsidR="00D47BCB" w:rsidRDefault="00D47BCB" w:rsidP="00937383">
      <w:r>
        <w:t>Code,</w:t>
      </w:r>
    </w:p>
    <w:p w:rsidR="005374DC" w:rsidRDefault="005374DC" w:rsidP="00937383"/>
    <w:p w:rsidR="00937383" w:rsidRDefault="005374DC" w:rsidP="00937383">
      <w:r>
        <w:t>Extended Kalman Filter</w:t>
      </w:r>
      <w:r w:rsidR="004D0EF7">
        <w:t xml:space="preserve"> Model</w:t>
      </w:r>
      <w:r w:rsidR="00937383">
        <w:t>,</w:t>
      </w:r>
    </w:p>
    <w:p w:rsidR="009426E8" w:rsidRDefault="00EF3757" w:rsidP="009426E8">
      <w:pPr>
        <w:keepNext/>
      </w:pPr>
      <w:r>
        <w:rPr>
          <w:noProof/>
        </w:rPr>
        <w:drawing>
          <wp:inline distT="0" distB="0" distL="0" distR="0" wp14:anchorId="10BFAB21" wp14:editId="6D8F93B1">
            <wp:extent cx="3629692" cy="27878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7127" cy="2801196"/>
                    </a:xfrm>
                    <a:prstGeom prst="rect">
                      <a:avLst/>
                    </a:prstGeom>
                  </pic:spPr>
                </pic:pic>
              </a:graphicData>
            </a:graphic>
          </wp:inline>
        </w:drawing>
      </w:r>
    </w:p>
    <w:p w:rsidR="001557E2" w:rsidRDefault="009426E8" w:rsidP="009426E8">
      <w:pPr>
        <w:pStyle w:val="Caption"/>
      </w:pPr>
      <w:r>
        <w:t xml:space="preserve">Figure </w:t>
      </w:r>
      <w:r w:rsidR="005374DC">
        <w:t>3</w:t>
      </w:r>
      <w:r>
        <w:t xml:space="preserve"> simplified model in 2D plane</w:t>
      </w:r>
    </w:p>
    <w:p w:rsidR="00937383" w:rsidRDefault="001557E2" w:rsidP="00937383">
      <w:pPr>
        <w:rPr>
          <w:rFonts w:cstheme="minorHAnsi"/>
        </w:rPr>
      </w:pPr>
      <w:r>
        <w:t>R</w:t>
      </w:r>
      <w:r w:rsidR="00937383">
        <w:t xml:space="preserve">obot’s state can be </w:t>
      </w:r>
      <w:proofErr w:type="gramStart"/>
      <w:r w:rsidR="00937383">
        <w:t>represent</w:t>
      </w:r>
      <w:proofErr w:type="gramEnd"/>
      <w:r w:rsidR="00937383">
        <w:t xml:space="preserve"> as a vector that has 6 variables namely, </w:t>
      </w:r>
      <w:proofErr w:type="spellStart"/>
      <w:r w:rsidR="00937383">
        <w:t>Vx</w:t>
      </w:r>
      <w:proofErr w:type="spellEnd"/>
      <w:r w:rsidR="00937383">
        <w:t xml:space="preserve">, the current velocity in x-axis, </w:t>
      </w:r>
      <w:proofErr w:type="spellStart"/>
      <w:r w:rsidR="00937383">
        <w:t>Vy</w:t>
      </w:r>
      <w:proofErr w:type="spellEnd"/>
      <w:r w:rsidR="00937383">
        <w:t xml:space="preserve">, the current velocity in y-axis, </w:t>
      </w:r>
      <w:proofErr w:type="spellStart"/>
      <w:r w:rsidR="00937383">
        <w:t>V</w:t>
      </w:r>
      <w:r w:rsidR="00937383">
        <w:rPr>
          <w:rFonts w:cstheme="minorHAnsi"/>
        </w:rPr>
        <w:t>θ</w:t>
      </w:r>
      <w:proofErr w:type="spellEnd"/>
      <w:r w:rsidR="00937383">
        <w:t xml:space="preserve">, the angular velocity around z-axis, X, the coordinate alone x-axis; Y, the coordinate alone y-axis; and </w:t>
      </w:r>
      <w:r w:rsidR="00937383">
        <w:rPr>
          <w:rFonts w:cstheme="minorHAnsi"/>
        </w:rPr>
        <w:t xml:space="preserve">θ the angular position about x-axis. </w:t>
      </w:r>
    </w:p>
    <w:p w:rsidR="00937383" w:rsidRDefault="00EF3757" w:rsidP="00937383">
      <w:pPr>
        <w:rPr>
          <w:rFonts w:cstheme="minorHAnsi"/>
        </w:rPr>
      </w:pPr>
      <w:r>
        <w:rPr>
          <w:rFonts w:cstheme="minorHAnsi"/>
        </w:rPr>
        <w:lastRenderedPageBreak/>
        <w:t>Current state X</w:t>
      </w:r>
      <w:r w:rsidR="00937383">
        <w:rPr>
          <w:rFonts w:cstheme="minorHAnsi"/>
        </w:rPr>
        <w:t>(k) =</w:t>
      </w:r>
      <m:oMath>
        <m:r>
          <w:rPr>
            <w:rFonts w:ascii="Cambria Math" w:hAnsi="Cambria Math" w:cstheme="minorHAnsi"/>
          </w:rPr>
          <m:t xml:space="preserve">  </m:t>
        </m:r>
        <m:m>
          <m:mPr>
            <m:mcs>
              <m:mc>
                <m:mcPr>
                  <m:count m:val="1"/>
                  <m:mcJc m:val="center"/>
                </m:mcPr>
              </m:mc>
            </m:mcs>
            <m:ctrlPr>
              <w:rPr>
                <w:rFonts w:ascii="Cambria Math" w:hAnsi="Cambria Math" w:cstheme="minorHAnsi"/>
                <w:i/>
              </w:rPr>
            </m:ctrlPr>
          </m:mPr>
          <m:mr>
            <m:e>
              <m:r>
                <w:rPr>
                  <w:rFonts w:ascii="Cambria Math" w:hAnsi="Cambria Math" w:cstheme="minorHAnsi"/>
                </w:rPr>
                <m:t>Vx</m:t>
              </m:r>
            </m:e>
          </m:mr>
          <m:mr>
            <m:e>
              <m:r>
                <w:rPr>
                  <w:rFonts w:ascii="Cambria Math" w:hAnsi="Cambria Math" w:cstheme="minorHAnsi"/>
                </w:rPr>
                <m:t>Vy</m:t>
              </m:r>
            </m:e>
          </m:mr>
          <m:mr>
            <m:e>
              <m:m>
                <m:mPr>
                  <m:mcs>
                    <m:mc>
                      <m:mcPr>
                        <m:count m:val="1"/>
                        <m:mcJc m:val="center"/>
                      </m:mcPr>
                    </m:mc>
                  </m:mcs>
                  <m:ctrlPr>
                    <w:rPr>
                      <w:rFonts w:ascii="Cambria Math" w:hAnsi="Cambria Math" w:cstheme="minorHAnsi"/>
                      <w:i/>
                    </w:rPr>
                  </m:ctrlPr>
                </m:mPr>
                <m:mr>
                  <m:e>
                    <m:r>
                      <m:rPr>
                        <m:sty m:val="p"/>
                      </m:rPr>
                      <w:rPr>
                        <w:rFonts w:ascii="Cambria Math" w:hAnsi="Cambria Math" w:cstheme="minorHAnsi"/>
                      </w:rPr>
                      <m:t>Vθ</m:t>
                    </m:r>
                  </m:e>
                </m:mr>
                <m:mr>
                  <m:e>
                    <m:r>
                      <w:rPr>
                        <w:rFonts w:ascii="Cambria Math" w:hAnsi="Cambria Math" w:cstheme="minorHAnsi"/>
                      </w:rPr>
                      <m:t>X</m:t>
                    </m:r>
                  </m:e>
                </m:mr>
                <m:mr>
                  <m:e>
                    <m:m>
                      <m:mPr>
                        <m:mcs>
                          <m:mc>
                            <m:mcPr>
                              <m:count m:val="1"/>
                              <m:mcJc m:val="center"/>
                            </m:mcPr>
                          </m:mc>
                        </m:mcs>
                        <m:ctrlPr>
                          <w:rPr>
                            <w:rFonts w:ascii="Cambria Math" w:hAnsi="Cambria Math" w:cstheme="minorHAnsi"/>
                            <w:i/>
                          </w:rPr>
                        </m:ctrlPr>
                      </m:mPr>
                      <m:mr>
                        <m:e>
                          <m:r>
                            <w:rPr>
                              <w:rFonts w:ascii="Cambria Math" w:hAnsi="Cambria Math" w:cstheme="minorHAnsi"/>
                            </w:rPr>
                            <m:t>Y</m:t>
                          </m:r>
                        </m:e>
                      </m:mr>
                      <m:mr>
                        <m:e>
                          <m:r>
                            <m:rPr>
                              <m:sty m:val="p"/>
                            </m:rPr>
                            <w:rPr>
                              <w:rFonts w:ascii="Cambria Math" w:hAnsi="Cambria Math" w:cstheme="minorHAnsi"/>
                            </w:rPr>
                            <m:t>θ</m:t>
                          </m:r>
                        </m:e>
                      </m:mr>
                    </m:m>
                  </m:e>
                </m:mr>
              </m:m>
            </m:e>
          </m:mr>
        </m:m>
      </m:oMath>
    </w:p>
    <w:p w:rsidR="00937383" w:rsidRDefault="0012304E" w:rsidP="00937383">
      <w:pPr>
        <w:rPr>
          <w:rFonts w:cstheme="minorHAnsi"/>
        </w:rPr>
      </w:pPr>
      <w:r>
        <w:rPr>
          <w:rFonts w:cstheme="minorHAnsi"/>
        </w:rPr>
        <w:t>The control signal is the velocity of two wheels (PMW output)</w:t>
      </w:r>
    </w:p>
    <w:p w:rsidR="0012304E" w:rsidRDefault="0012304E" w:rsidP="00937383">
      <w:pPr>
        <w:rPr>
          <w:rFonts w:cstheme="minorHAnsi"/>
        </w:rPr>
      </w:pPr>
      <w:r>
        <w:rPr>
          <w:rFonts w:cstheme="minorHAnsi"/>
        </w:rPr>
        <w:t xml:space="preserve">Control signal </w:t>
      </w:r>
      <m:oMath>
        <m:r>
          <w:rPr>
            <w:rFonts w:ascii="Cambria Math" w:hAnsi="Cambria Math" w:cstheme="minorHAnsi"/>
          </w:rPr>
          <m:t>u</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m:t>
        </m:r>
        <m:m>
          <m:mPr>
            <m:mcs>
              <m:mc>
                <m:mcPr>
                  <m:count m:val="1"/>
                  <m:mcJc m:val="center"/>
                </m:mcPr>
              </m:mc>
            </m:mcs>
            <m:ctrlPr>
              <w:rPr>
                <w:rFonts w:ascii="Cambria Math" w:hAnsi="Cambria Math" w:cstheme="minorHAnsi"/>
                <w:i/>
              </w:rPr>
            </m:ctrlPr>
          </m:mPr>
          <m:mr>
            <m:e>
              <m:r>
                <w:rPr>
                  <w:rFonts w:ascii="Cambria Math" w:hAnsi="Cambria Math" w:cstheme="minorHAnsi"/>
                </w:rPr>
                <m:t>V1</m:t>
              </m:r>
            </m:e>
          </m:mr>
          <m:mr>
            <m:e>
              <m:r>
                <w:rPr>
                  <w:rFonts w:ascii="Cambria Math" w:hAnsi="Cambria Math" w:cstheme="minorHAnsi"/>
                </w:rPr>
                <m:t>V2</m:t>
              </m:r>
            </m:e>
          </m:mr>
        </m:m>
      </m:oMath>
    </w:p>
    <w:p w:rsidR="0012304E" w:rsidRDefault="0012304E" w:rsidP="00937383">
      <w:pPr>
        <w:rPr>
          <w:rFonts w:cstheme="minorHAnsi"/>
        </w:rPr>
      </w:pPr>
      <w:r>
        <w:rPr>
          <w:rFonts w:cstheme="minorHAnsi"/>
        </w:rPr>
        <w:t xml:space="preserve">Then we can build out model for theoretical state transition, out current state depends on the previous state plus the effect brought by the control signal during one time-period. </w:t>
      </w:r>
    </w:p>
    <w:p w:rsidR="0012304E" w:rsidRDefault="0012304E" w:rsidP="00937383">
      <w:pPr>
        <w:rPr>
          <w:rFonts w:cstheme="minorHAnsi"/>
        </w:rPr>
      </w:pPr>
      <w:r>
        <w:rPr>
          <w:rFonts w:cstheme="minorHAnsi"/>
        </w:rPr>
        <w:t xml:space="preserve">We can write the equation that </w:t>
      </w:r>
    </w:p>
    <w:p w:rsidR="0012304E" w:rsidRPr="005A2CEB" w:rsidRDefault="00EF3757" w:rsidP="00937383">
      <w:pPr>
        <w:rPr>
          <w:rFonts w:cstheme="minorHAnsi"/>
        </w:rPr>
      </w:pPr>
      <m:oMathPara>
        <m:oMath>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=A*</m:t>
          </m:r>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+B*u</m:t>
          </m:r>
          <m:d>
            <m:dPr>
              <m:ctrlPr>
                <w:rPr>
                  <w:rFonts w:ascii="Cambria Math" w:hAnsi="Cambria Math"/>
                  <w:i/>
                </w:rPr>
              </m:ctrlPr>
            </m:dPr>
            <m:e>
              <m:r>
                <w:rPr>
                  <w:rFonts w:ascii="Cambria Math" w:hAnsi="Cambria Math"/>
                </w:rPr>
                <m:t>k</m:t>
              </m:r>
            </m:e>
          </m:d>
        </m:oMath>
      </m:oMathPara>
    </w:p>
    <w:p w:rsidR="005A2CEB" w:rsidRDefault="005A2CEB" w:rsidP="00937383">
      <w:pPr>
        <w:rPr>
          <w:rFonts w:cstheme="minorHAnsi"/>
        </w:rPr>
      </w:pPr>
      <w:r>
        <w:rPr>
          <w:rFonts w:cstheme="minorHAnsi"/>
        </w:rPr>
        <w:t>since without input signal, the robot will stand still at current position</w:t>
      </w:r>
      <w:r w:rsidR="00FF69B9">
        <w:rPr>
          <w:rFonts w:cstheme="minorHAnsi"/>
        </w:rPr>
        <w:t xml:space="preserve"> and all velocity should be 0</w:t>
      </w:r>
    </w:p>
    <w:p w:rsidR="005A2CEB" w:rsidRPr="00FF69B9" w:rsidRDefault="005A2CEB" w:rsidP="005A2CEB">
      <w:pPr>
        <w:rPr>
          <w:rFonts w:cstheme="minorHAnsi"/>
        </w:rPr>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r>
            <w:rPr>
              <w:rFonts w:ascii="Cambria Math" w:hAnsi="Cambria Math" w:cstheme="minorHAnsi"/>
            </w:rPr>
            <m:t xml:space="preserve"> </m:t>
          </m:r>
          <m:m>
            <m:mPr>
              <m:mcs>
                <m:mc>
                  <m:mcPr>
                    <m:count m:val="1"/>
                    <m:mcJc m:val="center"/>
                  </m:mcPr>
                </m:mc>
              </m:mcs>
              <m:ctrlPr>
                <w:rPr>
                  <w:rFonts w:ascii="Cambria Math" w:hAnsi="Cambria Math" w:cstheme="minorHAnsi"/>
                  <w:i/>
                </w:rPr>
              </m:ctrlPr>
            </m:mPr>
            <m:mr>
              <m:e>
                <m:r>
                  <w:rPr>
                    <w:rFonts w:ascii="Cambria Math" w:hAnsi="Cambria Math" w:cstheme="minorHAnsi"/>
                  </w:rPr>
                  <m:t>0</m:t>
                </m:r>
              </m:e>
            </m:mr>
            <m:mr>
              <m:e>
                <m:r>
                  <w:rPr>
                    <w:rFonts w:ascii="Cambria Math" w:hAnsi="Cambria Math" w:cstheme="minorHAnsi"/>
                  </w:rPr>
                  <m:t>0</m:t>
                </m:r>
              </m:e>
            </m:mr>
            <m:mr>
              <m:e>
                <m:m>
                  <m:mPr>
                    <m:mcs>
                      <m:mc>
                        <m:mcPr>
                          <m:count m:val="1"/>
                          <m:mcJc m:val="center"/>
                        </m:mcPr>
                      </m:mc>
                    </m:mcs>
                    <m:ctrlPr>
                      <w:rPr>
                        <w:rFonts w:ascii="Cambria Math" w:hAnsi="Cambria Math" w:cstheme="minorHAnsi"/>
                        <w:i/>
                      </w:rPr>
                    </m:ctrlPr>
                  </m:mPr>
                  <m:mr>
                    <m:e>
                      <m:r>
                        <m:rPr>
                          <m:sty m:val="p"/>
                        </m:rPr>
                        <w:rPr>
                          <w:rFonts w:ascii="Cambria Math" w:hAnsi="Cambria Math" w:cstheme="minorHAnsi"/>
                        </w:rPr>
                        <m:t>0</m:t>
                      </m:r>
                    </m:e>
                  </m:mr>
                  <m:mr>
                    <m:e>
                      <m:r>
                        <w:rPr>
                          <w:rFonts w:ascii="Cambria Math" w:hAnsi="Cambria Math" w:cstheme="minorHAnsi"/>
                        </w:rPr>
                        <m:t>X</m:t>
                      </m:r>
                      <m:r>
                        <w:rPr>
                          <w:rFonts w:ascii="Cambria Math" w:hAnsi="Cambria Math" w:cstheme="minorHAnsi"/>
                        </w:rPr>
                        <m:t>(k-1)</m:t>
                      </m:r>
                    </m:e>
                  </m:mr>
                  <m:mr>
                    <m:e>
                      <m:m>
                        <m:mPr>
                          <m:mcs>
                            <m:mc>
                              <m:mcPr>
                                <m:count m:val="1"/>
                                <m:mcJc m:val="center"/>
                              </m:mcPr>
                            </m:mc>
                          </m:mcs>
                          <m:ctrlPr>
                            <w:rPr>
                              <w:rFonts w:ascii="Cambria Math" w:hAnsi="Cambria Math" w:cstheme="minorHAnsi"/>
                              <w:i/>
                            </w:rPr>
                          </m:ctrlPr>
                        </m:mPr>
                        <m:mr>
                          <m:e>
                            <m:r>
                              <w:rPr>
                                <w:rFonts w:ascii="Cambria Math" w:hAnsi="Cambria Math" w:cstheme="minorHAnsi"/>
                              </w:rPr>
                              <m:t>Y</m:t>
                            </m:r>
                            <m:r>
                              <w:rPr>
                                <w:rFonts w:ascii="Cambria Math" w:hAnsi="Cambria Math" w:cstheme="minorHAnsi"/>
                              </w:rPr>
                              <m:t>(k-1)</m:t>
                            </m:r>
                          </m:e>
                        </m:mr>
                        <m:mr>
                          <m:e>
                            <m:r>
                              <m:rPr>
                                <m:sty m:val="p"/>
                              </m:rPr>
                              <w:rPr>
                                <w:rFonts w:ascii="Cambria Math" w:hAnsi="Cambria Math" w:cstheme="minorHAnsi"/>
                              </w:rPr>
                              <m:t>θ</m:t>
                            </m:r>
                            <m:r>
                              <m:rPr>
                                <m:sty m:val="p"/>
                              </m:rPr>
                              <w:rPr>
                                <w:rFonts w:ascii="Cambria Math" w:hAnsi="Cambria Math" w:cstheme="minorHAnsi"/>
                              </w:rPr>
                              <m:t>(k-1)</m:t>
                            </m:r>
                          </m:e>
                        </m:mr>
                      </m:m>
                    </m:e>
                  </m:mr>
                </m:m>
              </m:e>
            </m:mr>
          </m:m>
          <m:r>
            <w:rPr>
              <w:rFonts w:ascii="Cambria Math" w:hAnsi="Cambria Math"/>
            </w:rPr>
            <m:t>+B*u</m:t>
          </m:r>
          <m:d>
            <m:dPr>
              <m:ctrlPr>
                <w:rPr>
                  <w:rFonts w:ascii="Cambria Math" w:hAnsi="Cambria Math"/>
                  <w:i/>
                </w:rPr>
              </m:ctrlPr>
            </m:dPr>
            <m:e>
              <m:r>
                <w:rPr>
                  <w:rFonts w:ascii="Cambria Math" w:hAnsi="Cambria Math"/>
                </w:rPr>
                <m:t>k</m:t>
              </m:r>
            </m:e>
          </m:d>
        </m:oMath>
      </m:oMathPara>
    </w:p>
    <w:p w:rsidR="005A2CEB" w:rsidRPr="005A2CEB" w:rsidRDefault="005A2CEB" w:rsidP="00937383">
      <w:pPr>
        <w:rPr>
          <w:rFonts w:cstheme="minorHAnsi"/>
        </w:rPr>
      </w:pPr>
    </w:p>
    <w:p w:rsidR="005A2CEB" w:rsidRPr="0012304E" w:rsidRDefault="005A2CEB" w:rsidP="00937383">
      <w:pPr>
        <w:rPr>
          <w:rFonts w:cstheme="minorHAnsi"/>
        </w:rPr>
      </w:pPr>
    </w:p>
    <w:p w:rsidR="005A2CEB" w:rsidRDefault="00FF69B9" w:rsidP="00937383">
      <w:pPr>
        <w:rPr>
          <w:rFonts w:cstheme="minorHAnsi"/>
        </w:rPr>
      </w:pPr>
      <w:proofErr w:type="gramStart"/>
      <w:r>
        <w:rPr>
          <w:rFonts w:cstheme="minorHAnsi"/>
        </w:rPr>
        <w:t xml:space="preserve">So, </w:t>
      </w:r>
      <w:r w:rsidR="0012304E">
        <w:rPr>
          <w:rFonts w:cstheme="minorHAnsi"/>
        </w:rPr>
        <w:t xml:space="preserve"> </w:t>
      </w:r>
      <w:r w:rsidR="0031224F">
        <w:rPr>
          <w:rFonts w:cstheme="minorHAnsi"/>
        </w:rPr>
        <w:t>A</w:t>
      </w:r>
      <w:proofErr w:type="gramEnd"/>
      <w:r w:rsidR="0031224F">
        <w:rPr>
          <w:rFonts w:cstheme="minorHAnsi"/>
        </w:rPr>
        <w:t xml:space="preserve"> = </w:t>
      </w:r>
      <m:oMath>
        <m:m>
          <m:mPr>
            <m:mcs>
              <m:mc>
                <m:mcPr>
                  <m:count m:val="6"/>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mr>
        </m:m>
      </m:oMath>
      <w:r w:rsidR="0031224F">
        <w:rPr>
          <w:rFonts w:cstheme="minorHAnsi"/>
        </w:rPr>
        <w:t xml:space="preserve">  </w:t>
      </w:r>
      <w:r w:rsidR="0012304E">
        <w:rPr>
          <w:rFonts w:cstheme="minorHAnsi"/>
        </w:rPr>
        <w:t xml:space="preserve"> </w:t>
      </w:r>
    </w:p>
    <w:p w:rsidR="007D7084" w:rsidRDefault="00381B71" w:rsidP="00937383">
      <w:pPr>
        <w:rPr>
          <w:rFonts w:cstheme="minorHAnsi"/>
        </w:rPr>
      </w:pPr>
      <w:r>
        <w:rPr>
          <w:rFonts w:cstheme="minorHAnsi"/>
        </w:rPr>
        <w:t xml:space="preserve">For B </w:t>
      </w:r>
      <w:proofErr w:type="gramStart"/>
      <w:r>
        <w:rPr>
          <w:rFonts w:cstheme="minorHAnsi"/>
        </w:rPr>
        <w:t>matrix</w:t>
      </w:r>
      <w:proofErr w:type="gramEnd"/>
      <w:r>
        <w:rPr>
          <w:rFonts w:cstheme="minorHAnsi"/>
        </w:rPr>
        <w:t xml:space="preserve"> we make </w:t>
      </w:r>
      <w:proofErr w:type="spellStart"/>
      <w:r>
        <w:rPr>
          <w:rFonts w:cstheme="minorHAnsi"/>
        </w:rPr>
        <w:t>a</w:t>
      </w:r>
      <w:proofErr w:type="spellEnd"/>
      <w:r>
        <w:rPr>
          <w:rFonts w:cstheme="minorHAnsi"/>
        </w:rPr>
        <w:t xml:space="preserve"> approximation that the time interval we use is very small, so if the velocities for two wheels are not equal, the robot suppose</w:t>
      </w:r>
      <w:r w:rsidR="00CB71D6">
        <w:rPr>
          <w:rFonts w:cstheme="minorHAnsi"/>
        </w:rPr>
        <w:t>s to</w:t>
      </w:r>
      <w:r>
        <w:rPr>
          <w:rFonts w:cstheme="minorHAnsi"/>
        </w:rPr>
        <w:t xml:space="preserve"> drive</w:t>
      </w:r>
      <w:r w:rsidR="00CB71D6">
        <w:rPr>
          <w:rFonts w:cstheme="minorHAnsi"/>
        </w:rPr>
        <w:t xml:space="preserve"> as</w:t>
      </w:r>
      <w:r>
        <w:rPr>
          <w:rFonts w:cstheme="minorHAnsi"/>
        </w:rPr>
        <w:t xml:space="preserve"> a curve trajectory, here we approximate this curve for a linear motion. </w:t>
      </w:r>
    </w:p>
    <w:p w:rsidR="00BC0427" w:rsidRPr="00BC0427" w:rsidRDefault="00BC0427" w:rsidP="00937383">
      <w:pPr>
        <w:rPr>
          <w:rFonts w:cstheme="minorHAnsi"/>
        </w:rPr>
      </w:pPr>
      <m:oMathPara>
        <m:oMathParaPr>
          <m:jc m:val="left"/>
        </m:oMathParaPr>
        <m:oMath>
          <m:r>
            <w:rPr>
              <w:rFonts w:ascii="Cambria Math" w:hAnsi="Cambria Math" w:cstheme="minorHAnsi"/>
            </w:rPr>
            <m:t>Vx=</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2</m:t>
              </m:r>
            </m:den>
          </m:f>
          <m:d>
            <m:dPr>
              <m:ctrlPr>
                <w:rPr>
                  <w:rFonts w:ascii="Cambria Math" w:hAnsi="Cambria Math" w:cstheme="minorHAnsi"/>
                  <w:i/>
                </w:rPr>
              </m:ctrlPr>
            </m:dPr>
            <m:e>
              <m:r>
                <w:rPr>
                  <w:rFonts w:ascii="Cambria Math" w:hAnsi="Cambria Math" w:cstheme="minorHAnsi"/>
                </w:rPr>
                <m:t>V1+V2</m:t>
              </m:r>
            </m:e>
          </m:d>
          <m:r>
            <w:rPr>
              <w:rFonts w:ascii="Cambria Math" w:hAnsi="Cambria Math" w:cstheme="minorHAnsi"/>
            </w:rPr>
            <m:t>cosθ</m:t>
          </m:r>
        </m:oMath>
      </m:oMathPara>
    </w:p>
    <w:p w:rsidR="00BC0427" w:rsidRPr="00BC0427" w:rsidRDefault="00BC0427" w:rsidP="00937383">
      <w:pPr>
        <w:rPr>
          <w:rFonts w:cstheme="minorHAnsi"/>
        </w:rPr>
      </w:pPr>
      <m:oMathPara>
        <m:oMathParaPr>
          <m:jc m:val="left"/>
        </m:oMathParaPr>
        <m:oMath>
          <m:r>
            <w:rPr>
              <w:rFonts w:ascii="Cambria Math" w:hAnsi="Cambria Math" w:cstheme="minorHAnsi"/>
            </w:rPr>
            <m:t>Vy</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2</m:t>
              </m:r>
            </m:den>
          </m:f>
          <m:d>
            <m:dPr>
              <m:ctrlPr>
                <w:rPr>
                  <w:rFonts w:ascii="Cambria Math" w:hAnsi="Cambria Math" w:cstheme="minorHAnsi"/>
                  <w:i/>
                </w:rPr>
              </m:ctrlPr>
            </m:dPr>
            <m:e>
              <m:r>
                <w:rPr>
                  <w:rFonts w:ascii="Cambria Math" w:hAnsi="Cambria Math" w:cstheme="minorHAnsi"/>
                </w:rPr>
                <m:t>V1+V2</m:t>
              </m:r>
            </m:e>
          </m:d>
          <m:r>
            <w:rPr>
              <w:rFonts w:ascii="Cambria Math" w:hAnsi="Cambria Math" w:cstheme="minorHAnsi"/>
            </w:rPr>
            <m:t>sin</m:t>
          </m:r>
          <m:r>
            <w:rPr>
              <w:rFonts w:ascii="Cambria Math" w:hAnsi="Cambria Math" w:cstheme="minorHAnsi"/>
            </w:rPr>
            <m:t>θ</m:t>
          </m:r>
        </m:oMath>
      </m:oMathPara>
    </w:p>
    <w:p w:rsidR="00BC0427" w:rsidRPr="00BC0427" w:rsidRDefault="00BC0427" w:rsidP="00937383">
      <w:pPr>
        <w:rPr>
          <w:rFonts w:cstheme="minorHAnsi"/>
        </w:rPr>
      </w:pPr>
      <m:oMathPara>
        <m:oMathParaPr>
          <m:jc m:val="left"/>
        </m:oMathParaPr>
        <m:oMath>
          <m:r>
            <w:rPr>
              <w:rFonts w:ascii="Cambria Math" w:hAnsi="Cambria Math" w:cstheme="minorHAnsi"/>
            </w:rPr>
            <m:t>V</m:t>
          </m:r>
          <m:r>
            <w:rPr>
              <w:rFonts w:ascii="Cambria Math" w:hAnsi="Cambria Math" w:cstheme="minorHAnsi"/>
            </w:rPr>
            <m:t>θ=</m:t>
          </m:r>
          <m:f>
            <m:fPr>
              <m:ctrlPr>
                <w:rPr>
                  <w:rFonts w:ascii="Cambria Math" w:hAnsi="Cambria Math" w:cstheme="minorHAnsi"/>
                  <w:i/>
                </w:rPr>
              </m:ctrlPr>
            </m:fPr>
            <m:num>
              <m:r>
                <w:rPr>
                  <w:rFonts w:ascii="Cambria Math" w:hAnsi="Cambria Math" w:cstheme="minorHAnsi"/>
                </w:rPr>
                <m:t>V1-V2</m:t>
              </m:r>
            </m:num>
            <m:den>
              <m:r>
                <w:rPr>
                  <w:rFonts w:ascii="Cambria Math" w:hAnsi="Cambria Math" w:cstheme="minorHAnsi"/>
                </w:rPr>
                <m:t>d</m:t>
              </m:r>
            </m:den>
          </m:f>
        </m:oMath>
      </m:oMathPara>
    </w:p>
    <w:p w:rsidR="00BC0427" w:rsidRPr="00BC0427" w:rsidRDefault="00BC0427" w:rsidP="00937383">
      <w:pPr>
        <w:rPr>
          <w:rFonts w:cstheme="minorHAnsi"/>
        </w:rPr>
      </w:pPr>
      <m:oMathPara>
        <m:oMathParaPr>
          <m:jc m:val="left"/>
        </m:oMathParaPr>
        <m:oMath>
          <m:r>
            <w:rPr>
              <w:rFonts w:ascii="Cambria Math" w:hAnsi="Cambria Math" w:cstheme="minorHAnsi"/>
            </w:rPr>
            <m:t>X(t)=Vx*t+X(k-1)</m:t>
          </m:r>
        </m:oMath>
      </m:oMathPara>
    </w:p>
    <w:p w:rsidR="00BC0427" w:rsidRPr="00BC0427" w:rsidRDefault="00BC0427" w:rsidP="00BC0427">
      <w:pPr>
        <w:rPr>
          <w:rFonts w:cstheme="minorHAnsi"/>
        </w:rPr>
      </w:pPr>
      <m:oMathPara>
        <m:oMathParaPr>
          <m:jc m:val="left"/>
        </m:oMathParaPr>
        <m:oMath>
          <m:r>
            <w:rPr>
              <w:rFonts w:ascii="Cambria Math" w:hAnsi="Cambria Math" w:cstheme="minorHAnsi"/>
            </w:rPr>
            <m:t>Y</m:t>
          </m:r>
          <m:r>
            <w:rPr>
              <w:rFonts w:ascii="Cambria Math" w:hAnsi="Cambria Math" w:cstheme="minorHAnsi"/>
            </w:rPr>
            <m:t>(t)=</m:t>
          </m:r>
          <m:r>
            <w:rPr>
              <w:rFonts w:ascii="Cambria Math" w:hAnsi="Cambria Math" w:cstheme="minorHAnsi"/>
            </w:rPr>
            <m:t>Vy</m:t>
          </m:r>
          <m:r>
            <w:rPr>
              <w:rFonts w:ascii="Cambria Math" w:hAnsi="Cambria Math" w:cstheme="minorHAnsi"/>
            </w:rPr>
            <m:t>*t+</m:t>
          </m:r>
          <m:r>
            <w:rPr>
              <w:rFonts w:ascii="Cambria Math" w:hAnsi="Cambria Math" w:cstheme="minorHAnsi"/>
            </w:rPr>
            <m:t>Y</m:t>
          </m:r>
          <m:r>
            <w:rPr>
              <w:rFonts w:ascii="Cambria Math" w:hAnsi="Cambria Math" w:cstheme="minorHAnsi"/>
            </w:rPr>
            <m:t>(k-1)</m:t>
          </m:r>
        </m:oMath>
      </m:oMathPara>
    </w:p>
    <w:p w:rsidR="00BC0427" w:rsidRPr="00BC0427" w:rsidRDefault="00BC0427" w:rsidP="00BC0427">
      <w:pPr>
        <w:rPr>
          <w:rFonts w:cstheme="minorHAnsi"/>
        </w:rPr>
      </w:pPr>
      <m:oMathPara>
        <m:oMathParaPr>
          <m:jc m:val="left"/>
        </m:oMathParaPr>
        <m:oMath>
          <m:r>
            <w:rPr>
              <w:rFonts w:ascii="Cambria Math" w:hAnsi="Cambria Math" w:cstheme="minorHAnsi"/>
            </w:rPr>
            <w:lastRenderedPageBreak/>
            <m:t>θ</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w:rPr>
              <w:rFonts w:ascii="Cambria Math" w:hAnsi="Cambria Math" w:cstheme="minorHAnsi"/>
            </w:rPr>
            <m:t>V</m:t>
          </m:r>
          <m:r>
            <w:rPr>
              <w:rFonts w:ascii="Cambria Math" w:hAnsi="Cambria Math" w:cstheme="minorHAnsi"/>
            </w:rPr>
            <m:t>θ</m:t>
          </m:r>
          <m:r>
            <w:rPr>
              <w:rFonts w:ascii="Cambria Math" w:hAnsi="Cambria Math" w:cstheme="minorHAnsi"/>
            </w:rPr>
            <m:t>*</m:t>
          </m:r>
          <m:r>
            <w:rPr>
              <w:rFonts w:ascii="Cambria Math" w:hAnsi="Cambria Math" w:cstheme="minorHAnsi"/>
            </w:rPr>
            <m:t>t+θ(k-1)</m:t>
          </m:r>
        </m:oMath>
      </m:oMathPara>
    </w:p>
    <w:p w:rsidR="00BC0427" w:rsidRPr="00BC0427" w:rsidRDefault="00BC0427" w:rsidP="00937383">
      <w:pPr>
        <w:rPr>
          <w:rFonts w:cstheme="minorHAnsi"/>
        </w:rPr>
      </w:pPr>
      <w:r>
        <w:rPr>
          <w:rFonts w:cstheme="minorHAnsi"/>
        </w:rPr>
        <w:t xml:space="preserve">As we can see, this is not a linear function, so we can’t take inverse matrix of this, for that reason, we need to use Extended Kalman Filter for this lab that linearize those functions as we estimate our states. </w:t>
      </w:r>
    </w:p>
    <w:p w:rsidR="007D7084" w:rsidRDefault="007D7084" w:rsidP="00937383">
      <w:pPr>
        <w:rPr>
          <w:rFonts w:cstheme="minorHAnsi"/>
        </w:rPr>
      </w:pPr>
      <w:r>
        <w:rPr>
          <w:rFonts w:cstheme="minorHAnsi"/>
        </w:rPr>
        <w:t xml:space="preserve">Then we need to build sensor model for our robot. For this lab, we are using two IR reflection sensors for each wheel and a gyro scope just for angular velocity in around z-axis. </w:t>
      </w:r>
      <w:proofErr w:type="gramStart"/>
      <w:r>
        <w:rPr>
          <w:rFonts w:cstheme="minorHAnsi"/>
        </w:rPr>
        <w:t>So</w:t>
      </w:r>
      <w:proofErr w:type="gramEnd"/>
      <w:r>
        <w:rPr>
          <w:rFonts w:cstheme="minorHAnsi"/>
        </w:rPr>
        <w:t xml:space="preserve"> our measurement vector will contain 3 value namely </w:t>
      </w:r>
      <w:proofErr w:type="spellStart"/>
      <w:r>
        <w:rPr>
          <w:rFonts w:cstheme="minorHAnsi"/>
        </w:rPr>
        <w:t>Vl</w:t>
      </w:r>
      <w:proofErr w:type="spellEnd"/>
      <w:r>
        <w:rPr>
          <w:rFonts w:cstheme="minorHAnsi"/>
        </w:rPr>
        <w:t xml:space="preserve">, velocity of left wheel, </w:t>
      </w:r>
      <w:proofErr w:type="spellStart"/>
      <w:r>
        <w:rPr>
          <w:rFonts w:cstheme="minorHAnsi"/>
        </w:rPr>
        <w:t>Vr</w:t>
      </w:r>
      <w:proofErr w:type="spellEnd"/>
      <w:r>
        <w:rPr>
          <w:rFonts w:cstheme="minorHAnsi"/>
        </w:rPr>
        <w:t xml:space="preserve">, velocity of right wheel, and </w:t>
      </w:r>
      <w:proofErr w:type="spellStart"/>
      <w:r>
        <w:rPr>
          <w:rFonts w:cstheme="minorHAnsi"/>
        </w:rPr>
        <w:t>Vθ</w:t>
      </w:r>
      <w:proofErr w:type="spellEnd"/>
      <w:r>
        <w:rPr>
          <w:rFonts w:cstheme="minorHAnsi"/>
        </w:rPr>
        <w:t xml:space="preserve">, which is angular velocity measured by gyro scope, </w:t>
      </w:r>
    </w:p>
    <w:p w:rsidR="007D7084" w:rsidRPr="007D7084" w:rsidRDefault="007D7084" w:rsidP="00937383">
      <w:pPr>
        <w:rPr>
          <w:rFonts w:cstheme="minorHAnsi"/>
        </w:rPr>
      </w:pPr>
      <m:oMathPara>
        <m:oMath>
          <m:r>
            <w:rPr>
              <w:rFonts w:ascii="Cambria Math" w:hAnsi="Cambria Math" w:cstheme="minorHAnsi"/>
            </w:rPr>
            <m:t>z</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m:t>
          </m:r>
          <m:m>
            <m:mPr>
              <m:mcs>
                <m:mc>
                  <m:mcPr>
                    <m:count m:val="1"/>
                    <m:mcJc m:val="center"/>
                  </m:mcPr>
                </m:mc>
              </m:mcs>
              <m:ctrlPr>
                <w:rPr>
                  <w:rFonts w:ascii="Cambria Math" w:hAnsi="Cambria Math" w:cstheme="minorHAnsi"/>
                  <w:i/>
                </w:rPr>
              </m:ctrlPr>
            </m:mPr>
            <m:mr>
              <m:e>
                <m:r>
                  <w:rPr>
                    <w:rFonts w:ascii="Cambria Math" w:hAnsi="Cambria Math" w:cstheme="minorHAnsi"/>
                  </w:rPr>
                  <m:t>Vl</m:t>
                </m:r>
              </m:e>
            </m:mr>
            <m:mr>
              <m:e>
                <m:r>
                  <w:rPr>
                    <w:rFonts w:ascii="Cambria Math" w:hAnsi="Cambria Math" w:cstheme="minorHAnsi"/>
                  </w:rPr>
                  <m:t>Vr</m:t>
                </m:r>
              </m:e>
            </m:mr>
            <m:mr>
              <m:e>
                <m:r>
                  <w:rPr>
                    <w:rFonts w:ascii="Cambria Math" w:hAnsi="Cambria Math" w:cstheme="minorHAnsi"/>
                  </w:rPr>
                  <m:t>V</m:t>
                </m:r>
                <m:r>
                  <m:rPr>
                    <m:sty m:val="p"/>
                  </m:rPr>
                  <w:rPr>
                    <w:rFonts w:ascii="Cambria Math" w:hAnsi="Cambria Math" w:cstheme="minorHAnsi"/>
                  </w:rPr>
                  <m:t>θ</m:t>
                </m:r>
              </m:e>
            </m:mr>
          </m:m>
        </m:oMath>
      </m:oMathPara>
    </w:p>
    <w:p w:rsidR="007D7084" w:rsidRDefault="007D7084" w:rsidP="00937383">
      <w:pPr>
        <w:rPr>
          <w:rFonts w:cstheme="minorHAnsi"/>
        </w:rPr>
      </w:pPr>
      <w:r>
        <w:rPr>
          <w:rFonts w:cstheme="minorHAnsi"/>
        </w:rPr>
        <w:t xml:space="preserve">For the model in Kalman filter, </w:t>
      </w:r>
      <m:oMath>
        <m:r>
          <w:rPr>
            <w:rFonts w:ascii="Cambria Math" w:hAnsi="Cambria Math" w:cstheme="minorHAnsi"/>
          </w:rPr>
          <m:t>z</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=C*x</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+v(</m:t>
        </m:r>
        <m:r>
          <w:rPr>
            <w:rFonts w:ascii="Cambria Math" w:hAnsi="Cambria Math" w:cstheme="minorHAnsi"/>
          </w:rPr>
          <m:t>k</m:t>
        </m:r>
        <m:r>
          <w:rPr>
            <w:rFonts w:ascii="Cambria Math" w:hAnsi="Cambria Math" w:cstheme="minorHAnsi"/>
          </w:rPr>
          <m:t>)</m:t>
        </m:r>
      </m:oMath>
      <w:r w:rsidR="001D4607">
        <w:rPr>
          <w:rFonts w:cstheme="minorHAnsi"/>
        </w:rPr>
        <w:t xml:space="preserve">, where z(t) is sensor measurement which is some representation of current state, v(t) is the sensor noise. </w:t>
      </w:r>
    </w:p>
    <w:p w:rsidR="001D4607" w:rsidRDefault="001D4607" w:rsidP="00937383">
      <w:pPr>
        <w:rPr>
          <w:rFonts w:cstheme="minorHAnsi"/>
        </w:rPr>
      </w:pPr>
      <w:r>
        <w:rPr>
          <w:rFonts w:cstheme="minorHAnsi"/>
        </w:rPr>
        <w:t xml:space="preserve">Since our sensor has only 3 measurement for the 6 states robot, we can’t conclude the matrix C in a single matrix, to simplify out problem, we assume our input signal has only 6 commands, so we can use different C matrix based on different input signal. </w:t>
      </w:r>
    </w:p>
    <w:p w:rsidR="002048B4" w:rsidRDefault="00400786" w:rsidP="00937383">
      <w:pPr>
        <w:rPr>
          <w:rFonts w:cstheme="minorHAnsi"/>
        </w:rPr>
      </w:pPr>
      <w:r>
        <w:rPr>
          <w:rFonts w:cstheme="minorHAnsi"/>
        </w:rPr>
        <w:t xml:space="preserve">If the control signal is forward or backward, the car is doing only translation motion, the C matrix is </w:t>
      </w:r>
    </w:p>
    <w:p w:rsidR="002048B4" w:rsidRPr="004D0EF7" w:rsidRDefault="002048B4" w:rsidP="00937383">
      <w:pPr>
        <w:rPr>
          <w:rFonts w:cstheme="minorHAnsi"/>
        </w:rPr>
      </w:pPr>
      <m:oMathPara>
        <m:oMathParaPr>
          <m:jc m:val="left"/>
        </m:oMathParaPr>
        <m:oMath>
          <m:r>
            <w:rPr>
              <w:rFonts w:ascii="Cambria Math" w:hAnsi="Cambria Math" w:cstheme="minorHAnsi"/>
            </w:rPr>
            <m:t xml:space="preserve">C= </m:t>
          </m:r>
          <m:m>
            <m:mPr>
              <m:mcs>
                <m:mc>
                  <m:mcPr>
                    <m:count m:val="6"/>
                    <m:mcJc m:val="center"/>
                  </m:mcPr>
                </m:mc>
              </m:mcs>
              <m:ctrlPr>
                <w:rPr>
                  <w:rFonts w:ascii="Cambria Math" w:hAnsi="Cambria Math" w:cstheme="minorHAnsi"/>
                  <w:i/>
                </w:rPr>
              </m:ctrlPr>
            </m:mPr>
            <m:mr>
              <m:e>
                <m:f>
                  <m:fPr>
                    <m:ctrlPr>
                      <w:rPr>
                        <w:rFonts w:ascii="Cambria Math" w:hAnsi="Cambria Math" w:cstheme="minorHAnsi"/>
                        <w:i/>
                      </w:rPr>
                    </m:ctrlPr>
                  </m:fPr>
                  <m:num>
                    <m:r>
                      <w:rPr>
                        <w:rFonts w:ascii="Cambria Math" w:hAnsi="Cambria Math" w:cstheme="minorHAnsi"/>
                      </w:rPr>
                      <m:t>Vx</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Vx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Vy</m:t>
                            </m:r>
                          </m:e>
                          <m:sup>
                            <m:r>
                              <w:rPr>
                                <w:rFonts w:ascii="Cambria Math" w:hAnsi="Cambria Math" w:cstheme="minorHAnsi"/>
                              </w:rPr>
                              <m:t>2</m:t>
                            </m:r>
                          </m:sup>
                        </m:sSup>
                      </m:e>
                    </m:rad>
                  </m:den>
                </m:f>
              </m:e>
              <m:e>
                <m:f>
                  <m:fPr>
                    <m:ctrlPr>
                      <w:rPr>
                        <w:rFonts w:ascii="Cambria Math" w:hAnsi="Cambria Math" w:cstheme="minorHAnsi"/>
                        <w:i/>
                      </w:rPr>
                    </m:ctrlPr>
                  </m:fPr>
                  <m:num>
                    <m:r>
                      <w:rPr>
                        <w:rFonts w:ascii="Cambria Math" w:hAnsi="Cambria Math" w:cstheme="minorHAnsi"/>
                      </w:rPr>
                      <m:t>Vy</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Vx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Vy</m:t>
                            </m:r>
                          </m:e>
                          <m:sup>
                            <m:r>
                              <w:rPr>
                                <w:rFonts w:ascii="Cambria Math" w:hAnsi="Cambria Math" w:cstheme="minorHAnsi"/>
                              </w:rPr>
                              <m:t>2</m:t>
                            </m:r>
                          </m:sup>
                        </m:sSup>
                      </m:e>
                    </m:rad>
                  </m:den>
                </m:f>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f>
                  <m:fPr>
                    <m:ctrlPr>
                      <w:rPr>
                        <w:rFonts w:ascii="Cambria Math" w:hAnsi="Cambria Math" w:cstheme="minorHAnsi"/>
                        <w:i/>
                      </w:rPr>
                    </m:ctrlPr>
                  </m:fPr>
                  <m:num>
                    <m:r>
                      <w:rPr>
                        <w:rFonts w:ascii="Cambria Math" w:hAnsi="Cambria Math" w:cstheme="minorHAnsi"/>
                      </w:rPr>
                      <m:t>Vx</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Vx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Vy</m:t>
                            </m:r>
                          </m:e>
                          <m:sup>
                            <m:r>
                              <w:rPr>
                                <w:rFonts w:ascii="Cambria Math" w:hAnsi="Cambria Math" w:cstheme="minorHAnsi"/>
                              </w:rPr>
                              <m:t>2</m:t>
                            </m:r>
                          </m:sup>
                        </m:sSup>
                      </m:e>
                    </m:rad>
                  </m:den>
                </m:f>
              </m:e>
              <m:e>
                <m:f>
                  <m:fPr>
                    <m:ctrlPr>
                      <w:rPr>
                        <w:rFonts w:ascii="Cambria Math" w:hAnsi="Cambria Math" w:cstheme="minorHAnsi"/>
                        <w:i/>
                      </w:rPr>
                    </m:ctrlPr>
                  </m:fPr>
                  <m:num>
                    <m:r>
                      <w:rPr>
                        <w:rFonts w:ascii="Cambria Math" w:hAnsi="Cambria Math" w:cstheme="minorHAnsi"/>
                      </w:rPr>
                      <m:t>Vy</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Vx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Vy</m:t>
                            </m:r>
                          </m:e>
                          <m:sup>
                            <m:r>
                              <w:rPr>
                                <w:rFonts w:ascii="Cambria Math" w:hAnsi="Cambria Math" w:cstheme="minorHAnsi"/>
                              </w:rPr>
                              <m:t>2</m:t>
                            </m:r>
                          </m:sup>
                        </m:sSup>
                      </m:e>
                    </m:rad>
                  </m:den>
                </m:f>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
        </m:oMath>
      </m:oMathPara>
    </w:p>
    <w:p w:rsidR="004D0EF7" w:rsidRPr="004D0EF7" w:rsidRDefault="00766D56" w:rsidP="00937383">
      <w:pPr>
        <w:rPr>
          <w:rFonts w:cstheme="minorHAnsi"/>
        </w:rPr>
      </w:pPr>
      <w:r>
        <w:rPr>
          <w:rFonts w:cstheme="minorHAnsi"/>
          <w:noProof/>
        </w:rPr>
        <mc:AlternateContent>
          <mc:Choice Requires="wpi">
            <w:drawing>
              <wp:anchor distT="0" distB="0" distL="114300" distR="114300" simplePos="0" relativeHeight="251727872" behindDoc="0" locked="0" layoutInCell="1" allowOverlap="1">
                <wp:simplePos x="0" y="0"/>
                <wp:positionH relativeFrom="column">
                  <wp:posOffset>4841555</wp:posOffset>
                </wp:positionH>
                <wp:positionV relativeFrom="paragraph">
                  <wp:posOffset>-869649</wp:posOffset>
                </wp:positionV>
                <wp:extent cx="4586" cy="42797"/>
                <wp:effectExtent l="38100" t="38100" r="33655" b="33655"/>
                <wp:wrapNone/>
                <wp:docPr id="96" name="Ink 96"/>
                <wp:cNvGraphicFramePr/>
                <a:graphic xmlns:a="http://schemas.openxmlformats.org/drawingml/2006/main">
                  <a:graphicData uri="http://schemas.microsoft.com/office/word/2010/wordprocessingInk">
                    <w14:contentPart bwMode="auto" r:id="rId8">
                      <w14:nvContentPartPr>
                        <w14:cNvContentPartPr/>
                      </w14:nvContentPartPr>
                      <w14:xfrm>
                        <a:off x="0" y="0"/>
                        <a:ext cx="4586" cy="42797"/>
                      </w14:xfrm>
                    </w14:contentPart>
                  </a:graphicData>
                </a:graphic>
              </wp:anchor>
            </w:drawing>
          </mc:Choice>
          <mc:Fallback>
            <w:pict>
              <v:shapetype w14:anchorId="2A375E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6" o:spid="_x0000_s1026" type="#_x0000_t75" style="position:absolute;margin-left:381.05pt;margin-top:-68.6pt;width:.75pt;height:3.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">
                <v:imagedata r:id="rId9" o:title=""/>
              </v:shape>
            </w:pict>
          </mc:Fallback>
        </mc:AlternateContent>
      </w:r>
      <w:r>
        <w:rPr>
          <w:rFonts w:cstheme="minorHAnsi"/>
          <w:noProof/>
        </w:rPr>
        <mc:AlternateContent>
          <mc:Choice Requires="wpi">
            <w:drawing>
              <wp:anchor distT="0" distB="0" distL="114300" distR="114300" simplePos="0" relativeHeight="251726848" behindDoc="0" locked="0" layoutInCell="1" allowOverlap="1">
                <wp:simplePos x="0" y="0"/>
                <wp:positionH relativeFrom="column">
                  <wp:posOffset>4767425</wp:posOffset>
                </wp:positionH>
                <wp:positionV relativeFrom="paragraph">
                  <wp:posOffset>-921362</wp:posOffset>
                </wp:positionV>
                <wp:extent cx="49505" cy="63007"/>
                <wp:effectExtent l="38100" t="38100" r="27305" b="32385"/>
                <wp:wrapNone/>
                <wp:docPr id="95" name="Ink 95"/>
                <wp:cNvGraphicFramePr/>
                <a:graphic xmlns:a="http://schemas.openxmlformats.org/drawingml/2006/main">
                  <a:graphicData uri="http://schemas.microsoft.com/office/word/2010/wordprocessingInk">
                    <w14:contentPart bwMode="auto" r:id="rId10">
                      <w14:nvContentPartPr>
                        <w14:cNvContentPartPr/>
                      </w14:nvContentPartPr>
                      <w14:xfrm>
                        <a:off x="0" y="0"/>
                        <a:ext cx="49505" cy="63007"/>
                      </w14:xfrm>
                    </w14:contentPart>
                  </a:graphicData>
                </a:graphic>
              </wp:anchor>
            </w:drawing>
          </mc:Choice>
          <mc:Fallback>
            <w:pict>
              <v:shape w14:anchorId="13F1CA86" id="Ink 95" o:spid="_x0000_s1026" type="#_x0000_t75" style="position:absolute;margin-left:375.2pt;margin-top:-72.7pt;width:4.25pt;height:5.4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">
                <v:imagedata r:id="rId11" o:title=""/>
              </v:shape>
            </w:pict>
          </mc:Fallback>
        </mc:AlternateContent>
      </w:r>
      <w:r>
        <w:rPr>
          <w:rFonts w:cstheme="minorHAnsi"/>
          <w:noProof/>
        </w:rPr>
        <mc:AlternateContent>
          <mc:Choice Requires="wpi">
            <w:drawing>
              <wp:anchor distT="0" distB="0" distL="114300" distR="114300" simplePos="0" relativeHeight="251725824" behindDoc="0" locked="0" layoutInCell="1" allowOverlap="1">
                <wp:simplePos x="0" y="0"/>
                <wp:positionH relativeFrom="column">
                  <wp:posOffset>3940618</wp:posOffset>
                </wp:positionH>
                <wp:positionV relativeFrom="paragraph">
                  <wp:posOffset>-860648</wp:posOffset>
                </wp:positionV>
                <wp:extent cx="47297" cy="38296"/>
                <wp:effectExtent l="38100" t="38100" r="29210" b="38100"/>
                <wp:wrapNone/>
                <wp:docPr id="94" name="Ink 94"/>
                <wp:cNvGraphicFramePr/>
                <a:graphic xmlns:a="http://schemas.openxmlformats.org/drawingml/2006/main">
                  <a:graphicData uri="http://schemas.microsoft.com/office/word/2010/wordprocessingInk">
                    <w14:contentPart bwMode="auto" r:id="rId12">
                      <w14:nvContentPartPr>
                        <w14:cNvContentPartPr/>
                      </w14:nvContentPartPr>
                      <w14:xfrm>
                        <a:off x="0" y="0"/>
                        <a:ext cx="47297" cy="38296"/>
                      </w14:xfrm>
                    </w14:contentPart>
                  </a:graphicData>
                </a:graphic>
              </wp:anchor>
            </w:drawing>
          </mc:Choice>
          <mc:Fallback>
            <w:pict>
              <v:shape w14:anchorId="2CB0935B" id="Ink 94" o:spid="_x0000_s1026" type="#_x0000_t75" style="position:absolute;margin-left:310.15pt;margin-top:-67.85pt;width:4pt;height:3.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">
                <v:imagedata r:id="rId13" o:title=""/>
              </v:shape>
            </w:pict>
          </mc:Fallback>
        </mc:AlternateContent>
      </w:r>
      <w:r>
        <w:rPr>
          <w:rFonts w:cstheme="minorHAnsi"/>
          <w:noProof/>
        </w:rPr>
        <mc:AlternateContent>
          <mc:Choice Requires="wpi">
            <w:drawing>
              <wp:anchor distT="0" distB="0" distL="114300" distR="114300" simplePos="0" relativeHeight="251724800" behindDoc="0" locked="0" layoutInCell="1" allowOverlap="1">
                <wp:simplePos x="0" y="0"/>
                <wp:positionH relativeFrom="column">
                  <wp:posOffset>3864280</wp:posOffset>
                </wp:positionH>
                <wp:positionV relativeFrom="paragraph">
                  <wp:posOffset>-937071</wp:posOffset>
                </wp:positionV>
                <wp:extent cx="65214" cy="94425"/>
                <wp:effectExtent l="38100" t="38100" r="30480" b="39370"/>
                <wp:wrapNone/>
                <wp:docPr id="93" name="Ink 93"/>
                <wp:cNvGraphicFramePr/>
                <a:graphic xmlns:a="http://schemas.openxmlformats.org/drawingml/2006/main">
                  <a:graphicData uri="http://schemas.microsoft.com/office/word/2010/wordprocessingInk">
                    <w14:contentPart bwMode="auto" r:id="rId14">
                      <w14:nvContentPartPr>
                        <w14:cNvContentPartPr/>
                      </w14:nvContentPartPr>
                      <w14:xfrm>
                        <a:off x="0" y="0"/>
                        <a:ext cx="65214" cy="94425"/>
                      </w14:xfrm>
                    </w14:contentPart>
                  </a:graphicData>
                </a:graphic>
              </wp:anchor>
            </w:drawing>
          </mc:Choice>
          <mc:Fallback>
            <w:pict>
              <v:shape w14:anchorId="1BC6B7F5" id="Ink 93" o:spid="_x0000_s1026" type="#_x0000_t75" style="position:absolute;margin-left:304.15pt;margin-top:-73.9pt;width:5.4pt;height:7.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">
                <v:imagedata r:id="rId15" o:title=""/>
              </v:shape>
            </w:pict>
          </mc:Fallback>
        </mc:AlternateContent>
      </w:r>
      <w:r>
        <w:rPr>
          <w:rFonts w:cstheme="minorHAnsi"/>
          <w:noProof/>
        </w:rPr>
        <mc:AlternateContent>
          <mc:Choice Requires="wpi">
            <w:drawing>
              <wp:anchor distT="0" distB="0" distL="114300" distR="114300" simplePos="0" relativeHeight="251723776" behindDoc="0" locked="0" layoutInCell="1" allowOverlap="1">
                <wp:simplePos x="0" y="0"/>
                <wp:positionH relativeFrom="column">
                  <wp:posOffset>4585455</wp:posOffset>
                </wp:positionH>
                <wp:positionV relativeFrom="paragraph">
                  <wp:posOffset>-889859</wp:posOffset>
                </wp:positionV>
                <wp:extent cx="173054" cy="155138"/>
                <wp:effectExtent l="38100" t="38100" r="36830" b="35560"/>
                <wp:wrapNone/>
                <wp:docPr id="92" name="Ink 92"/>
                <wp:cNvGraphicFramePr/>
                <a:graphic xmlns:a="http://schemas.openxmlformats.org/drawingml/2006/main">
                  <a:graphicData uri="http://schemas.microsoft.com/office/word/2010/wordprocessingInk">
                    <w14:contentPart bwMode="auto" r:id="rId16">
                      <w14:nvContentPartPr>
                        <w14:cNvContentPartPr/>
                      </w14:nvContentPartPr>
                      <w14:xfrm>
                        <a:off x="0" y="0"/>
                        <a:ext cx="173054" cy="155138"/>
                      </w14:xfrm>
                    </w14:contentPart>
                  </a:graphicData>
                </a:graphic>
              </wp:anchor>
            </w:drawing>
          </mc:Choice>
          <mc:Fallback>
            <w:pict>
              <v:shape w14:anchorId="282E2DD4" id="Ink 92" o:spid="_x0000_s1026" type="#_x0000_t75" style="position:absolute;margin-left:360.9pt;margin-top:-70.3pt;width:14.15pt;height:12.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">
                <v:imagedata r:id="rId17" o:title=""/>
              </v:shape>
            </w:pict>
          </mc:Fallback>
        </mc:AlternateContent>
      </w:r>
      <w:r>
        <w:rPr>
          <w:rFonts w:cstheme="minorHAnsi"/>
          <w:noProof/>
        </w:rPr>
        <mc:AlternateContent>
          <mc:Choice Requires="wpi">
            <w:drawing>
              <wp:anchor distT="0" distB="0" distL="114300" distR="114300" simplePos="0" relativeHeight="251722752" behindDoc="0" locked="0" layoutInCell="1" allowOverlap="1">
                <wp:simplePos x="0" y="0"/>
                <wp:positionH relativeFrom="column">
                  <wp:posOffset>4064167</wp:posOffset>
                </wp:positionH>
                <wp:positionV relativeFrom="paragraph">
                  <wp:posOffset>-894359</wp:posOffset>
                </wp:positionV>
                <wp:extent cx="128136" cy="103425"/>
                <wp:effectExtent l="19050" t="38100" r="43815" b="30480"/>
                <wp:wrapNone/>
                <wp:docPr id="91" name="Ink 91"/>
                <wp:cNvGraphicFramePr/>
                <a:graphic xmlns:a="http://schemas.openxmlformats.org/drawingml/2006/main">
                  <a:graphicData uri="http://schemas.microsoft.com/office/word/2010/wordprocessingInk">
                    <w14:contentPart bwMode="auto" r:id="rId18">
                      <w14:nvContentPartPr>
                        <w14:cNvContentPartPr/>
                      </w14:nvContentPartPr>
                      <w14:xfrm>
                        <a:off x="0" y="0"/>
                        <a:ext cx="128136" cy="103425"/>
                      </w14:xfrm>
                    </w14:contentPart>
                  </a:graphicData>
                </a:graphic>
              </wp:anchor>
            </w:drawing>
          </mc:Choice>
          <mc:Fallback>
            <w:pict>
              <v:shape w14:anchorId="1CD9D135" id="Ink 91" o:spid="_x0000_s1026" type="#_x0000_t75" style="position:absolute;margin-left:319.85pt;margin-top:-70.65pt;width:10.45pt;height:8.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">
                <v:imagedata r:id="rId19" o:title=""/>
              </v:shape>
            </w:pict>
          </mc:Fallback>
        </mc:AlternateContent>
      </w:r>
      <w:r>
        <w:rPr>
          <w:rFonts w:cstheme="minorHAnsi"/>
          <w:noProof/>
        </w:rPr>
        <mc:AlternateContent>
          <mc:Choice Requires="wpi">
            <w:drawing>
              <wp:anchor distT="0" distB="0" distL="114300" distR="114300" simplePos="0" relativeHeight="251721728" behindDoc="0" locked="0" layoutInCell="1" allowOverlap="1">
                <wp:simplePos x="0" y="0"/>
                <wp:positionH relativeFrom="column">
                  <wp:posOffset>4675294</wp:posOffset>
                </wp:positionH>
                <wp:positionV relativeFrom="paragraph">
                  <wp:posOffset>-903360</wp:posOffset>
                </wp:positionV>
                <wp:extent cx="13586" cy="696550"/>
                <wp:effectExtent l="38100" t="38100" r="43815" b="27940"/>
                <wp:wrapNone/>
                <wp:docPr id="90" name="Ink 90"/>
                <wp:cNvGraphicFramePr/>
                <a:graphic xmlns:a="http://schemas.openxmlformats.org/drawingml/2006/main">
                  <a:graphicData uri="http://schemas.microsoft.com/office/word/2010/wordprocessingInk">
                    <w14:contentPart bwMode="auto" r:id="rId20">
                      <w14:nvContentPartPr>
                        <w14:cNvContentPartPr/>
                      </w14:nvContentPartPr>
                      <w14:xfrm>
                        <a:off x="0" y="0"/>
                        <a:ext cx="13586" cy="696550"/>
                      </w14:xfrm>
                    </w14:contentPart>
                  </a:graphicData>
                </a:graphic>
              </wp:anchor>
            </w:drawing>
          </mc:Choice>
          <mc:Fallback>
            <w:pict>
              <v:shape w14:anchorId="19E043C3" id="Ink 90" o:spid="_x0000_s1026" type="#_x0000_t75" style="position:absolute;margin-left:367.85pt;margin-top:-71.3pt;width:1.65pt;height:55.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">
                <v:imagedata r:id="rId21" o:title=""/>
              </v:shape>
            </w:pict>
          </mc:Fallback>
        </mc:AlternateContent>
      </w:r>
      <w:r>
        <w:rPr>
          <w:rFonts w:cstheme="minorHAnsi"/>
          <w:noProof/>
        </w:rPr>
        <mc:AlternateContent>
          <mc:Choice Requires="wpi">
            <w:drawing>
              <wp:anchor distT="0" distB="0" distL="114300" distR="114300" simplePos="0" relativeHeight="251720704" behindDoc="0" locked="0" layoutInCell="1" allowOverlap="1">
                <wp:simplePos x="0" y="0"/>
                <wp:positionH relativeFrom="column">
                  <wp:posOffset>4124881</wp:posOffset>
                </wp:positionH>
                <wp:positionV relativeFrom="paragraph">
                  <wp:posOffset>-901152</wp:posOffset>
                </wp:positionV>
                <wp:extent cx="22587" cy="716759"/>
                <wp:effectExtent l="38100" t="38100" r="34925" b="45720"/>
                <wp:wrapNone/>
                <wp:docPr id="89" name="Ink 89"/>
                <wp:cNvGraphicFramePr/>
                <a:graphic xmlns:a="http://schemas.openxmlformats.org/drawingml/2006/main">
                  <a:graphicData uri="http://schemas.microsoft.com/office/word/2010/wordprocessingInk">
                    <w14:contentPart bwMode="auto" r:id="rId22">
                      <w14:nvContentPartPr>
                        <w14:cNvContentPartPr/>
                      </w14:nvContentPartPr>
                      <w14:xfrm>
                        <a:off x="0" y="0"/>
                        <a:ext cx="22587" cy="716759"/>
                      </w14:xfrm>
                    </w14:contentPart>
                  </a:graphicData>
                </a:graphic>
              </wp:anchor>
            </w:drawing>
          </mc:Choice>
          <mc:Fallback>
            <w:pict>
              <v:shape w14:anchorId="27AED042" id="Ink 89" o:spid="_x0000_s1026" type="#_x0000_t75" style="position:absolute;margin-left:324.55pt;margin-top:-71.1pt;width:2.35pt;height:56.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">
                <v:imagedata r:id="rId23" o:title=""/>
              </v:shape>
            </w:pict>
          </mc:Fallback>
        </mc:AlternateContent>
      </w:r>
      <w:r w:rsidR="00055474">
        <w:rPr>
          <w:rFonts w:cstheme="minorHAnsi"/>
        </w:rPr>
        <w:t xml:space="preserve">The next class of situation is when only one wheel spinning. </w:t>
      </w:r>
    </w:p>
    <w:p w:rsidR="00CB71D6" w:rsidRDefault="000357A7" w:rsidP="00937383">
      <w:pPr>
        <w:rPr>
          <w:rFonts w:cstheme="minorHAnsi"/>
        </w:rPr>
      </w:pPr>
      <w:r>
        <w:rPr>
          <w:rFonts w:cstheme="minorHAnsi"/>
          <w:noProof/>
        </w:rPr>
        <mc:AlternateContent>
          <mc:Choice Requires="wpi">
            <w:drawing>
              <wp:anchor distT="0" distB="0" distL="114300" distR="114300" simplePos="0" relativeHeight="251672576" behindDoc="0" locked="0" layoutInCell="1" allowOverlap="1">
                <wp:simplePos x="0" y="0"/>
                <wp:positionH relativeFrom="column">
                  <wp:posOffset>4808375</wp:posOffset>
                </wp:positionH>
                <wp:positionV relativeFrom="paragraph">
                  <wp:posOffset>711471</wp:posOffset>
                </wp:positionV>
                <wp:extent cx="1994" cy="46967"/>
                <wp:effectExtent l="38100" t="38100" r="36195" b="29845"/>
                <wp:wrapNone/>
                <wp:docPr id="36" name="Ink 36"/>
                <wp:cNvGraphicFramePr/>
                <a:graphic xmlns:a="http://schemas.openxmlformats.org/drawingml/2006/main">
                  <a:graphicData uri="http://schemas.microsoft.com/office/word/2010/wordprocessingInk">
                    <w14:contentPart bwMode="auto" r:id="rId24">
                      <w14:nvContentPartPr>
                        <w14:cNvContentPartPr/>
                      </w14:nvContentPartPr>
                      <w14:xfrm>
                        <a:off x="0" y="0"/>
                        <a:ext cx="1994" cy="46967"/>
                      </w14:xfrm>
                    </w14:contentPart>
                  </a:graphicData>
                </a:graphic>
              </wp:anchor>
            </w:drawing>
          </mc:Choice>
          <mc:Fallback>
            <w:pict>
              <v:shape w14:anchorId="5C161331" id="Ink 36" o:spid="_x0000_s1026" type="#_x0000_t75" style="position:absolute;margin-left:378.45pt;margin-top:55.75pt;width:.55pt;height:4.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">
                <v:imagedata r:id="rId25" o:title=""/>
              </v:shape>
            </w:pict>
          </mc:Fallback>
        </mc:AlternateContent>
      </w:r>
      <w:r>
        <w:rPr>
          <w:rFonts w:cstheme="minorHAnsi"/>
          <w:noProof/>
        </w:rPr>
        <mc:AlternateContent>
          <mc:Choice Requires="wpi">
            <w:drawing>
              <wp:anchor distT="0" distB="0" distL="114300" distR="114300" simplePos="0" relativeHeight="251671552" behindDoc="0" locked="0" layoutInCell="1" allowOverlap="1">
                <wp:simplePos x="0" y="0"/>
                <wp:positionH relativeFrom="column">
                  <wp:posOffset>4732166</wp:posOffset>
                </wp:positionH>
                <wp:positionV relativeFrom="paragraph">
                  <wp:posOffset>666499</wp:posOffset>
                </wp:positionV>
                <wp:extent cx="54793" cy="52800"/>
                <wp:effectExtent l="38100" t="38100" r="40640" b="42545"/>
                <wp:wrapNone/>
                <wp:docPr id="35" name="Ink 35"/>
                <wp:cNvGraphicFramePr/>
                <a:graphic xmlns:a="http://schemas.openxmlformats.org/drawingml/2006/main">
                  <a:graphicData uri="http://schemas.microsoft.com/office/word/2010/wordprocessingInk">
                    <w14:contentPart bwMode="auto" r:id="rId26">
                      <w14:nvContentPartPr>
                        <w14:cNvContentPartPr/>
                      </w14:nvContentPartPr>
                      <w14:xfrm>
                        <a:off x="0" y="0"/>
                        <a:ext cx="54793" cy="52800"/>
                      </w14:xfrm>
                    </w14:contentPart>
                  </a:graphicData>
                </a:graphic>
              </wp:anchor>
            </w:drawing>
          </mc:Choice>
          <mc:Fallback>
            <w:pict>
              <v:shape w14:anchorId="107C646E" id="Ink 35" o:spid="_x0000_s1026" type="#_x0000_t75" style="position:absolute;margin-left:372.35pt;margin-top:52.25pt;width:4.85pt;height:4.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">
                <v:imagedata r:id="rId27" o:title=""/>
              </v:shape>
            </w:pict>
          </mc:Fallback>
        </mc:AlternateContent>
      </w:r>
      <w:r>
        <w:rPr>
          <w:rFonts w:cstheme="minorHAnsi"/>
          <w:noProof/>
        </w:rPr>
        <mc:AlternateContent>
          <mc:Choice Requires="wpi">
            <w:drawing>
              <wp:anchor distT="0" distB="0" distL="114300" distR="114300" simplePos="0" relativeHeight="251670528" behindDoc="0" locked="0" layoutInCell="1" allowOverlap="1">
                <wp:simplePos x="0" y="0"/>
                <wp:positionH relativeFrom="column">
                  <wp:posOffset>4523107</wp:posOffset>
                </wp:positionH>
                <wp:positionV relativeFrom="paragraph">
                  <wp:posOffset>547311</wp:posOffset>
                </wp:positionV>
                <wp:extent cx="88025" cy="60628"/>
                <wp:effectExtent l="19050" t="38100" r="45720" b="34925"/>
                <wp:wrapNone/>
                <wp:docPr id="34" name="Ink 34"/>
                <wp:cNvGraphicFramePr/>
                <a:graphic xmlns:a="http://schemas.openxmlformats.org/drawingml/2006/main">
                  <a:graphicData uri="http://schemas.microsoft.com/office/word/2010/wordprocessingInk">
                    <w14:contentPart bwMode="auto" r:id="rId28">
                      <w14:nvContentPartPr>
                        <w14:cNvContentPartPr/>
                      </w14:nvContentPartPr>
                      <w14:xfrm>
                        <a:off x="0" y="0"/>
                        <a:ext cx="88025" cy="60628"/>
                      </w14:xfrm>
                    </w14:contentPart>
                  </a:graphicData>
                </a:graphic>
              </wp:anchor>
            </w:drawing>
          </mc:Choice>
          <mc:Fallback>
            <w:pict>
              <v:shape w14:anchorId="24F186CF" id="Ink 34" o:spid="_x0000_s1026" type="#_x0000_t75" style="position:absolute;margin-left:356pt;margin-top:42.8pt;width:7.4pt;height:5.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">
                <v:imagedata r:id="rId29" o:title=""/>
              </v:shape>
            </w:pict>
          </mc:Fallback>
        </mc:AlternateContent>
      </w:r>
      <w:r>
        <w:rPr>
          <w:rFonts w:cstheme="minorHAnsi"/>
          <w:noProof/>
        </w:rPr>
        <mc:AlternateContent>
          <mc:Choice Requires="wpi">
            <w:drawing>
              <wp:anchor distT="0" distB="0" distL="114300" distR="114300" simplePos="0" relativeHeight="251669504" behindDoc="0" locked="0" layoutInCell="1" allowOverlap="1">
                <wp:simplePos x="0" y="0"/>
                <wp:positionH relativeFrom="column">
                  <wp:posOffset>4536769</wp:posOffset>
                </wp:positionH>
                <wp:positionV relativeFrom="paragraph">
                  <wp:posOffset>547311</wp:posOffset>
                </wp:positionV>
                <wp:extent cx="138830" cy="336148"/>
                <wp:effectExtent l="38100" t="38100" r="33020" b="45085"/>
                <wp:wrapNone/>
                <wp:docPr id="33" name="Ink 33"/>
                <wp:cNvGraphicFramePr/>
                <a:graphic xmlns:a="http://schemas.openxmlformats.org/drawingml/2006/main">
                  <a:graphicData uri="http://schemas.microsoft.com/office/word/2010/wordprocessingInk">
                    <w14:contentPart bwMode="auto" r:id="rId30">
                      <w14:nvContentPartPr>
                        <w14:cNvContentPartPr/>
                      </w14:nvContentPartPr>
                      <w14:xfrm>
                        <a:off x="0" y="0"/>
                        <a:ext cx="138830" cy="336148"/>
                      </w14:xfrm>
                    </w14:contentPart>
                  </a:graphicData>
                </a:graphic>
              </wp:anchor>
            </w:drawing>
          </mc:Choice>
          <mc:Fallback>
            <w:pict>
              <v:shape w14:anchorId="4A7C633B" id="Ink 33" o:spid="_x0000_s1026" type="#_x0000_t75" style="position:absolute;margin-left:357.1pt;margin-top:42.95pt;width:11.45pt;height:26.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">
                <v:imagedata r:id="rId31" o:title=""/>
              </v:shape>
            </w:pict>
          </mc:Fallback>
        </mc:AlternateContent>
      </w:r>
      <w:r>
        <w:rPr>
          <w:rFonts w:cstheme="minorHAnsi"/>
          <w:noProof/>
        </w:rPr>
        <mc:AlternateContent>
          <mc:Choice Requires="wpi">
            <w:drawing>
              <wp:anchor distT="0" distB="0" distL="114300" distR="114300" simplePos="0" relativeHeight="251668480" behindDoc="0" locked="0" layoutInCell="1" allowOverlap="1">
                <wp:simplePos x="0" y="0"/>
                <wp:positionH relativeFrom="column">
                  <wp:posOffset>3874443</wp:posOffset>
                </wp:positionH>
                <wp:positionV relativeFrom="paragraph">
                  <wp:posOffset>541478</wp:posOffset>
                </wp:positionV>
                <wp:extent cx="603840" cy="330240"/>
                <wp:effectExtent l="38100" t="38100" r="44450" b="31750"/>
                <wp:wrapNone/>
                <wp:docPr id="32" name="Ink 32"/>
                <wp:cNvGraphicFramePr/>
                <a:graphic xmlns:a="http://schemas.openxmlformats.org/drawingml/2006/main">
                  <a:graphicData uri="http://schemas.microsoft.com/office/word/2010/wordprocessingInk">
                    <w14:contentPart bwMode="auto" r:id="rId32">
                      <w14:nvContentPartPr>
                        <w14:cNvContentPartPr/>
                      </w14:nvContentPartPr>
                      <w14:xfrm>
                        <a:off x="0" y="0"/>
                        <a:ext cx="603840" cy="330240"/>
                      </w14:xfrm>
                    </w14:contentPart>
                  </a:graphicData>
                </a:graphic>
              </wp:anchor>
            </w:drawing>
          </mc:Choice>
          <mc:Fallback>
            <w:pict>
              <v:shape w14:anchorId="2BEF1A11" id="Ink 32" o:spid="_x0000_s1026" type="#_x0000_t75" style="position:absolute;margin-left:304.95pt;margin-top:42.4pt;width:47.95pt;height:26.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">
                <v:imagedata r:id="rId33" o:title=""/>
              </v:shape>
            </w:pict>
          </mc:Fallback>
        </mc:AlternateContent>
      </w:r>
      <w:r w:rsidR="002048B4">
        <w:rPr>
          <w:rFonts w:cstheme="minorHAnsi"/>
        </w:rPr>
        <w:t>For the situation that left wheel stand still while right wheel move forwar</w:t>
      </w:r>
      <w:r w:rsidR="004D0EF7">
        <w:rPr>
          <w:rFonts w:cstheme="minorHAnsi"/>
        </w:rPr>
        <w:t>d, the robot is turning left</w:t>
      </w:r>
    </w:p>
    <w:p w:rsidR="002048B4" w:rsidRPr="004D0EF7" w:rsidRDefault="002048B4" w:rsidP="00937383">
      <w:pPr>
        <w:rPr>
          <w:rFonts w:cstheme="minorHAnsi"/>
        </w:rPr>
      </w:pPr>
      <m:oMathPara>
        <m:oMathParaPr>
          <m:jc m:val="left"/>
        </m:oMathParaPr>
        <m:oMath>
          <m:r>
            <w:rPr>
              <w:rFonts w:ascii="Cambria Math" w:hAnsi="Cambria Math" w:cstheme="minorHAnsi"/>
            </w:rPr>
            <m:t xml:space="preserve">C= </m:t>
          </m:r>
          <m:m>
            <m:mPr>
              <m:mcs>
                <m:mc>
                  <m:mcPr>
                    <m:count m:val="6"/>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e>
              <m:e>
                <m:r>
                  <w:rPr>
                    <w:rFonts w:ascii="Cambria Math" w:hAnsi="Cambria Math" w:cstheme="minorHAnsi"/>
                  </w:rPr>
                  <m:t>d</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
        </m:oMath>
      </m:oMathPara>
    </w:p>
    <w:p w:rsidR="002048B4" w:rsidRDefault="000357A7" w:rsidP="00937383">
      <w:pPr>
        <w:rPr>
          <w:rFonts w:cstheme="minorHAnsi"/>
        </w:rPr>
      </w:pPr>
      <w:r>
        <w:rPr>
          <w:rFonts w:cstheme="minorHAnsi"/>
          <w:noProof/>
        </w:rPr>
        <mc:AlternateContent>
          <mc:Choice Requires="wpi">
            <w:drawing>
              <wp:anchor distT="0" distB="0" distL="114300" distR="114300" simplePos="0" relativeHeight="251667456" behindDoc="0" locked="0" layoutInCell="1" allowOverlap="1">
                <wp:simplePos x="0" y="0"/>
                <wp:positionH relativeFrom="column">
                  <wp:posOffset>3876363</wp:posOffset>
                </wp:positionH>
                <wp:positionV relativeFrom="paragraph">
                  <wp:posOffset>24554</wp:posOffset>
                </wp:positionV>
                <wp:extent cx="681969" cy="9821"/>
                <wp:effectExtent l="38100" t="38100" r="42545" b="28575"/>
                <wp:wrapNone/>
                <wp:docPr id="31" name="Ink 31"/>
                <wp:cNvGraphicFramePr/>
                <a:graphic xmlns:a="http://schemas.openxmlformats.org/drawingml/2006/main">
                  <a:graphicData uri="http://schemas.microsoft.com/office/word/2010/wordprocessingInk">
                    <w14:contentPart bwMode="auto" r:id="rId34">
                      <w14:nvContentPartPr>
                        <w14:cNvContentPartPr/>
                      </w14:nvContentPartPr>
                      <w14:xfrm>
                        <a:off x="0" y="0"/>
                        <a:ext cx="681969" cy="9821"/>
                      </w14:xfrm>
                    </w14:contentPart>
                  </a:graphicData>
                </a:graphic>
              </wp:anchor>
            </w:drawing>
          </mc:Choice>
          <mc:Fallback>
            <w:pict>
              <v:shape w14:anchorId="4C72F48A" id="Ink 31" o:spid="_x0000_s1026" type="#_x0000_t75" style="position:absolute;margin-left:305.1pt;margin-top:1.7pt;width:54.1pt;height:1.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">
                <v:imagedata r:id="rId35" o:title=""/>
              </v:shape>
            </w:pict>
          </mc:Fallback>
        </mc:AlternateContent>
      </w:r>
      <w:r w:rsidR="002048B4">
        <w:rPr>
          <w:rFonts w:cstheme="minorHAnsi"/>
        </w:rPr>
        <w:t xml:space="preserve">Where d is the distance between two wheels, which is 8.5cm. </w:t>
      </w:r>
    </w:p>
    <w:p w:rsidR="002048B4" w:rsidRDefault="000357A7" w:rsidP="00937383">
      <w:pPr>
        <w:rPr>
          <w:rFonts w:cstheme="minorHAnsi"/>
        </w:rPr>
      </w:pPr>
      <w:r>
        <w:rPr>
          <w:rFonts w:cstheme="minorHAnsi"/>
          <w:noProof/>
        </w:rPr>
        <mc:AlternateContent>
          <mc:Choice Requires="wpi">
            <w:drawing>
              <wp:anchor distT="0" distB="0" distL="114300" distR="114300" simplePos="0" relativeHeight="251682816" behindDoc="0" locked="0" layoutInCell="1" allowOverlap="1">
                <wp:simplePos x="0" y="0"/>
                <wp:positionH relativeFrom="column">
                  <wp:posOffset>3346886</wp:posOffset>
                </wp:positionH>
                <wp:positionV relativeFrom="paragraph">
                  <wp:posOffset>793905</wp:posOffset>
                </wp:positionV>
                <wp:extent cx="66535" cy="45046"/>
                <wp:effectExtent l="38100" t="38100" r="29210" b="31750"/>
                <wp:wrapNone/>
                <wp:docPr id="50" name="Ink 50"/>
                <wp:cNvGraphicFramePr/>
                <a:graphic xmlns:a="http://schemas.openxmlformats.org/drawingml/2006/main">
                  <a:graphicData uri="http://schemas.microsoft.com/office/word/2010/wordprocessingInk">
                    <w14:contentPart bwMode="auto" r:id="rId36">
                      <w14:nvContentPartPr>
                        <w14:cNvContentPartPr/>
                      </w14:nvContentPartPr>
                      <w14:xfrm>
                        <a:off x="0" y="0"/>
                        <a:ext cx="66535" cy="45046"/>
                      </w14:xfrm>
                    </w14:contentPart>
                  </a:graphicData>
                </a:graphic>
              </wp:anchor>
            </w:drawing>
          </mc:Choice>
          <mc:Fallback>
            <w:pict>
              <v:shape w14:anchorId="61D58725" id="Ink 50" o:spid="_x0000_s1026" type="#_x0000_t75" style="position:absolute;margin-left:263.3pt;margin-top:62.35pt;width:5.85pt;height:4.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">
                <v:imagedata r:id="rId37" o:title=""/>
              </v:shape>
            </w:pict>
          </mc:Fallback>
        </mc:AlternateContent>
      </w:r>
      <w:r>
        <w:rPr>
          <w:rFonts w:cstheme="minorHAnsi"/>
          <w:noProof/>
        </w:rPr>
        <mc:AlternateContent>
          <mc:Choice Requires="wpi">
            <w:drawing>
              <wp:anchor distT="0" distB="0" distL="114300" distR="114300" simplePos="0" relativeHeight="251681792" behindDoc="0" locked="0" layoutInCell="1" allowOverlap="1">
                <wp:simplePos x="0" y="0"/>
                <wp:positionH relativeFrom="column">
                  <wp:posOffset>3247267</wp:posOffset>
                </wp:positionH>
                <wp:positionV relativeFrom="paragraph">
                  <wp:posOffset>496896</wp:posOffset>
                </wp:positionV>
                <wp:extent cx="132923" cy="328320"/>
                <wp:effectExtent l="38100" t="38100" r="38735" b="33655"/>
                <wp:wrapNone/>
                <wp:docPr id="49" name="Ink 49"/>
                <wp:cNvGraphicFramePr/>
                <a:graphic xmlns:a="http://schemas.openxmlformats.org/drawingml/2006/main">
                  <a:graphicData uri="http://schemas.microsoft.com/office/word/2010/wordprocessingInk">
                    <w14:contentPart bwMode="auto" r:id="rId38">
                      <w14:nvContentPartPr>
                        <w14:cNvContentPartPr/>
                      </w14:nvContentPartPr>
                      <w14:xfrm>
                        <a:off x="0" y="0"/>
                        <a:ext cx="132923" cy="328320"/>
                      </w14:xfrm>
                    </w14:contentPart>
                  </a:graphicData>
                </a:graphic>
              </wp:anchor>
            </w:drawing>
          </mc:Choice>
          <mc:Fallback>
            <w:pict>
              <v:shape w14:anchorId="2F1FDD99" id="Ink 49" o:spid="_x0000_s1026" type="#_x0000_t75" style="position:absolute;margin-left:255.55pt;margin-top:39pt;width:10.9pt;height:26.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">
                <v:imagedata r:id="rId39" o:title=""/>
              </v:shape>
            </w:pict>
          </mc:Fallback>
        </mc:AlternateContent>
      </w:r>
      <w:r>
        <w:rPr>
          <w:rFonts w:cstheme="minorHAnsi"/>
          <w:noProof/>
        </w:rPr>
        <mc:AlternateContent>
          <mc:Choice Requires="wpi">
            <w:drawing>
              <wp:anchor distT="0" distB="0" distL="114300" distR="114300" simplePos="0" relativeHeight="251680768" behindDoc="0" locked="0" layoutInCell="1" allowOverlap="1">
                <wp:simplePos x="0" y="0"/>
                <wp:positionH relativeFrom="column">
                  <wp:posOffset>2610270</wp:posOffset>
                </wp:positionH>
                <wp:positionV relativeFrom="paragraph">
                  <wp:posOffset>860367</wp:posOffset>
                </wp:positionV>
                <wp:extent cx="724948" cy="9821"/>
                <wp:effectExtent l="38100" t="38100" r="37465" b="28575"/>
                <wp:wrapNone/>
                <wp:docPr id="48" name="Ink 48"/>
                <wp:cNvGraphicFramePr/>
                <a:graphic xmlns:a="http://schemas.openxmlformats.org/drawingml/2006/main">
                  <a:graphicData uri="http://schemas.microsoft.com/office/word/2010/wordprocessingInk">
                    <w14:contentPart bwMode="auto" r:id="rId40">
                      <w14:nvContentPartPr>
                        <w14:cNvContentPartPr/>
                      </w14:nvContentPartPr>
                      <w14:xfrm>
                        <a:off x="0" y="0"/>
                        <a:ext cx="724948" cy="9821"/>
                      </w14:xfrm>
                    </w14:contentPart>
                  </a:graphicData>
                </a:graphic>
              </wp:anchor>
            </w:drawing>
          </mc:Choice>
          <mc:Fallback>
            <w:pict>
              <v:shape w14:anchorId="36BE3919" id="Ink 48" o:spid="_x0000_s1026" type="#_x0000_t75" style="position:absolute;margin-left:205.4pt;margin-top:67.5pt;width:57.55pt;height:1.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">
                <v:imagedata r:id="rId41" o:title=""/>
              </v:shape>
            </w:pict>
          </mc:Fallback>
        </mc:AlternateContent>
      </w:r>
      <w:r>
        <w:rPr>
          <w:rFonts w:cstheme="minorHAnsi"/>
          <w:noProof/>
        </w:rPr>
        <mc:AlternateContent>
          <mc:Choice Requires="wpi">
            <w:drawing>
              <wp:anchor distT="0" distB="0" distL="114300" distR="114300" simplePos="0" relativeHeight="251679744" behindDoc="0" locked="0" layoutInCell="1" allowOverlap="1">
                <wp:simplePos x="0" y="0"/>
                <wp:positionH relativeFrom="column">
                  <wp:posOffset>2606430</wp:posOffset>
                </wp:positionH>
                <wp:positionV relativeFrom="paragraph">
                  <wp:posOffset>483235</wp:posOffset>
                </wp:positionV>
                <wp:extent cx="576443" cy="386953"/>
                <wp:effectExtent l="38100" t="38100" r="33655" b="32385"/>
                <wp:wrapNone/>
                <wp:docPr id="46" name="Ink 46"/>
                <wp:cNvGraphicFramePr/>
                <a:graphic xmlns:a="http://schemas.openxmlformats.org/drawingml/2006/main">
                  <a:graphicData uri="http://schemas.microsoft.com/office/word/2010/wordprocessingInk">
                    <w14:contentPart bwMode="auto" r:id="rId42">
                      <w14:nvContentPartPr>
                        <w14:cNvContentPartPr/>
                      </w14:nvContentPartPr>
                      <w14:xfrm>
                        <a:off x="0" y="0"/>
                        <a:ext cx="576443" cy="386953"/>
                      </w14:xfrm>
                    </w14:contentPart>
                  </a:graphicData>
                </a:graphic>
              </wp:anchor>
            </w:drawing>
          </mc:Choice>
          <mc:Fallback>
            <w:pict>
              <v:shape w14:anchorId="08909FE0" id="Ink 46" o:spid="_x0000_s1026" type="#_x0000_t75" style="position:absolute;margin-left:205.1pt;margin-top:37.8pt;width:45.75pt;height:30.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">
                <v:imagedata r:id="rId43" o:title=""/>
              </v:shape>
            </w:pict>
          </mc:Fallback>
        </mc:AlternateContent>
      </w:r>
      <w:r>
        <w:rPr>
          <w:rFonts w:cstheme="minorHAnsi"/>
          <w:noProof/>
        </w:rPr>
        <mc:AlternateContent>
          <mc:Choice Requires="wpi">
            <w:drawing>
              <wp:anchor distT="0" distB="0" distL="114300" distR="114300" simplePos="0" relativeHeight="251678720" behindDoc="0" locked="0" layoutInCell="1" allowOverlap="1">
                <wp:simplePos x="0" y="0"/>
                <wp:positionH relativeFrom="column">
                  <wp:posOffset>3493470</wp:posOffset>
                </wp:positionH>
                <wp:positionV relativeFrom="paragraph">
                  <wp:posOffset>657142</wp:posOffset>
                </wp:positionV>
                <wp:extent cx="1994" cy="56714"/>
                <wp:effectExtent l="38100" t="38100" r="36195" b="38735"/>
                <wp:wrapNone/>
                <wp:docPr id="43" name="Ink 43"/>
                <wp:cNvGraphicFramePr/>
                <a:graphic xmlns:a="http://schemas.openxmlformats.org/drawingml/2006/main">
                  <a:graphicData uri="http://schemas.microsoft.com/office/word/2010/wordprocessingInk">
                    <w14:contentPart bwMode="auto" r:id="rId44">
                      <w14:nvContentPartPr>
                        <w14:cNvContentPartPr/>
                      </w14:nvContentPartPr>
                      <w14:xfrm>
                        <a:off x="0" y="0"/>
                        <a:ext cx="1994" cy="56714"/>
                      </w14:xfrm>
                    </w14:contentPart>
                  </a:graphicData>
                </a:graphic>
              </wp:anchor>
            </w:drawing>
          </mc:Choice>
          <mc:Fallback>
            <w:pict>
              <v:shape w14:anchorId="28A187B2" id="Ink 43" o:spid="_x0000_s1026" type="#_x0000_t75" style="position:absolute;margin-left:274.85pt;margin-top:51.55pt;width:.65pt;height:4.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">
                <v:imagedata r:id="rId45" o:title=""/>
              </v:shape>
            </w:pict>
          </mc:Fallback>
        </mc:AlternateContent>
      </w:r>
      <w:r>
        <w:rPr>
          <w:rFonts w:cstheme="minorHAnsi"/>
          <w:noProof/>
        </w:rPr>
        <mc:AlternateContent>
          <mc:Choice Requires="wpi">
            <w:drawing>
              <wp:anchor distT="0" distB="0" distL="114300" distR="114300" simplePos="0" relativeHeight="251677696" behindDoc="0" locked="0" layoutInCell="1" allowOverlap="1">
                <wp:simplePos x="0" y="0"/>
                <wp:positionH relativeFrom="column">
                  <wp:posOffset>3409433</wp:posOffset>
                </wp:positionH>
                <wp:positionV relativeFrom="paragraph">
                  <wp:posOffset>594595</wp:posOffset>
                </wp:positionV>
                <wp:extent cx="54794" cy="62621"/>
                <wp:effectExtent l="38100" t="38100" r="40640" b="33020"/>
                <wp:wrapNone/>
                <wp:docPr id="42" name="Ink 42"/>
                <wp:cNvGraphicFramePr/>
                <a:graphic xmlns:a="http://schemas.openxmlformats.org/drawingml/2006/main">
                  <a:graphicData uri="http://schemas.microsoft.com/office/word/2010/wordprocessingInk">
                    <w14:contentPart bwMode="auto" r:id="rId46">
                      <w14:nvContentPartPr>
                        <w14:cNvContentPartPr/>
                      </w14:nvContentPartPr>
                      <w14:xfrm>
                        <a:off x="0" y="0"/>
                        <a:ext cx="54794" cy="62621"/>
                      </w14:xfrm>
                    </w14:contentPart>
                  </a:graphicData>
                </a:graphic>
              </wp:anchor>
            </w:drawing>
          </mc:Choice>
          <mc:Fallback>
            <w:pict>
              <v:shape w14:anchorId="18AA98E2" id="Ink 42" o:spid="_x0000_s1026" type="#_x0000_t75" style="position:absolute;margin-left:268.3pt;margin-top:46.65pt;width:4.7pt;height:5.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">
                <v:imagedata r:id="rId47" o:title=""/>
              </v:shape>
            </w:pict>
          </mc:Fallback>
        </mc:AlternateContent>
      </w:r>
      <w:r w:rsidR="002048B4">
        <w:rPr>
          <w:rFonts w:cstheme="minorHAnsi"/>
        </w:rPr>
        <w:t xml:space="preserve">For the </w:t>
      </w:r>
      <w:r w:rsidR="004D0EF7">
        <w:rPr>
          <w:rFonts w:cstheme="minorHAnsi"/>
        </w:rPr>
        <w:t>situation that left wheel stand still and right wheel go backwards, the robot is backing and turning left</w:t>
      </w:r>
    </w:p>
    <w:p w:rsidR="004D0EF7" w:rsidRPr="004D0EF7" w:rsidRDefault="004D0EF7" w:rsidP="004D0EF7">
      <w:pPr>
        <w:rPr>
          <w:rFonts w:cstheme="minorHAnsi"/>
        </w:rPr>
      </w:pPr>
      <m:oMathPara>
        <m:oMathParaPr>
          <m:jc m:val="left"/>
        </m:oMathParaPr>
        <m:oMath>
          <m:r>
            <w:rPr>
              <w:rFonts w:ascii="Cambria Math" w:hAnsi="Cambria Math" w:cstheme="minorHAnsi"/>
            </w:rPr>
            <m:t xml:space="preserve">C= </m:t>
          </m:r>
          <m:m>
            <m:mPr>
              <m:mcs>
                <m:mc>
                  <m:mcPr>
                    <m:count m:val="6"/>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e>
              <m:e>
                <m:r>
                  <w:rPr>
                    <w:rFonts w:ascii="Cambria Math" w:hAnsi="Cambria Math" w:cstheme="minorHAnsi"/>
                  </w:rPr>
                  <m:t>-</m:t>
                </m:r>
                <m:r>
                  <w:rPr>
                    <w:rFonts w:ascii="Cambria Math" w:hAnsi="Cambria Math" w:cstheme="minorHAnsi"/>
                  </w:rPr>
                  <m:t>d</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
        </m:oMath>
      </m:oMathPara>
    </w:p>
    <w:p w:rsidR="004D0EF7" w:rsidRDefault="004D0EF7" w:rsidP="00937383">
      <w:pPr>
        <w:rPr>
          <w:rFonts w:cstheme="minorHAnsi"/>
        </w:rPr>
      </w:pPr>
    </w:p>
    <w:p w:rsidR="002048B4" w:rsidRDefault="000357A7" w:rsidP="00937383">
      <w:pPr>
        <w:rPr>
          <w:rFonts w:cstheme="minorHAnsi"/>
        </w:rPr>
      </w:pPr>
      <w:r>
        <w:rPr>
          <w:rFonts w:cstheme="minorHAnsi"/>
          <w:noProof/>
        </w:rPr>
        <mc:AlternateContent>
          <mc:Choice Requires="wpi">
            <w:drawing>
              <wp:anchor distT="0" distB="0" distL="114300" distR="114300" simplePos="0" relativeHeight="251689984" behindDoc="0" locked="0" layoutInCell="1" allowOverlap="1">
                <wp:simplePos x="0" y="0"/>
                <wp:positionH relativeFrom="column">
                  <wp:posOffset>2522393</wp:posOffset>
                </wp:positionH>
                <wp:positionV relativeFrom="paragraph">
                  <wp:posOffset>515057</wp:posOffset>
                </wp:positionV>
                <wp:extent cx="41133" cy="39139"/>
                <wp:effectExtent l="38100" t="38100" r="35560" b="37465"/>
                <wp:wrapNone/>
                <wp:docPr id="57" name="Ink 57"/>
                <wp:cNvGraphicFramePr/>
                <a:graphic xmlns:a="http://schemas.openxmlformats.org/drawingml/2006/main">
                  <a:graphicData uri="http://schemas.microsoft.com/office/word/2010/wordprocessingInk">
                    <w14:contentPart bwMode="auto" r:id="rId48">
                      <w14:nvContentPartPr>
                        <w14:cNvContentPartPr/>
                      </w14:nvContentPartPr>
                      <w14:xfrm>
                        <a:off x="0" y="0"/>
                        <a:ext cx="41133" cy="39139"/>
                      </w14:xfrm>
                    </w14:contentPart>
                  </a:graphicData>
                </a:graphic>
              </wp:anchor>
            </w:drawing>
          </mc:Choice>
          <mc:Fallback>
            <w:pict>
              <v:shape w14:anchorId="6AF1ECA1" id="Ink 57" o:spid="_x0000_s1026" type="#_x0000_t75" style="position:absolute;margin-left:198.4pt;margin-top:40.4pt;width:3.6pt;height:3.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">
                <v:imagedata r:id="rId49" o:title=""/>
              </v:shape>
            </w:pict>
          </mc:Fallback>
        </mc:AlternateContent>
      </w:r>
      <w:r>
        <w:rPr>
          <w:rFonts w:cstheme="minorHAnsi"/>
          <w:noProof/>
        </w:rPr>
        <mc:AlternateContent>
          <mc:Choice Requires="wpi">
            <w:drawing>
              <wp:anchor distT="0" distB="0" distL="114300" distR="114300" simplePos="0" relativeHeight="251688960" behindDoc="0" locked="0" layoutInCell="1" allowOverlap="1">
                <wp:simplePos x="0" y="0"/>
                <wp:positionH relativeFrom="column">
                  <wp:posOffset>2454012</wp:posOffset>
                </wp:positionH>
                <wp:positionV relativeFrom="paragraph">
                  <wp:posOffset>462257</wp:posOffset>
                </wp:positionV>
                <wp:extent cx="60627" cy="78204"/>
                <wp:effectExtent l="38100" t="38100" r="34925" b="36195"/>
                <wp:wrapNone/>
                <wp:docPr id="56" name="Ink 56"/>
                <wp:cNvGraphicFramePr/>
                <a:graphic xmlns:a="http://schemas.openxmlformats.org/drawingml/2006/main">
                  <a:graphicData uri="http://schemas.microsoft.com/office/word/2010/wordprocessingInk">
                    <w14:contentPart bwMode="auto" r:id="rId50">
                      <w14:nvContentPartPr>
                        <w14:cNvContentPartPr/>
                      </w14:nvContentPartPr>
                      <w14:xfrm>
                        <a:off x="0" y="0"/>
                        <a:ext cx="60627" cy="78204"/>
                      </w14:xfrm>
                    </w14:contentPart>
                  </a:graphicData>
                </a:graphic>
              </wp:anchor>
            </w:drawing>
          </mc:Choice>
          <mc:Fallback>
            <w:pict>
              <v:shape w14:anchorId="33EC09AC" id="Ink 56" o:spid="_x0000_s1026" type="#_x0000_t75" style="position:absolute;margin-left:193.05pt;margin-top:36.2pt;width:5.1pt;height:6.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">
                <v:imagedata r:id="rId51" o:title=""/>
              </v:shape>
            </w:pict>
          </mc:Fallback>
        </mc:AlternateContent>
      </w:r>
      <w:r>
        <w:rPr>
          <w:rFonts w:cstheme="minorHAnsi"/>
          <w:noProof/>
        </w:rPr>
        <mc:AlternateContent>
          <mc:Choice Requires="wpi">
            <w:drawing>
              <wp:anchor distT="0" distB="0" distL="114300" distR="114300" simplePos="0" relativeHeight="251687936" behindDoc="0" locked="0" layoutInCell="1" allowOverlap="1">
                <wp:simplePos x="0" y="0"/>
                <wp:positionH relativeFrom="column">
                  <wp:posOffset>2706049</wp:posOffset>
                </wp:positionH>
                <wp:positionV relativeFrom="paragraph">
                  <wp:posOffset>386122</wp:posOffset>
                </wp:positionV>
                <wp:extent cx="58707" cy="52800"/>
                <wp:effectExtent l="38100" t="38100" r="36830" b="42545"/>
                <wp:wrapNone/>
                <wp:docPr id="55" name="Ink 55"/>
                <wp:cNvGraphicFramePr/>
                <a:graphic xmlns:a="http://schemas.openxmlformats.org/drawingml/2006/main">
                  <a:graphicData uri="http://schemas.microsoft.com/office/word/2010/wordprocessingInk">
                    <w14:contentPart bwMode="auto" r:id="rId52">
                      <w14:nvContentPartPr>
                        <w14:cNvContentPartPr/>
                      </w14:nvContentPartPr>
                      <w14:xfrm>
                        <a:off x="0" y="0"/>
                        <a:ext cx="58707" cy="52800"/>
                      </w14:xfrm>
                    </w14:contentPart>
                  </a:graphicData>
                </a:graphic>
              </wp:anchor>
            </w:drawing>
          </mc:Choice>
          <mc:Fallback>
            <w:pict>
              <v:shape w14:anchorId="56C66DD4" id="Ink 55" o:spid="_x0000_s1026" type="#_x0000_t75" style="position:absolute;margin-left:212.9pt;margin-top:30.15pt;width:5pt;height:4.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">
                <v:imagedata r:id="rId53" o:title=""/>
              </v:shape>
            </w:pict>
          </mc:Fallback>
        </mc:AlternateContent>
      </w:r>
      <w:r>
        <w:rPr>
          <w:rFonts w:cstheme="minorHAnsi"/>
          <w:noProof/>
        </w:rPr>
        <mc:AlternateContent>
          <mc:Choice Requires="wpi">
            <w:drawing>
              <wp:anchor distT="0" distB="0" distL="114300" distR="114300" simplePos="0" relativeHeight="251686912" behindDoc="0" locked="0" layoutInCell="1" allowOverlap="1">
                <wp:simplePos x="0" y="0"/>
                <wp:positionH relativeFrom="column">
                  <wp:posOffset>2594689</wp:posOffset>
                </wp:positionH>
                <wp:positionV relativeFrom="paragraph">
                  <wp:posOffset>395870</wp:posOffset>
                </wp:positionV>
                <wp:extent cx="156406" cy="306831"/>
                <wp:effectExtent l="38100" t="38100" r="34290" b="36195"/>
                <wp:wrapNone/>
                <wp:docPr id="54" name="Ink 54"/>
                <wp:cNvGraphicFramePr/>
                <a:graphic xmlns:a="http://schemas.openxmlformats.org/drawingml/2006/main">
                  <a:graphicData uri="http://schemas.microsoft.com/office/word/2010/wordprocessingInk">
                    <w14:contentPart bwMode="auto" r:id="rId54">
                      <w14:nvContentPartPr>
                        <w14:cNvContentPartPr/>
                      </w14:nvContentPartPr>
                      <w14:xfrm>
                        <a:off x="0" y="0"/>
                        <a:ext cx="156406" cy="306831"/>
                      </w14:xfrm>
                    </w14:contentPart>
                  </a:graphicData>
                </a:graphic>
              </wp:anchor>
            </w:drawing>
          </mc:Choice>
          <mc:Fallback>
            <w:pict>
              <v:shape w14:anchorId="086C6741" id="Ink 54" o:spid="_x0000_s1026" type="#_x0000_t75" style="position:absolute;margin-left:204.2pt;margin-top:30.9pt;width:12.55pt;height:24.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">
                <v:imagedata r:id="rId55" o:title=""/>
              </v:shape>
            </w:pict>
          </mc:Fallback>
        </mc:AlternateContent>
      </w:r>
      <w:r>
        <w:rPr>
          <w:rFonts w:cstheme="minorHAnsi"/>
          <w:noProof/>
        </w:rPr>
        <mc:AlternateContent>
          <mc:Choice Requires="wpi">
            <w:drawing>
              <wp:anchor distT="0" distB="0" distL="114300" distR="114300" simplePos="0" relativeHeight="251685888" behindDoc="0" locked="0" layoutInCell="1" allowOverlap="1">
                <wp:simplePos x="0" y="0"/>
                <wp:positionH relativeFrom="column">
                  <wp:posOffset>3362541</wp:posOffset>
                </wp:positionH>
                <wp:positionV relativeFrom="paragraph">
                  <wp:posOffset>729950</wp:posOffset>
                </wp:positionV>
                <wp:extent cx="48886" cy="5907"/>
                <wp:effectExtent l="38100" t="38100" r="27940" b="32385"/>
                <wp:wrapNone/>
                <wp:docPr id="53" name="Ink 53"/>
                <wp:cNvGraphicFramePr/>
                <a:graphic xmlns:a="http://schemas.openxmlformats.org/drawingml/2006/main">
                  <a:graphicData uri="http://schemas.microsoft.com/office/word/2010/wordprocessingInk">
                    <w14:contentPart bwMode="auto" r:id="rId56">
                      <w14:nvContentPartPr>
                        <w14:cNvContentPartPr/>
                      </w14:nvContentPartPr>
                      <w14:xfrm>
                        <a:off x="0" y="0"/>
                        <a:ext cx="48886" cy="5907"/>
                      </w14:xfrm>
                    </w14:contentPart>
                  </a:graphicData>
                </a:graphic>
              </wp:anchor>
            </w:drawing>
          </mc:Choice>
          <mc:Fallback>
            <w:pict>
              <v:shape w14:anchorId="0B30CD18" id="Ink 53" o:spid="_x0000_s1026" type="#_x0000_t75" style="position:absolute;margin-left:264.55pt;margin-top:57.35pt;width:4.35pt;height:.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">
                <v:imagedata r:id="rId57" o:title=""/>
              </v:shape>
            </w:pict>
          </mc:Fallback>
        </mc:AlternateContent>
      </w:r>
      <w:r>
        <w:rPr>
          <w:rFonts w:cstheme="minorHAnsi"/>
          <w:noProof/>
        </w:rPr>
        <mc:AlternateContent>
          <mc:Choice Requires="wpi">
            <w:drawing>
              <wp:anchor distT="0" distB="0" distL="114300" distR="114300" simplePos="0" relativeHeight="251684864" behindDoc="0" locked="0" layoutInCell="1" allowOverlap="1">
                <wp:simplePos x="0" y="0"/>
                <wp:positionH relativeFrom="column">
                  <wp:posOffset>2817409</wp:posOffset>
                </wp:positionH>
                <wp:positionV relativeFrom="paragraph">
                  <wp:posOffset>311833</wp:posOffset>
                </wp:positionV>
                <wp:extent cx="592098" cy="420184"/>
                <wp:effectExtent l="38100" t="38100" r="36830" b="37465"/>
                <wp:wrapNone/>
                <wp:docPr id="52" name="Ink 52"/>
                <wp:cNvGraphicFramePr/>
                <a:graphic xmlns:a="http://schemas.openxmlformats.org/drawingml/2006/main">
                  <a:graphicData uri="http://schemas.microsoft.com/office/word/2010/wordprocessingInk">
                    <w14:contentPart bwMode="auto" r:id="rId58">
                      <w14:nvContentPartPr>
                        <w14:cNvContentPartPr/>
                      </w14:nvContentPartPr>
                      <w14:xfrm>
                        <a:off x="0" y="0"/>
                        <a:ext cx="592098" cy="420184"/>
                      </w14:xfrm>
                    </w14:contentPart>
                  </a:graphicData>
                </a:graphic>
              </wp:anchor>
            </w:drawing>
          </mc:Choice>
          <mc:Fallback>
            <w:pict>
              <v:shape w14:anchorId="315A1BB0" id="Ink 52" o:spid="_x0000_s1026" type="#_x0000_t75" style="position:absolute;margin-left:221.7pt;margin-top:24.4pt;width:47.1pt;height:33.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">
                <v:imagedata r:id="rId59" o:title=""/>
              </v:shape>
            </w:pict>
          </mc:Fallback>
        </mc:AlternateContent>
      </w:r>
      <w:r>
        <w:rPr>
          <w:rFonts w:cstheme="minorHAnsi"/>
          <w:noProof/>
        </w:rPr>
        <mc:AlternateContent>
          <mc:Choice Requires="wpi">
            <w:drawing>
              <wp:anchor distT="0" distB="0" distL="114300" distR="114300" simplePos="0" relativeHeight="251683840" behindDoc="0" locked="0" layoutInCell="1" allowOverlap="1">
                <wp:simplePos x="0" y="0"/>
                <wp:positionH relativeFrom="column">
                  <wp:posOffset>2647415</wp:posOffset>
                </wp:positionH>
                <wp:positionV relativeFrom="paragraph">
                  <wp:posOffset>731944</wp:posOffset>
                </wp:positionV>
                <wp:extent cx="732775" cy="5907"/>
                <wp:effectExtent l="38100" t="38100" r="29845" b="32385"/>
                <wp:wrapNone/>
                <wp:docPr id="51" name="Ink 51"/>
                <wp:cNvGraphicFramePr/>
                <a:graphic xmlns:a="http://schemas.openxmlformats.org/drawingml/2006/main">
                  <a:graphicData uri="http://schemas.microsoft.com/office/word/2010/wordprocessingInk">
                    <w14:contentPart bwMode="auto" r:id="rId60">
                      <w14:nvContentPartPr>
                        <w14:cNvContentPartPr/>
                      </w14:nvContentPartPr>
                      <w14:xfrm>
                        <a:off x="0" y="0"/>
                        <a:ext cx="732775" cy="5907"/>
                      </w14:xfrm>
                    </w14:contentPart>
                  </a:graphicData>
                </a:graphic>
              </wp:anchor>
            </w:drawing>
          </mc:Choice>
          <mc:Fallback>
            <w:pict>
              <v:shape w14:anchorId="01809BA2" id="Ink 51" o:spid="_x0000_s1026" type="#_x0000_t75" style="position:absolute;margin-left:208.3pt;margin-top:57.45pt;width:58.15pt;height:.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">
                <v:imagedata r:id="rId61" o:title=""/>
              </v:shape>
            </w:pict>
          </mc:Fallback>
        </mc:AlternateContent>
      </w:r>
      <w:r w:rsidR="004D0EF7">
        <w:rPr>
          <w:rFonts w:cstheme="minorHAnsi"/>
        </w:rPr>
        <w:t xml:space="preserve">For the situation that left wheel go forward and right wheel stand still, the robot is turning right </w:t>
      </w:r>
    </w:p>
    <w:p w:rsidR="004D0EF7" w:rsidRPr="004D0EF7" w:rsidRDefault="004D0EF7" w:rsidP="004D0EF7">
      <w:pPr>
        <w:rPr>
          <w:rFonts w:cstheme="minorHAnsi"/>
        </w:rPr>
      </w:pPr>
      <m:oMathPara>
        <m:oMathParaPr>
          <m:jc m:val="left"/>
        </m:oMathParaPr>
        <m:oMath>
          <m:r>
            <w:rPr>
              <w:rFonts w:ascii="Cambria Math" w:hAnsi="Cambria Math" w:cstheme="minorHAnsi"/>
            </w:rPr>
            <m:t xml:space="preserve">C= </m:t>
          </m:r>
          <m:m>
            <m:mPr>
              <m:mcs>
                <m:mc>
                  <m:mcPr>
                    <m:count m:val="6"/>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-d</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
        </m:oMath>
      </m:oMathPara>
    </w:p>
    <w:p w:rsidR="004D0EF7" w:rsidRDefault="004D0EF7" w:rsidP="00937383">
      <w:pPr>
        <w:rPr>
          <w:rFonts w:cstheme="minorHAnsi"/>
        </w:rPr>
      </w:pPr>
    </w:p>
    <w:p w:rsidR="004D0EF7" w:rsidRDefault="004D0EF7" w:rsidP="00937383">
      <w:pPr>
        <w:rPr>
          <w:rFonts w:cstheme="minorHAnsi"/>
        </w:rPr>
      </w:pPr>
    </w:p>
    <w:p w:rsidR="004D0EF7" w:rsidRDefault="004D0EF7" w:rsidP="00937383">
      <w:pPr>
        <w:rPr>
          <w:rFonts w:cstheme="minorHAnsi"/>
        </w:rPr>
      </w:pPr>
    </w:p>
    <w:p w:rsidR="004D0EF7" w:rsidRDefault="000357A7" w:rsidP="00937383">
      <w:pPr>
        <w:rPr>
          <w:rFonts w:cstheme="minorHAnsi"/>
        </w:rPr>
      </w:pPr>
      <w:r>
        <w:rPr>
          <w:rFonts w:cstheme="minorHAnsi"/>
          <w:noProof/>
        </w:rPr>
        <mc:AlternateContent>
          <mc:Choice Requires="wpi">
            <w:drawing>
              <wp:anchor distT="0" distB="0" distL="114300" distR="114300" simplePos="0" relativeHeight="251696128" behindDoc="0" locked="0" layoutInCell="1" allowOverlap="1">
                <wp:simplePos x="0" y="0"/>
                <wp:positionH relativeFrom="column">
                  <wp:posOffset>2274270</wp:posOffset>
                </wp:positionH>
                <wp:positionV relativeFrom="paragraph">
                  <wp:posOffset>610109</wp:posOffset>
                </wp:positionV>
                <wp:extent cx="39139" cy="37219"/>
                <wp:effectExtent l="38100" t="38100" r="37465" b="39370"/>
                <wp:wrapNone/>
                <wp:docPr id="63" name="Ink 63"/>
                <wp:cNvGraphicFramePr/>
                <a:graphic xmlns:a="http://schemas.openxmlformats.org/drawingml/2006/main">
                  <a:graphicData uri="http://schemas.microsoft.com/office/word/2010/wordprocessingInk">
                    <w14:contentPart bwMode="auto" r:id="rId62">
                      <w14:nvContentPartPr>
                        <w14:cNvContentPartPr/>
                      </w14:nvContentPartPr>
                      <w14:xfrm>
                        <a:off x="0" y="0"/>
                        <a:ext cx="39139" cy="37219"/>
                      </w14:xfrm>
                    </w14:contentPart>
                  </a:graphicData>
                </a:graphic>
              </wp:anchor>
            </w:drawing>
          </mc:Choice>
          <mc:Fallback>
            <w:pict>
              <v:shape w14:anchorId="49309EC9" id="Ink 63" o:spid="_x0000_s1026" type="#_x0000_t75" style="position:absolute;margin-left:179pt;margin-top:47.95pt;width:3.45pt;height:3.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">
                <v:imagedata r:id="rId63" o:title=""/>
              </v:shape>
            </w:pict>
          </mc:Fallback>
        </mc:AlternateContent>
      </w:r>
      <w:r>
        <w:rPr>
          <w:rFonts w:cstheme="minorHAnsi"/>
          <w:noProof/>
        </w:rPr>
        <mc:AlternateContent>
          <mc:Choice Requires="wpi">
            <w:drawing>
              <wp:anchor distT="0" distB="0" distL="114300" distR="114300" simplePos="0" relativeHeight="251695104" behindDoc="0" locked="0" layoutInCell="1" allowOverlap="1">
                <wp:simplePos x="0" y="0"/>
                <wp:positionH relativeFrom="column">
                  <wp:posOffset>2199981</wp:posOffset>
                </wp:positionH>
                <wp:positionV relativeFrom="paragraph">
                  <wp:posOffset>557383</wp:posOffset>
                </wp:positionV>
                <wp:extent cx="54794" cy="76283"/>
                <wp:effectExtent l="38100" t="38100" r="40640" b="38100"/>
                <wp:wrapNone/>
                <wp:docPr id="62" name="Ink 62"/>
                <wp:cNvGraphicFramePr/>
                <a:graphic xmlns:a="http://schemas.openxmlformats.org/drawingml/2006/main">
                  <a:graphicData uri="http://schemas.microsoft.com/office/word/2010/wordprocessingInk">
                    <w14:contentPart bwMode="auto" r:id="rId64">
                      <w14:nvContentPartPr>
                        <w14:cNvContentPartPr/>
                      </w14:nvContentPartPr>
                      <w14:xfrm>
                        <a:off x="0" y="0"/>
                        <a:ext cx="54794" cy="76283"/>
                      </w14:xfrm>
                    </w14:contentPart>
                  </a:graphicData>
                </a:graphic>
              </wp:anchor>
            </w:drawing>
          </mc:Choice>
          <mc:Fallback>
            <w:pict>
              <v:shape w14:anchorId="23295BD6" id="Ink 62" o:spid="_x0000_s1026" type="#_x0000_t75" style="position:absolute;margin-left:173.1pt;margin-top:43.7pt;width:4.75pt;height:6.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">
                <v:imagedata r:id="rId65" o:title=""/>
              </v:shape>
            </w:pict>
          </mc:Fallback>
        </mc:AlternateContent>
      </w:r>
      <w:r>
        <w:rPr>
          <w:rFonts w:cstheme="minorHAnsi"/>
          <w:noProof/>
        </w:rPr>
        <mc:AlternateContent>
          <mc:Choice Requires="wpi">
            <w:drawing>
              <wp:anchor distT="0" distB="0" distL="114300" distR="114300" simplePos="0" relativeHeight="251694080" behindDoc="0" locked="0" layoutInCell="1" allowOverlap="1">
                <wp:simplePos x="0" y="0"/>
                <wp:positionH relativeFrom="column">
                  <wp:posOffset>2311341</wp:posOffset>
                </wp:positionH>
                <wp:positionV relativeFrom="paragraph">
                  <wp:posOffset>723389</wp:posOffset>
                </wp:positionV>
                <wp:extent cx="66535" cy="41133"/>
                <wp:effectExtent l="38100" t="38100" r="29210" b="35560"/>
                <wp:wrapNone/>
                <wp:docPr id="61" name="Ink 61"/>
                <wp:cNvGraphicFramePr/>
                <a:graphic xmlns:a="http://schemas.openxmlformats.org/drawingml/2006/main">
                  <a:graphicData uri="http://schemas.microsoft.com/office/word/2010/wordprocessingInk">
                    <w14:contentPart bwMode="auto" r:id="rId66">
                      <w14:nvContentPartPr>
                        <w14:cNvContentPartPr/>
                      </w14:nvContentPartPr>
                      <w14:xfrm>
                        <a:off x="0" y="0"/>
                        <a:ext cx="66535" cy="41133"/>
                      </w14:xfrm>
                    </w14:contentPart>
                  </a:graphicData>
                </a:graphic>
              </wp:anchor>
            </w:drawing>
          </mc:Choice>
          <mc:Fallback>
            <w:pict>
              <v:shape w14:anchorId="1D4CA01F" id="Ink 61" o:spid="_x0000_s1026" type="#_x0000_t75" style="position:absolute;margin-left:181.9pt;margin-top:56.85pt;width:5.5pt;height:3.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">
                <v:imagedata r:id="rId67" o:title=""/>
              </v:shape>
            </w:pict>
          </mc:Fallback>
        </mc:AlternateContent>
      </w:r>
      <w:r>
        <w:rPr>
          <w:rFonts w:cstheme="minorHAnsi"/>
          <w:noProof/>
        </w:rPr>
        <mc:AlternateContent>
          <mc:Choice Requires="wpi">
            <w:drawing>
              <wp:anchor distT="0" distB="0" distL="114300" distR="114300" simplePos="0" relativeHeight="251693056" behindDoc="0" locked="0" layoutInCell="1" allowOverlap="1">
                <wp:simplePos x="0" y="0"/>
                <wp:positionH relativeFrom="column">
                  <wp:posOffset>2344572</wp:posOffset>
                </wp:positionH>
                <wp:positionV relativeFrom="paragraph">
                  <wp:posOffset>481174</wp:posOffset>
                </wp:positionV>
                <wp:extent cx="99692" cy="271680"/>
                <wp:effectExtent l="38100" t="38100" r="34290" b="33655"/>
                <wp:wrapNone/>
                <wp:docPr id="60" name="Ink 60"/>
                <wp:cNvGraphicFramePr/>
                <a:graphic xmlns:a="http://schemas.openxmlformats.org/drawingml/2006/main">
                  <a:graphicData uri="http://schemas.microsoft.com/office/word/2010/wordprocessingInk">
                    <w14:contentPart bwMode="auto" r:id="rId68">
                      <w14:nvContentPartPr>
                        <w14:cNvContentPartPr/>
                      </w14:nvContentPartPr>
                      <w14:xfrm>
                        <a:off x="0" y="0"/>
                        <a:ext cx="99692" cy="271680"/>
                      </w14:xfrm>
                    </w14:contentPart>
                  </a:graphicData>
                </a:graphic>
              </wp:anchor>
            </w:drawing>
          </mc:Choice>
          <mc:Fallback>
            <w:pict>
              <v:shape w14:anchorId="29827B97" id="Ink 60" o:spid="_x0000_s1026" type="#_x0000_t75" style="position:absolute;margin-left:184.5pt;margin-top:37.75pt;width:8.15pt;height:21.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">
                <v:imagedata r:id="rId69" o:title=""/>
              </v:shape>
            </w:pict>
          </mc:Fallback>
        </mc:AlternateContent>
      </w:r>
      <w:r>
        <w:rPr>
          <w:rFonts w:cstheme="minorHAnsi"/>
          <w:noProof/>
        </w:rPr>
        <mc:AlternateContent>
          <mc:Choice Requires="wpi">
            <w:drawing>
              <wp:anchor distT="0" distB="0" distL="114300" distR="114300" simplePos="0" relativeHeight="251692032" behindDoc="0" locked="0" layoutInCell="1" allowOverlap="1">
                <wp:simplePos x="0" y="0"/>
                <wp:positionH relativeFrom="column">
                  <wp:posOffset>2590775</wp:posOffset>
                </wp:positionH>
                <wp:positionV relativeFrom="paragraph">
                  <wp:posOffset>444029</wp:posOffset>
                </wp:positionV>
                <wp:extent cx="592098" cy="402536"/>
                <wp:effectExtent l="38100" t="38100" r="36830" b="36195"/>
                <wp:wrapNone/>
                <wp:docPr id="59" name="Ink 59"/>
                <wp:cNvGraphicFramePr/>
                <a:graphic xmlns:a="http://schemas.openxmlformats.org/drawingml/2006/main">
                  <a:graphicData uri="http://schemas.microsoft.com/office/word/2010/wordprocessingInk">
                    <w14:contentPart bwMode="auto" r:id="rId70">
                      <w14:nvContentPartPr>
                        <w14:cNvContentPartPr/>
                      </w14:nvContentPartPr>
                      <w14:xfrm>
                        <a:off x="0" y="0"/>
                        <a:ext cx="592098" cy="402536"/>
                      </w14:xfrm>
                    </w14:contentPart>
                  </a:graphicData>
                </a:graphic>
              </wp:anchor>
            </w:drawing>
          </mc:Choice>
          <mc:Fallback>
            <w:pict>
              <v:shape w14:anchorId="40C672AE" id="Ink 59" o:spid="_x0000_s1026" type="#_x0000_t75" style="position:absolute;margin-left:203.85pt;margin-top:34.8pt;width:47.05pt;height:32.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">
                <v:imagedata r:id="rId71" o:title=""/>
              </v:shape>
            </w:pict>
          </mc:Fallback>
        </mc:AlternateContent>
      </w:r>
      <w:r>
        <w:rPr>
          <w:rFonts w:cstheme="minorHAnsi"/>
          <w:noProof/>
        </w:rPr>
        <mc:AlternateContent>
          <mc:Choice Requires="wpi">
            <w:drawing>
              <wp:anchor distT="0" distB="0" distL="114300" distR="114300" simplePos="0" relativeHeight="251691008" behindDoc="0" locked="0" layoutInCell="1" allowOverlap="1">
                <wp:simplePos x="0" y="0"/>
                <wp:positionH relativeFrom="column">
                  <wp:posOffset>2401212</wp:posOffset>
                </wp:positionH>
                <wp:positionV relativeFrom="paragraph">
                  <wp:posOffset>836743</wp:posOffset>
                </wp:positionV>
                <wp:extent cx="773834" cy="19643"/>
                <wp:effectExtent l="38100" t="38100" r="26670" b="38100"/>
                <wp:wrapNone/>
                <wp:docPr id="58" name="Ink 58"/>
                <wp:cNvGraphicFramePr/>
                <a:graphic xmlns:a="http://schemas.openxmlformats.org/drawingml/2006/main">
                  <a:graphicData uri="http://schemas.microsoft.com/office/word/2010/wordprocessingInk">
                    <w14:contentPart bwMode="auto" r:id="rId72">
                      <w14:nvContentPartPr>
                        <w14:cNvContentPartPr/>
                      </w14:nvContentPartPr>
                      <w14:xfrm>
                        <a:off x="0" y="0"/>
                        <a:ext cx="773834" cy="19643"/>
                      </w14:xfrm>
                    </w14:contentPart>
                  </a:graphicData>
                </a:graphic>
              </wp:anchor>
            </w:drawing>
          </mc:Choice>
          <mc:Fallback>
            <w:pict>
              <v:shape w14:anchorId="1F6AA531" id="Ink 58" o:spid="_x0000_s1026" type="#_x0000_t75" style="position:absolute;margin-left:188.95pt;margin-top:65.65pt;width:61.25pt;height:2.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">
                <v:imagedata r:id="rId73" o:title=""/>
              </v:shape>
            </w:pict>
          </mc:Fallback>
        </mc:AlternateContent>
      </w:r>
      <w:r w:rsidR="004D0EF7">
        <w:rPr>
          <w:rFonts w:cstheme="minorHAnsi"/>
        </w:rPr>
        <w:t xml:space="preserve">For the situation that left wheel go backwards and right wheel stand still, the robot is going backward and turn right </w:t>
      </w:r>
    </w:p>
    <w:p w:rsidR="004D0EF7" w:rsidRPr="004D0EF7" w:rsidRDefault="004D0EF7" w:rsidP="004D0EF7">
      <w:pPr>
        <w:rPr>
          <w:rFonts w:cstheme="minorHAnsi"/>
        </w:rPr>
      </w:pPr>
      <m:oMathPara>
        <m:oMathParaPr>
          <m:jc m:val="left"/>
        </m:oMathParaPr>
        <m:oMath>
          <m:r>
            <w:rPr>
              <w:rFonts w:ascii="Cambria Math" w:hAnsi="Cambria Math" w:cstheme="minorHAnsi"/>
            </w:rPr>
            <m:t xml:space="preserve">C= </m:t>
          </m:r>
          <m:m>
            <m:mPr>
              <m:mcs>
                <m:mc>
                  <m:mcPr>
                    <m:count m:val="6"/>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d</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
        </m:oMath>
      </m:oMathPara>
    </w:p>
    <w:p w:rsidR="004D0EF7" w:rsidRDefault="00055474" w:rsidP="004D0EF7">
      <w:pPr>
        <w:rPr>
          <w:rFonts w:cstheme="minorHAnsi"/>
        </w:rPr>
      </w:pPr>
      <w:proofErr w:type="gramStart"/>
      <w:r>
        <w:rPr>
          <w:rFonts w:cstheme="minorHAnsi"/>
        </w:rPr>
        <w:t>Then ,</w:t>
      </w:r>
      <w:proofErr w:type="gramEnd"/>
      <w:r>
        <w:rPr>
          <w:rFonts w:cstheme="minorHAnsi"/>
        </w:rPr>
        <w:t xml:space="preserve"> the next class of situations are two wheel spinning in different direction. </w:t>
      </w:r>
    </w:p>
    <w:p w:rsidR="004D0EF7" w:rsidRDefault="000357A7" w:rsidP="004D0EF7">
      <w:pPr>
        <w:rPr>
          <w:rFonts w:cstheme="minorHAnsi"/>
        </w:rPr>
      </w:pPr>
      <w:r>
        <w:rPr>
          <w:rFonts w:cstheme="minorHAnsi"/>
          <w:noProof/>
        </w:rPr>
        <mc:AlternateContent>
          <mc:Choice Requires="wpi">
            <w:drawing>
              <wp:anchor distT="0" distB="0" distL="114300" distR="114300" simplePos="0" relativeHeight="251706368" behindDoc="0" locked="0" layoutInCell="1" allowOverlap="1">
                <wp:simplePos x="0" y="0"/>
                <wp:positionH relativeFrom="column">
                  <wp:posOffset>2346507</wp:posOffset>
                </wp:positionH>
                <wp:positionV relativeFrom="paragraph">
                  <wp:posOffset>625526</wp:posOffset>
                </wp:positionV>
                <wp:extent cx="35224" cy="35225"/>
                <wp:effectExtent l="38100" t="38100" r="41275" b="41275"/>
                <wp:wrapNone/>
                <wp:docPr id="73" name="Ink 73"/>
                <wp:cNvGraphicFramePr/>
                <a:graphic xmlns:a="http://schemas.openxmlformats.org/drawingml/2006/main">
                  <a:graphicData uri="http://schemas.microsoft.com/office/word/2010/wordprocessingInk">
                    <w14:contentPart bwMode="auto" r:id="rId74">
                      <w14:nvContentPartPr>
                        <w14:cNvContentPartPr/>
                      </w14:nvContentPartPr>
                      <w14:xfrm>
                        <a:off x="0" y="0"/>
                        <a:ext cx="35224" cy="35225"/>
                      </w14:xfrm>
                    </w14:contentPart>
                  </a:graphicData>
                </a:graphic>
              </wp:anchor>
            </w:drawing>
          </mc:Choice>
          <mc:Fallback>
            <w:pict>
              <v:shape w14:anchorId="56561FF6" id="Ink 73" o:spid="_x0000_s1026" type="#_x0000_t75" style="position:absolute;margin-left:184.6pt;margin-top:49.1pt;width:3.1pt;height:3.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">
                <v:imagedata r:id="rId75" o:title=""/>
              </v:shape>
            </w:pict>
          </mc:Fallback>
        </mc:AlternateContent>
      </w:r>
      <w:r>
        <w:rPr>
          <w:rFonts w:cstheme="minorHAnsi"/>
          <w:noProof/>
        </w:rPr>
        <mc:AlternateContent>
          <mc:Choice Requires="wpi">
            <w:drawing>
              <wp:anchor distT="0" distB="0" distL="114300" distR="114300" simplePos="0" relativeHeight="251705344" behindDoc="0" locked="0" layoutInCell="1" allowOverlap="1">
                <wp:simplePos x="0" y="0"/>
                <wp:positionH relativeFrom="column">
                  <wp:posOffset>2284033</wp:posOffset>
                </wp:positionH>
                <wp:positionV relativeFrom="paragraph">
                  <wp:posOffset>582548</wp:posOffset>
                </wp:positionV>
                <wp:extent cx="46966" cy="62621"/>
                <wp:effectExtent l="38100" t="38100" r="29845" b="33020"/>
                <wp:wrapNone/>
                <wp:docPr id="72" name="Ink 72"/>
                <wp:cNvGraphicFramePr/>
                <a:graphic xmlns:a="http://schemas.openxmlformats.org/drawingml/2006/main">
                  <a:graphicData uri="http://schemas.microsoft.com/office/word/2010/wordprocessingInk">
                    <w14:contentPart bwMode="auto" r:id="rId76">
                      <w14:nvContentPartPr>
                        <w14:cNvContentPartPr/>
                      </w14:nvContentPartPr>
                      <w14:xfrm>
                        <a:off x="0" y="0"/>
                        <a:ext cx="46966" cy="62621"/>
                      </w14:xfrm>
                    </w14:contentPart>
                  </a:graphicData>
                </a:graphic>
              </wp:anchor>
            </w:drawing>
          </mc:Choice>
          <mc:Fallback>
            <w:pict>
              <v:shape w14:anchorId="6686C668" id="Ink 72" o:spid="_x0000_s1026" type="#_x0000_t75" style="position:absolute;margin-left:179.7pt;margin-top:45.7pt;width:4.05pt;height:5.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">
                <v:imagedata r:id="rId77" o:title=""/>
              </v:shape>
            </w:pict>
          </mc:Fallback>
        </mc:AlternateContent>
      </w:r>
      <w:r>
        <w:rPr>
          <w:rFonts w:cstheme="minorHAnsi"/>
          <w:noProof/>
        </w:rPr>
        <mc:AlternateContent>
          <mc:Choice Requires="wpi">
            <w:drawing>
              <wp:anchor distT="0" distB="0" distL="114300" distR="114300" simplePos="0" relativeHeight="251704320" behindDoc="0" locked="0" layoutInCell="1" allowOverlap="1">
                <wp:simplePos x="0" y="0"/>
                <wp:positionH relativeFrom="column">
                  <wp:posOffset>2397313</wp:posOffset>
                </wp:positionH>
                <wp:positionV relativeFrom="paragraph">
                  <wp:posOffset>672419</wp:posOffset>
                </wp:positionV>
                <wp:extent cx="60628" cy="45046"/>
                <wp:effectExtent l="38100" t="38100" r="34925" b="31750"/>
                <wp:wrapNone/>
                <wp:docPr id="71" name="Ink 71"/>
                <wp:cNvGraphicFramePr/>
                <a:graphic xmlns:a="http://schemas.openxmlformats.org/drawingml/2006/main">
                  <a:graphicData uri="http://schemas.microsoft.com/office/word/2010/wordprocessingInk">
                    <w14:contentPart bwMode="auto" r:id="rId78">
                      <w14:nvContentPartPr>
                        <w14:cNvContentPartPr/>
                      </w14:nvContentPartPr>
                      <w14:xfrm>
                        <a:off x="0" y="0"/>
                        <a:ext cx="60628" cy="45046"/>
                      </w14:xfrm>
                    </w14:contentPart>
                  </a:graphicData>
                </a:graphic>
              </wp:anchor>
            </w:drawing>
          </mc:Choice>
          <mc:Fallback>
            <w:pict>
              <v:shape w14:anchorId="03A14312" id="Ink 71" o:spid="_x0000_s1026" type="#_x0000_t75" style="position:absolute;margin-left:188.6pt;margin-top:52.85pt;width:5.15pt;height:3.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">
                <v:imagedata r:id="rId79" o:title=""/>
              </v:shape>
            </w:pict>
          </mc:Fallback>
        </mc:AlternateContent>
      </w:r>
      <w:r>
        <w:rPr>
          <w:rFonts w:cstheme="minorHAnsi"/>
          <w:noProof/>
        </w:rPr>
        <mc:AlternateContent>
          <mc:Choice Requires="wpi">
            <w:drawing>
              <wp:anchor distT="0" distB="0" distL="114300" distR="114300" simplePos="0" relativeHeight="251703296" behindDoc="0" locked="0" layoutInCell="1" allowOverlap="1">
                <wp:simplePos x="0" y="0"/>
                <wp:positionH relativeFrom="column">
                  <wp:posOffset>2426630</wp:posOffset>
                </wp:positionH>
                <wp:positionV relativeFrom="paragraph">
                  <wp:posOffset>457526</wp:posOffset>
                </wp:positionV>
                <wp:extent cx="41132" cy="258019"/>
                <wp:effectExtent l="38100" t="38100" r="35560" b="27940"/>
                <wp:wrapNone/>
                <wp:docPr id="70" name="Ink 70"/>
                <wp:cNvGraphicFramePr/>
                <a:graphic xmlns:a="http://schemas.openxmlformats.org/drawingml/2006/main">
                  <a:graphicData uri="http://schemas.microsoft.com/office/word/2010/wordprocessingInk">
                    <w14:contentPart bwMode="auto" r:id="rId80">
                      <w14:nvContentPartPr>
                        <w14:cNvContentPartPr/>
                      </w14:nvContentPartPr>
                      <w14:xfrm>
                        <a:off x="0" y="0"/>
                        <a:ext cx="41132" cy="258019"/>
                      </w14:xfrm>
                    </w14:contentPart>
                  </a:graphicData>
                </a:graphic>
              </wp:anchor>
            </w:drawing>
          </mc:Choice>
          <mc:Fallback>
            <w:pict>
              <v:shape w14:anchorId="5C4A4F8B" id="Ink 70" o:spid="_x0000_s1026" type="#_x0000_t75" style="position:absolute;margin-left:190.8pt;margin-top:35.9pt;width:3.65pt;height:20.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">
                <v:imagedata r:id="rId81" o:title=""/>
              </v:shape>
            </w:pict>
          </mc:Fallback>
        </mc:AlternateContent>
      </w:r>
      <w:r>
        <w:rPr>
          <w:rFonts w:cstheme="minorHAnsi"/>
          <w:noProof/>
        </w:rPr>
        <mc:AlternateContent>
          <mc:Choice Requires="wpi">
            <w:drawing>
              <wp:anchor distT="0" distB="0" distL="114300" distR="114300" simplePos="0" relativeHeight="251702272" behindDoc="0" locked="0" layoutInCell="1" allowOverlap="1">
                <wp:simplePos x="0" y="0"/>
                <wp:positionH relativeFrom="column">
                  <wp:posOffset>3511061</wp:posOffset>
                </wp:positionH>
                <wp:positionV relativeFrom="paragraph">
                  <wp:posOffset>625526</wp:posOffset>
                </wp:positionV>
                <wp:extent cx="3987" cy="27397"/>
                <wp:effectExtent l="38100" t="38100" r="34290" b="29845"/>
                <wp:wrapNone/>
                <wp:docPr id="69" name="Ink 69"/>
                <wp:cNvGraphicFramePr/>
                <a:graphic xmlns:a="http://schemas.openxmlformats.org/drawingml/2006/main">
                  <a:graphicData uri="http://schemas.microsoft.com/office/word/2010/wordprocessingInk">
                    <w14:contentPart bwMode="auto" r:id="rId82">
                      <w14:nvContentPartPr>
                        <w14:cNvContentPartPr/>
                      </w14:nvContentPartPr>
                      <w14:xfrm>
                        <a:off x="0" y="0"/>
                        <a:ext cx="3987" cy="27397"/>
                      </w14:xfrm>
                    </w14:contentPart>
                  </a:graphicData>
                </a:graphic>
              </wp:anchor>
            </w:drawing>
          </mc:Choice>
          <mc:Fallback>
            <w:pict>
              <v:shape w14:anchorId="2B464867" id="Ink 69" o:spid="_x0000_s1026" type="#_x0000_t75" style="position:absolute;margin-left:276.25pt;margin-top:49.1pt;width:.7pt;height:2.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">
                <v:imagedata r:id="rId83" o:title=""/>
              </v:shape>
            </w:pict>
          </mc:Fallback>
        </mc:AlternateContent>
      </w:r>
      <w:r>
        <w:rPr>
          <w:rFonts w:cstheme="minorHAnsi"/>
          <w:noProof/>
        </w:rPr>
        <mc:AlternateContent>
          <mc:Choice Requires="wpi">
            <w:drawing>
              <wp:anchor distT="0" distB="0" distL="114300" distR="114300" simplePos="0" relativeHeight="251701248" behindDoc="0" locked="0" layoutInCell="1" allowOverlap="1">
                <wp:simplePos x="0" y="0"/>
                <wp:positionH relativeFrom="column">
                  <wp:posOffset>3446519</wp:posOffset>
                </wp:positionH>
                <wp:positionV relativeFrom="paragraph">
                  <wp:posOffset>576714</wp:posOffset>
                </wp:positionV>
                <wp:extent cx="43052" cy="58708"/>
                <wp:effectExtent l="38100" t="38100" r="33655" b="36830"/>
                <wp:wrapNone/>
                <wp:docPr id="68" name="Ink 68"/>
                <wp:cNvGraphicFramePr/>
                <a:graphic xmlns:a="http://schemas.openxmlformats.org/drawingml/2006/main">
                  <a:graphicData uri="http://schemas.microsoft.com/office/word/2010/wordprocessingInk">
                    <w14:contentPart bwMode="auto" r:id="rId84">
                      <w14:nvContentPartPr>
                        <w14:cNvContentPartPr/>
                      </w14:nvContentPartPr>
                      <w14:xfrm>
                        <a:off x="0" y="0"/>
                        <a:ext cx="43052" cy="58708"/>
                      </w14:xfrm>
                    </w14:contentPart>
                  </a:graphicData>
                </a:graphic>
              </wp:anchor>
            </w:drawing>
          </mc:Choice>
          <mc:Fallback>
            <w:pict>
              <v:shape w14:anchorId="69CB352A" id="Ink 68" o:spid="_x0000_s1026" type="#_x0000_t75" style="position:absolute;margin-left:271.2pt;margin-top:45.2pt;width:3.8pt;height:5.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">
                <v:imagedata r:id="rId85" o:title=""/>
              </v:shape>
            </w:pict>
          </mc:Fallback>
        </mc:AlternateContent>
      </w:r>
      <w:r>
        <w:rPr>
          <w:rFonts w:cstheme="minorHAnsi"/>
          <w:noProof/>
        </w:rPr>
        <mc:AlternateContent>
          <mc:Choice Requires="wpi">
            <w:drawing>
              <wp:anchor distT="0" distB="0" distL="114300" distR="114300" simplePos="0" relativeHeight="251700224" behindDoc="0" locked="0" layoutInCell="1" allowOverlap="1">
                <wp:simplePos x="0" y="0"/>
                <wp:positionH relativeFrom="column">
                  <wp:posOffset>3366470</wp:posOffset>
                </wp:positionH>
                <wp:positionV relativeFrom="paragraph">
                  <wp:posOffset>475102</wp:posOffset>
                </wp:positionV>
                <wp:extent cx="52800" cy="37218"/>
                <wp:effectExtent l="38100" t="38100" r="23495" b="39370"/>
                <wp:wrapNone/>
                <wp:docPr id="67" name="Ink 67"/>
                <wp:cNvGraphicFramePr/>
                <a:graphic xmlns:a="http://schemas.openxmlformats.org/drawingml/2006/main">
                  <a:graphicData uri="http://schemas.microsoft.com/office/word/2010/wordprocessingInk">
                    <w14:contentPart bwMode="auto" r:id="rId86">
                      <w14:nvContentPartPr>
                        <w14:cNvContentPartPr/>
                      </w14:nvContentPartPr>
                      <w14:xfrm>
                        <a:off x="0" y="0"/>
                        <a:ext cx="52800" cy="37218"/>
                      </w14:xfrm>
                    </w14:contentPart>
                  </a:graphicData>
                </a:graphic>
              </wp:anchor>
            </w:drawing>
          </mc:Choice>
          <mc:Fallback>
            <w:pict>
              <v:shape w14:anchorId="2D6E815B" id="Ink 67" o:spid="_x0000_s1026" type="#_x0000_t75" style="position:absolute;margin-left:264.85pt;margin-top:37.15pt;width:4.55pt;height:3.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">
                <v:imagedata r:id="rId87" o:title=""/>
              </v:shape>
            </w:pict>
          </mc:Fallback>
        </mc:AlternateContent>
      </w:r>
      <w:r>
        <w:rPr>
          <w:rFonts w:cstheme="minorHAnsi"/>
          <w:noProof/>
        </w:rPr>
        <mc:AlternateContent>
          <mc:Choice Requires="wpi">
            <w:drawing>
              <wp:anchor distT="0" distB="0" distL="114300" distR="114300" simplePos="0" relativeHeight="251699200" behindDoc="0" locked="0" layoutInCell="1" allowOverlap="1">
                <wp:simplePos x="0" y="0"/>
                <wp:positionH relativeFrom="column">
                  <wp:posOffset>3331245</wp:posOffset>
                </wp:positionH>
                <wp:positionV relativeFrom="paragraph">
                  <wp:posOffset>469194</wp:posOffset>
                </wp:positionV>
                <wp:extent cx="62622" cy="267766"/>
                <wp:effectExtent l="38100" t="38100" r="33020" b="37465"/>
                <wp:wrapNone/>
                <wp:docPr id="66" name="Ink 66"/>
                <wp:cNvGraphicFramePr/>
                <a:graphic xmlns:a="http://schemas.openxmlformats.org/drawingml/2006/main">
                  <a:graphicData uri="http://schemas.microsoft.com/office/word/2010/wordprocessingInk">
                    <w14:contentPart bwMode="auto" r:id="rId88">
                      <w14:nvContentPartPr>
                        <w14:cNvContentPartPr/>
                      </w14:nvContentPartPr>
                      <w14:xfrm>
                        <a:off x="0" y="0"/>
                        <a:ext cx="62622" cy="267766"/>
                      </w14:xfrm>
                    </w14:contentPart>
                  </a:graphicData>
                </a:graphic>
              </wp:anchor>
            </w:drawing>
          </mc:Choice>
          <mc:Fallback>
            <w:pict>
              <v:shape w14:anchorId="3B0280B2" id="Ink 66" o:spid="_x0000_s1026" type="#_x0000_t75" style="position:absolute;margin-left:262.2pt;margin-top:36.75pt;width:5.4pt;height:21.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">
                <v:imagedata r:id="rId89" o:title=""/>
              </v:shape>
            </w:pict>
          </mc:Fallback>
        </mc:AlternateContent>
      </w:r>
      <w:r>
        <w:rPr>
          <w:rFonts w:cstheme="minorHAnsi"/>
          <w:noProof/>
        </w:rPr>
        <mc:AlternateContent>
          <mc:Choice Requires="wpi">
            <w:drawing>
              <wp:anchor distT="0" distB="0" distL="114300" distR="114300" simplePos="0" relativeHeight="251698176" behindDoc="0" locked="0" layoutInCell="1" allowOverlap="1">
                <wp:simplePos x="0" y="0"/>
                <wp:positionH relativeFrom="column">
                  <wp:posOffset>2485264</wp:posOffset>
                </wp:positionH>
                <wp:positionV relativeFrom="paragraph">
                  <wp:posOffset>402806</wp:posOffset>
                </wp:positionV>
                <wp:extent cx="838301" cy="379126"/>
                <wp:effectExtent l="38100" t="38100" r="38100" b="40005"/>
                <wp:wrapNone/>
                <wp:docPr id="65" name="Ink 65"/>
                <wp:cNvGraphicFramePr/>
                <a:graphic xmlns:a="http://schemas.openxmlformats.org/drawingml/2006/main">
                  <a:graphicData uri="http://schemas.microsoft.com/office/word/2010/wordprocessingInk">
                    <w14:contentPart bwMode="auto" r:id="rId90">
                      <w14:nvContentPartPr>
                        <w14:cNvContentPartPr/>
                      </w14:nvContentPartPr>
                      <w14:xfrm>
                        <a:off x="0" y="0"/>
                        <a:ext cx="838301" cy="379126"/>
                      </w14:xfrm>
                    </w14:contentPart>
                  </a:graphicData>
                </a:graphic>
              </wp:anchor>
            </w:drawing>
          </mc:Choice>
          <mc:Fallback>
            <w:pict>
              <v:shape w14:anchorId="7867CED1" id="Ink 65" o:spid="_x0000_s1026" type="#_x0000_t75" style="position:absolute;margin-left:195.6pt;margin-top:31.45pt;width:66.25pt;height:30.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">
                <v:imagedata r:id="rId91" o:title=""/>
              </v:shape>
            </w:pict>
          </mc:Fallback>
        </mc:AlternateContent>
      </w:r>
      <w:r>
        <w:rPr>
          <w:rFonts w:cstheme="minorHAnsi"/>
          <w:noProof/>
        </w:rPr>
        <mc:AlternateContent>
          <mc:Choice Requires="wpi">
            <w:drawing>
              <wp:anchor distT="0" distB="0" distL="114300" distR="114300" simplePos="0" relativeHeight="251697152" behindDoc="0" locked="0" layoutInCell="1" allowOverlap="1">
                <wp:simplePos x="0" y="0"/>
                <wp:positionH relativeFrom="column">
                  <wp:posOffset>2520414</wp:posOffset>
                </wp:positionH>
                <wp:positionV relativeFrom="paragraph">
                  <wp:posOffset>385231</wp:posOffset>
                </wp:positionV>
                <wp:extent cx="738610" cy="365465"/>
                <wp:effectExtent l="19050" t="38100" r="42545" b="34925"/>
                <wp:wrapNone/>
                <wp:docPr id="64" name="Ink 64"/>
                <wp:cNvGraphicFramePr/>
                <a:graphic xmlns:a="http://schemas.openxmlformats.org/drawingml/2006/main">
                  <a:graphicData uri="http://schemas.microsoft.com/office/word/2010/wordprocessingInk">
                    <w14:contentPart bwMode="auto" r:id="rId92">
                      <w14:nvContentPartPr>
                        <w14:cNvContentPartPr/>
                      </w14:nvContentPartPr>
                      <w14:xfrm>
                        <a:off x="0" y="0"/>
                        <a:ext cx="738610" cy="365465"/>
                      </w14:xfrm>
                    </w14:contentPart>
                  </a:graphicData>
                </a:graphic>
              </wp:anchor>
            </w:drawing>
          </mc:Choice>
          <mc:Fallback>
            <w:pict>
              <v:shape w14:anchorId="51EF7CED" id="Ink 64" o:spid="_x0000_s1026" type="#_x0000_t75" style="position:absolute;margin-left:198.35pt;margin-top:30.25pt;width:58.35pt;height:29.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">
                <v:imagedata r:id="rId93" o:title=""/>
              </v:shape>
            </w:pict>
          </mc:Fallback>
        </mc:AlternateContent>
      </w:r>
      <w:r w:rsidR="00055474">
        <w:rPr>
          <w:rFonts w:cstheme="minorHAnsi"/>
        </w:rPr>
        <w:t xml:space="preserve">For left wheel go backward while right wheel go forward. </w:t>
      </w:r>
    </w:p>
    <w:p w:rsidR="00055474" w:rsidRPr="00055474" w:rsidRDefault="00055474" w:rsidP="00055474">
      <w:pPr>
        <w:rPr>
          <w:rFonts w:cstheme="minorHAnsi"/>
        </w:rPr>
      </w:pPr>
      <m:oMathPara>
        <m:oMathParaPr>
          <m:jc m:val="left"/>
        </m:oMathParaPr>
        <m:oMath>
          <m:r>
            <w:rPr>
              <w:rFonts w:ascii="Cambria Math" w:hAnsi="Cambria Math" w:cstheme="minorHAnsi"/>
            </w:rPr>
            <m:t xml:space="preserve">C= </m:t>
          </m:r>
          <m:m>
            <m:mPr>
              <m:mcs>
                <m:mc>
                  <m:mcPr>
                    <m:count m:val="6"/>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e>
              <m:e>
                <m:r>
                  <w:rPr>
                    <w:rFonts w:ascii="Cambria Math" w:hAnsi="Cambria Math" w:cstheme="minorHAnsi"/>
                  </w:rPr>
                  <m:t>d/2</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d/2</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
        </m:oMath>
      </m:oMathPara>
    </w:p>
    <w:p w:rsidR="00055474" w:rsidRDefault="00055474" w:rsidP="00055474">
      <w:pPr>
        <w:rPr>
          <w:rFonts w:cstheme="minorHAnsi"/>
        </w:rPr>
      </w:pPr>
      <w:r>
        <w:rPr>
          <w:rFonts w:cstheme="minorHAnsi"/>
        </w:rPr>
        <w:t xml:space="preserve">For left wheel go forward and right wheel go backward, </w:t>
      </w:r>
    </w:p>
    <w:p w:rsidR="00055474" w:rsidRPr="00055474" w:rsidRDefault="00055474" w:rsidP="00055474">
      <w:pPr>
        <w:rPr>
          <w:rFonts w:cstheme="minorHAnsi"/>
        </w:rPr>
      </w:pPr>
      <m:oMathPara>
        <m:oMathParaPr>
          <m:jc m:val="left"/>
        </m:oMathParaPr>
        <m:oMath>
          <m:r>
            <w:rPr>
              <w:rFonts w:ascii="Cambria Math" w:hAnsi="Cambria Math" w:cstheme="minorHAnsi"/>
            </w:rPr>
            <m:t xml:space="preserve">C= </m:t>
          </m:r>
          <m:m>
            <m:mPr>
              <m:mcs>
                <m:mc>
                  <m:mcPr>
                    <m:count m:val="6"/>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e>
              <m:e>
                <m:r>
                  <w:rPr>
                    <w:rFonts w:ascii="Cambria Math" w:hAnsi="Cambria Math" w:cstheme="minorHAnsi"/>
                  </w:rPr>
                  <m:t>-d/2</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d/2</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
        </m:oMath>
      </m:oMathPara>
    </w:p>
    <w:p w:rsidR="00055474" w:rsidRDefault="00766D56" w:rsidP="00055474">
      <w:pPr>
        <w:rPr>
          <w:rFonts w:cstheme="minorHAnsi"/>
        </w:rPr>
      </w:pPr>
      <w:r>
        <w:rPr>
          <w:rFonts w:cstheme="minorHAnsi"/>
          <w:noProof/>
        </w:rPr>
        <mc:AlternateContent>
          <mc:Choice Requires="wpi">
            <w:drawing>
              <wp:anchor distT="0" distB="0" distL="114300" distR="114300" simplePos="0" relativeHeight="251719680" behindDoc="0" locked="0" layoutInCell="1" allowOverlap="1">
                <wp:simplePos x="0" y="0"/>
                <wp:positionH relativeFrom="column">
                  <wp:posOffset>2270055</wp:posOffset>
                </wp:positionH>
                <wp:positionV relativeFrom="paragraph">
                  <wp:posOffset>-414046</wp:posOffset>
                </wp:positionV>
                <wp:extent cx="63" cy="21878"/>
                <wp:effectExtent l="38100" t="38100" r="38100" b="35560"/>
                <wp:wrapNone/>
                <wp:docPr id="86" name="Ink 86"/>
                <wp:cNvGraphicFramePr/>
                <a:graphic xmlns:a="http://schemas.openxmlformats.org/drawingml/2006/main">
                  <a:graphicData uri="http://schemas.microsoft.com/office/word/2010/wordprocessingInk">
                    <w14:contentPart bwMode="auto" r:id="rId94">
                      <w14:nvContentPartPr>
                        <w14:cNvContentPartPr/>
                      </w14:nvContentPartPr>
                      <w14:xfrm>
                        <a:off x="0" y="0"/>
                        <a:ext cx="63" cy="21878"/>
                      </w14:xfrm>
                    </w14:contentPart>
                  </a:graphicData>
                </a:graphic>
              </wp:anchor>
            </w:drawing>
          </mc:Choice>
          <mc:Fallback>
            <w:pict>
              <v:shape w14:anchorId="6D24D462" id="Ink 86" o:spid="_x0000_s1026" type="#_x0000_t75" style="position:absolute;margin-left:178.7pt;margin-top:-32.75pt;width:.05pt;height:2.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">
                <v:imagedata r:id="rId95" o:title=""/>
              </v:shape>
            </w:pict>
          </mc:Fallback>
        </mc:AlternateContent>
      </w:r>
      <w:r>
        <w:rPr>
          <w:rFonts w:cstheme="minorHAnsi"/>
          <w:noProof/>
        </w:rPr>
        <mc:AlternateContent>
          <mc:Choice Requires="wpi">
            <w:drawing>
              <wp:anchor distT="0" distB="0" distL="114300" distR="114300" simplePos="0" relativeHeight="251718656" behindDoc="0" locked="0" layoutInCell="1" allowOverlap="1">
                <wp:simplePos x="0" y="0"/>
                <wp:positionH relativeFrom="column">
                  <wp:posOffset>2286796</wp:posOffset>
                </wp:positionH>
                <wp:positionV relativeFrom="paragraph">
                  <wp:posOffset>-370418</wp:posOffset>
                </wp:positionV>
                <wp:extent cx="25238" cy="21878"/>
                <wp:effectExtent l="38100" t="38100" r="32385" b="35560"/>
                <wp:wrapNone/>
                <wp:docPr id="85" name="Ink 85"/>
                <wp:cNvGraphicFramePr/>
                <a:graphic xmlns:a="http://schemas.openxmlformats.org/drawingml/2006/main">
                  <a:graphicData uri="http://schemas.microsoft.com/office/word/2010/wordprocessingInk">
                    <w14:contentPart bwMode="auto" r:id="rId96">
                      <w14:nvContentPartPr>
                        <w14:cNvContentPartPr/>
                      </w14:nvContentPartPr>
                      <w14:xfrm>
                        <a:off x="0" y="0"/>
                        <a:ext cx="25238" cy="21878"/>
                      </w14:xfrm>
                    </w14:contentPart>
                  </a:graphicData>
                </a:graphic>
              </wp:anchor>
            </w:drawing>
          </mc:Choice>
          <mc:Fallback>
            <w:pict>
              <v:shape w14:anchorId="4CB7378E" id="Ink 85" o:spid="_x0000_s1026" type="#_x0000_t75" style="position:absolute;margin-left:179.8pt;margin-top:-29.3pt;width:2.45pt;height:2.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">
                <v:imagedata r:id="rId97" o:title=""/>
              </v:shape>
            </w:pict>
          </mc:Fallback>
        </mc:AlternateContent>
      </w:r>
      <w:r>
        <w:rPr>
          <w:rFonts w:cstheme="minorHAnsi"/>
          <w:noProof/>
        </w:rPr>
        <mc:AlternateContent>
          <mc:Choice Requires="wpi">
            <w:drawing>
              <wp:anchor distT="0" distB="0" distL="114300" distR="114300" simplePos="0" relativeHeight="251717632" behindDoc="0" locked="0" layoutInCell="1" allowOverlap="1">
                <wp:simplePos x="0" y="0"/>
                <wp:positionH relativeFrom="column">
                  <wp:posOffset>2239807</wp:posOffset>
                </wp:positionH>
                <wp:positionV relativeFrom="paragraph">
                  <wp:posOffset>-425777</wp:posOffset>
                </wp:positionV>
                <wp:extent cx="28599" cy="63793"/>
                <wp:effectExtent l="38100" t="38100" r="28575" b="31750"/>
                <wp:wrapNone/>
                <wp:docPr id="84" name="Ink 84"/>
                <wp:cNvGraphicFramePr/>
                <a:graphic xmlns:a="http://schemas.openxmlformats.org/drawingml/2006/main">
                  <a:graphicData uri="http://schemas.microsoft.com/office/word/2010/wordprocessingInk">
                    <w14:contentPart bwMode="auto" r:id="rId98">
                      <w14:nvContentPartPr>
                        <w14:cNvContentPartPr/>
                      </w14:nvContentPartPr>
                      <w14:xfrm>
                        <a:off x="0" y="0"/>
                        <a:ext cx="28599" cy="63793"/>
                      </w14:xfrm>
                    </w14:contentPart>
                  </a:graphicData>
                </a:graphic>
              </wp:anchor>
            </w:drawing>
          </mc:Choice>
          <mc:Fallback>
            <w:pict>
              <v:shape w14:anchorId="6B033331" id="Ink 84" o:spid="_x0000_s1026" type="#_x0000_t75" style="position:absolute;margin-left:176.15pt;margin-top:-33.7pt;width:2.75pt;height:5.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">
                <v:imagedata r:id="rId99" o:title=""/>
              </v:shape>
            </w:pict>
          </mc:Fallback>
        </mc:AlternateContent>
      </w:r>
      <w:r>
        <w:rPr>
          <w:rFonts w:cstheme="minorHAnsi"/>
          <w:noProof/>
        </w:rPr>
        <mc:AlternateContent>
          <mc:Choice Requires="wpi">
            <w:drawing>
              <wp:anchor distT="0" distB="0" distL="114300" distR="114300" simplePos="0" relativeHeight="251716608" behindDoc="0" locked="0" layoutInCell="1" allowOverlap="1">
                <wp:simplePos x="0" y="0"/>
                <wp:positionH relativeFrom="column">
                  <wp:posOffset>2382422</wp:posOffset>
                </wp:positionH>
                <wp:positionV relativeFrom="paragraph">
                  <wp:posOffset>-454313</wp:posOffset>
                </wp:positionV>
                <wp:extent cx="30248" cy="25238"/>
                <wp:effectExtent l="38100" t="38100" r="46355" b="32385"/>
                <wp:wrapNone/>
                <wp:docPr id="83" name="Ink 83"/>
                <wp:cNvGraphicFramePr/>
                <a:graphic xmlns:a="http://schemas.openxmlformats.org/drawingml/2006/main">
                  <a:graphicData uri="http://schemas.microsoft.com/office/word/2010/wordprocessingInk">
                    <w14:contentPart bwMode="auto" r:id="rId100">
                      <w14:nvContentPartPr>
                        <w14:cNvContentPartPr/>
                      </w14:nvContentPartPr>
                      <w14:xfrm>
                        <a:off x="0" y="0"/>
                        <a:ext cx="30248" cy="25238"/>
                      </w14:xfrm>
                    </w14:contentPart>
                  </a:graphicData>
                </a:graphic>
              </wp:anchor>
            </w:drawing>
          </mc:Choice>
          <mc:Fallback>
            <w:pict>
              <v:shape w14:anchorId="53057758" id="Ink 83" o:spid="_x0000_s1026" type="#_x0000_t75" style="position:absolute;margin-left:187.4pt;margin-top:-36pt;width:2.9pt;height:2.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">
                <v:imagedata r:id="rId101" o:title=""/>
              </v:shape>
            </w:pict>
          </mc:Fallback>
        </mc:AlternateContent>
      </w:r>
      <w:r>
        <w:rPr>
          <w:rFonts w:cstheme="minorHAnsi"/>
          <w:noProof/>
        </w:rPr>
        <mc:AlternateContent>
          <mc:Choice Requires="wpi">
            <w:drawing>
              <wp:anchor distT="0" distB="0" distL="114300" distR="114300" simplePos="0" relativeHeight="251715584" behindDoc="0" locked="0" layoutInCell="1" allowOverlap="1">
                <wp:simplePos x="0" y="0"/>
                <wp:positionH relativeFrom="column">
                  <wp:posOffset>2343867</wp:posOffset>
                </wp:positionH>
                <wp:positionV relativeFrom="paragraph">
                  <wp:posOffset>-459323</wp:posOffset>
                </wp:positionV>
                <wp:extent cx="63794" cy="250037"/>
                <wp:effectExtent l="38100" t="38100" r="31750" b="36195"/>
                <wp:wrapNone/>
                <wp:docPr id="82" name="Ink 82"/>
                <wp:cNvGraphicFramePr/>
                <a:graphic xmlns:a="http://schemas.openxmlformats.org/drawingml/2006/main">
                  <a:graphicData uri="http://schemas.microsoft.com/office/word/2010/wordprocessingInk">
                    <w14:contentPart bwMode="auto" r:id="rId102">
                      <w14:nvContentPartPr>
                        <w14:cNvContentPartPr/>
                      </w14:nvContentPartPr>
                      <w14:xfrm>
                        <a:off x="0" y="0"/>
                        <a:ext cx="63794" cy="250037"/>
                      </w14:xfrm>
                    </w14:contentPart>
                  </a:graphicData>
                </a:graphic>
              </wp:anchor>
            </w:drawing>
          </mc:Choice>
          <mc:Fallback>
            <w:pict>
              <v:shape w14:anchorId="0C58D296" id="Ink 82" o:spid="_x0000_s1026" type="#_x0000_t75" style="position:absolute;margin-left:184.3pt;margin-top:-36.3pt;width:5.55pt;height:20.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">
                <v:imagedata r:id="rId103" o:title=""/>
              </v:shape>
            </w:pict>
          </mc:Fallback>
        </mc:AlternateContent>
      </w:r>
      <w:r>
        <w:rPr>
          <w:rFonts w:cstheme="minorHAnsi"/>
          <w:noProof/>
        </w:rPr>
        <mc:AlternateContent>
          <mc:Choice Requires="wpi">
            <w:drawing>
              <wp:anchor distT="0" distB="0" distL="114300" distR="114300" simplePos="0" relativeHeight="251714560" behindDoc="0" locked="0" layoutInCell="1" allowOverlap="1">
                <wp:simplePos x="0" y="0"/>
                <wp:positionH relativeFrom="column">
                  <wp:posOffset>2345516</wp:posOffset>
                </wp:positionH>
                <wp:positionV relativeFrom="paragraph">
                  <wp:posOffset>-217720</wp:posOffset>
                </wp:positionV>
                <wp:extent cx="63" cy="1712"/>
                <wp:effectExtent l="0" t="0" r="0" b="0"/>
                <wp:wrapNone/>
                <wp:docPr id="81" name="Ink 81"/>
                <wp:cNvGraphicFramePr/>
                <a:graphic xmlns:a="http://schemas.openxmlformats.org/drawingml/2006/main">
                  <a:graphicData uri="http://schemas.microsoft.com/office/word/2010/wordprocessingInk">
                    <w14:contentPart bwMode="auto" r:id="rId104">
                      <w14:nvContentPartPr>
                        <w14:cNvContentPartPr/>
                      </w14:nvContentPartPr>
                      <w14:xfrm>
                        <a:off x="0" y="0"/>
                        <a:ext cx="63" cy="1712"/>
                      </w14:xfrm>
                    </w14:contentPart>
                  </a:graphicData>
                </a:graphic>
              </wp:anchor>
            </w:drawing>
          </mc:Choice>
          <mc:Fallback>
            <w:pict>
              <v:shape w14:anchorId="1F4A01AF" id="Ink 81" o:spid="_x0000_s1026" type="#_x0000_t75" style="position:absolute;margin-left:184.7pt;margin-top:-17.2pt;width:.05pt;height:.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">
                <v:imagedata r:id="rId105" o:title=""/>
              </v:shape>
            </w:pict>
          </mc:Fallback>
        </mc:AlternateContent>
      </w:r>
      <w:r>
        <w:rPr>
          <w:rFonts w:cstheme="minorHAnsi"/>
          <w:noProof/>
        </w:rPr>
        <mc:AlternateContent>
          <mc:Choice Requires="wpi">
            <w:drawing>
              <wp:anchor distT="0" distB="0" distL="114300" distR="114300" simplePos="0" relativeHeight="251713536" behindDoc="0" locked="0" layoutInCell="1" allowOverlap="1">
                <wp:simplePos x="0" y="0"/>
                <wp:positionH relativeFrom="column">
                  <wp:posOffset>3446173</wp:posOffset>
                </wp:positionH>
                <wp:positionV relativeFrom="paragraph">
                  <wp:posOffset>-241246</wp:posOffset>
                </wp:positionV>
                <wp:extent cx="3424" cy="30248"/>
                <wp:effectExtent l="38100" t="38100" r="34925" b="27305"/>
                <wp:wrapNone/>
                <wp:docPr id="80" name="Ink 80"/>
                <wp:cNvGraphicFramePr/>
                <a:graphic xmlns:a="http://schemas.openxmlformats.org/drawingml/2006/main">
                  <a:graphicData uri="http://schemas.microsoft.com/office/word/2010/wordprocessingInk">
                    <w14:contentPart bwMode="auto" r:id="rId106">
                      <w14:nvContentPartPr>
                        <w14:cNvContentPartPr/>
                      </w14:nvContentPartPr>
                      <w14:xfrm>
                        <a:off x="0" y="0"/>
                        <a:ext cx="3424" cy="30248"/>
                      </w14:xfrm>
                    </w14:contentPart>
                  </a:graphicData>
                </a:graphic>
              </wp:anchor>
            </w:drawing>
          </mc:Choice>
          <mc:Fallback>
            <w:pict>
              <v:shape w14:anchorId="0025691A" id="Ink 80" o:spid="_x0000_s1026" type="#_x0000_t75" style="position:absolute;margin-left:271.15pt;margin-top:-19.15pt;width:.65pt;height:2.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">
                <v:imagedata r:id="rId107" o:title=""/>
              </v:shape>
            </w:pict>
          </mc:Fallback>
        </mc:AlternateContent>
      </w:r>
      <w:r>
        <w:rPr>
          <w:rFonts w:cstheme="minorHAnsi"/>
          <w:noProof/>
        </w:rPr>
        <mc:AlternateContent>
          <mc:Choice Requires="wpi">
            <w:drawing>
              <wp:anchor distT="0" distB="0" distL="114300" distR="114300" simplePos="0" relativeHeight="251712512" behindDoc="0" locked="0" layoutInCell="1" allowOverlap="1">
                <wp:simplePos x="0" y="0"/>
                <wp:positionH relativeFrom="column">
                  <wp:posOffset>3392462</wp:posOffset>
                </wp:positionH>
                <wp:positionV relativeFrom="paragraph">
                  <wp:posOffset>-289884</wp:posOffset>
                </wp:positionV>
                <wp:extent cx="33609" cy="63794"/>
                <wp:effectExtent l="38100" t="38100" r="43180" b="31750"/>
                <wp:wrapNone/>
                <wp:docPr id="79" name="Ink 79"/>
                <wp:cNvGraphicFramePr/>
                <a:graphic xmlns:a="http://schemas.openxmlformats.org/drawingml/2006/main">
                  <a:graphicData uri="http://schemas.microsoft.com/office/word/2010/wordprocessingInk">
                    <w14:contentPart bwMode="auto" r:id="rId108">
                      <w14:nvContentPartPr>
                        <w14:cNvContentPartPr/>
                      </w14:nvContentPartPr>
                      <w14:xfrm>
                        <a:off x="0" y="0"/>
                        <a:ext cx="33609" cy="63794"/>
                      </w14:xfrm>
                    </w14:contentPart>
                  </a:graphicData>
                </a:graphic>
              </wp:anchor>
            </w:drawing>
          </mc:Choice>
          <mc:Fallback>
            <w:pict>
              <v:shape w14:anchorId="08760307" id="Ink 79" o:spid="_x0000_s1026" type="#_x0000_t75" style="position:absolute;margin-left:266.85pt;margin-top:-23.05pt;width:3.05pt;height: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">
                <v:imagedata r:id="rId109" o:title=""/>
              </v:shape>
            </w:pict>
          </mc:Fallback>
        </mc:AlternateContent>
      </w:r>
      <w:r>
        <w:rPr>
          <w:rFonts w:cstheme="minorHAnsi"/>
          <w:noProof/>
        </w:rPr>
        <mc:AlternateContent>
          <mc:Choice Requires="wpi">
            <w:drawing>
              <wp:anchor distT="0" distB="0" distL="114300" distR="114300" simplePos="0" relativeHeight="251711488" behindDoc="0" locked="0" layoutInCell="1" allowOverlap="1">
                <wp:simplePos x="0" y="0"/>
                <wp:positionH relativeFrom="column">
                  <wp:posOffset>3261578</wp:posOffset>
                </wp:positionH>
                <wp:positionV relativeFrom="paragraph">
                  <wp:posOffset>-445943</wp:posOffset>
                </wp:positionV>
                <wp:extent cx="60496" cy="260120"/>
                <wp:effectExtent l="38100" t="38100" r="34925" b="45085"/>
                <wp:wrapNone/>
                <wp:docPr id="78" name="Ink 78"/>
                <wp:cNvGraphicFramePr/>
                <a:graphic xmlns:a="http://schemas.openxmlformats.org/drawingml/2006/main">
                  <a:graphicData uri="http://schemas.microsoft.com/office/word/2010/wordprocessingInk">
                    <w14:contentPart bwMode="auto" r:id="rId110">
                      <w14:nvContentPartPr>
                        <w14:cNvContentPartPr/>
                      </w14:nvContentPartPr>
                      <w14:xfrm>
                        <a:off x="0" y="0"/>
                        <a:ext cx="60496" cy="260120"/>
                      </w14:xfrm>
                    </w14:contentPart>
                  </a:graphicData>
                </a:graphic>
              </wp:anchor>
            </w:drawing>
          </mc:Choice>
          <mc:Fallback>
            <w:pict>
              <v:shape w14:anchorId="20D19C20" id="Ink 78" o:spid="_x0000_s1026" type="#_x0000_t75" style="position:absolute;margin-left:256.7pt;margin-top:-35.2pt;width:5.1pt;height:20.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">
                <v:imagedata r:id="rId111" o:title=""/>
              </v:shape>
            </w:pict>
          </mc:Fallback>
        </mc:AlternateContent>
      </w:r>
      <w:r>
        <w:rPr>
          <w:rFonts w:cstheme="minorHAnsi"/>
          <w:noProof/>
        </w:rPr>
        <mc:AlternateContent>
          <mc:Choice Requires="wpi">
            <w:drawing>
              <wp:anchor distT="0" distB="0" distL="114300" distR="114300" simplePos="0" relativeHeight="251710464" behindDoc="0" locked="0" layoutInCell="1" allowOverlap="1">
                <wp:simplePos x="0" y="0"/>
                <wp:positionH relativeFrom="column">
                  <wp:posOffset>2471390</wp:posOffset>
                </wp:positionH>
                <wp:positionV relativeFrom="paragraph">
                  <wp:posOffset>-543218</wp:posOffset>
                </wp:positionV>
                <wp:extent cx="62145" cy="35321"/>
                <wp:effectExtent l="38100" t="38100" r="33655" b="41275"/>
                <wp:wrapNone/>
                <wp:docPr id="77" name="Ink 77"/>
                <wp:cNvGraphicFramePr/>
                <a:graphic xmlns:a="http://schemas.openxmlformats.org/drawingml/2006/main">
                  <a:graphicData uri="http://schemas.microsoft.com/office/word/2010/wordprocessingInk">
                    <w14:contentPart bwMode="auto" r:id="rId112">
                      <w14:nvContentPartPr>
                        <w14:cNvContentPartPr/>
                      </w14:nvContentPartPr>
                      <w14:xfrm>
                        <a:off x="0" y="0"/>
                        <a:ext cx="62145" cy="35321"/>
                      </w14:xfrm>
                    </w14:contentPart>
                  </a:graphicData>
                </a:graphic>
              </wp:anchor>
            </w:drawing>
          </mc:Choice>
          <mc:Fallback>
            <w:pict>
              <v:shape w14:anchorId="0A4C588B" id="Ink 77" o:spid="_x0000_s1026" type="#_x0000_t75" style="position:absolute;margin-left:194.4pt;margin-top:-42.95pt;width:5.3pt;height:3.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">
                <v:imagedata r:id="rId113" o:title=""/>
              </v:shape>
            </w:pict>
          </mc:Fallback>
        </mc:AlternateContent>
      </w:r>
      <w:r>
        <w:rPr>
          <w:rFonts w:cstheme="minorHAnsi"/>
          <w:noProof/>
        </w:rPr>
        <mc:AlternateContent>
          <mc:Choice Requires="wpi">
            <w:drawing>
              <wp:anchor distT="0" distB="0" distL="114300" distR="114300" simplePos="0" relativeHeight="251709440" behindDoc="0" locked="0" layoutInCell="1" allowOverlap="1">
                <wp:simplePos x="0" y="0"/>
                <wp:positionH relativeFrom="column">
                  <wp:posOffset>3120675</wp:posOffset>
                </wp:positionH>
                <wp:positionV relativeFrom="paragraph">
                  <wp:posOffset>-143907</wp:posOffset>
                </wp:positionV>
                <wp:extent cx="53774" cy="43691"/>
                <wp:effectExtent l="38100" t="38100" r="41910" b="33020"/>
                <wp:wrapNone/>
                <wp:docPr id="76" name="Ink 76"/>
                <wp:cNvGraphicFramePr/>
                <a:graphic xmlns:a="http://schemas.openxmlformats.org/drawingml/2006/main">
                  <a:graphicData uri="http://schemas.microsoft.com/office/word/2010/wordprocessingInk">
                    <w14:contentPart bwMode="auto" r:id="rId114">
                      <w14:nvContentPartPr>
                        <w14:cNvContentPartPr/>
                      </w14:nvContentPartPr>
                      <w14:xfrm>
                        <a:off x="0" y="0"/>
                        <a:ext cx="53774" cy="43691"/>
                      </w14:xfrm>
                    </w14:contentPart>
                  </a:graphicData>
                </a:graphic>
              </wp:anchor>
            </w:drawing>
          </mc:Choice>
          <mc:Fallback>
            <w:pict>
              <v:shape w14:anchorId="2D92EC46" id="Ink 76" o:spid="_x0000_s1026" type="#_x0000_t75" style="position:absolute;margin-left:245.45pt;margin-top:-11.55pt;width:4.7pt;height:3.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">
                <v:imagedata r:id="rId115" o:title=""/>
              </v:shape>
            </w:pict>
          </mc:Fallback>
        </mc:AlternateContent>
      </w:r>
      <w:r>
        <w:rPr>
          <w:rFonts w:cstheme="minorHAnsi"/>
          <w:noProof/>
        </w:rPr>
        <mc:AlternateContent>
          <mc:Choice Requires="wpi">
            <w:drawing>
              <wp:anchor distT="0" distB="0" distL="114300" distR="114300" simplePos="0" relativeHeight="251708416" behindDoc="0" locked="0" layoutInCell="1" allowOverlap="1">
                <wp:simplePos x="0" y="0"/>
                <wp:positionH relativeFrom="column">
                  <wp:posOffset>2415968</wp:posOffset>
                </wp:positionH>
                <wp:positionV relativeFrom="paragraph">
                  <wp:posOffset>-533199</wp:posOffset>
                </wp:positionV>
                <wp:extent cx="793675" cy="421188"/>
                <wp:effectExtent l="38100" t="38100" r="26035" b="36195"/>
                <wp:wrapNone/>
                <wp:docPr id="75" name="Ink 75"/>
                <wp:cNvGraphicFramePr/>
                <a:graphic xmlns:a="http://schemas.openxmlformats.org/drawingml/2006/main">
                  <a:graphicData uri="http://schemas.microsoft.com/office/word/2010/wordprocessingInk">
                    <w14:contentPart bwMode="auto" r:id="rId116">
                      <w14:nvContentPartPr>
                        <w14:cNvContentPartPr/>
                      </w14:nvContentPartPr>
                      <w14:xfrm>
                        <a:off x="0" y="0"/>
                        <a:ext cx="793675" cy="421188"/>
                      </w14:xfrm>
                    </w14:contentPart>
                  </a:graphicData>
                </a:graphic>
              </wp:anchor>
            </w:drawing>
          </mc:Choice>
          <mc:Fallback>
            <w:pict>
              <v:shape w14:anchorId="746D6BC6" id="Ink 75" o:spid="_x0000_s1026" type="#_x0000_t75" style="position:absolute;margin-left:190.15pt;margin-top:-42.25pt;width:62.8pt;height:3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">
                <v:imagedata r:id="rId117" o:title=""/>
              </v:shape>
            </w:pict>
          </mc:Fallback>
        </mc:AlternateContent>
      </w:r>
      <w:r w:rsidR="000357A7">
        <w:rPr>
          <w:rFonts w:cstheme="minorHAnsi"/>
          <w:noProof/>
        </w:rPr>
        <mc:AlternateContent>
          <mc:Choice Requires="wpi">
            <w:drawing>
              <wp:anchor distT="0" distB="0" distL="114300" distR="114300" simplePos="0" relativeHeight="251707392" behindDoc="0" locked="0" layoutInCell="1" allowOverlap="1">
                <wp:simplePos x="0" y="0"/>
                <wp:positionH relativeFrom="column">
                  <wp:posOffset>2510667</wp:posOffset>
                </wp:positionH>
                <wp:positionV relativeFrom="paragraph">
                  <wp:posOffset>-514806</wp:posOffset>
                </wp:positionV>
                <wp:extent cx="617501" cy="379127"/>
                <wp:effectExtent l="38100" t="38100" r="30480" b="40005"/>
                <wp:wrapNone/>
                <wp:docPr id="74" name="Ink 74"/>
                <wp:cNvGraphicFramePr/>
                <a:graphic xmlns:a="http://schemas.openxmlformats.org/drawingml/2006/main">
                  <a:graphicData uri="http://schemas.microsoft.com/office/word/2010/wordprocessingInk">
                    <w14:contentPart bwMode="auto" r:id="rId118">
                      <w14:nvContentPartPr>
                        <w14:cNvContentPartPr/>
                      </w14:nvContentPartPr>
                      <w14:xfrm>
                        <a:off x="0" y="0"/>
                        <a:ext cx="617501" cy="379127"/>
                      </w14:xfrm>
                    </w14:contentPart>
                  </a:graphicData>
                </a:graphic>
              </wp:anchor>
            </w:drawing>
          </mc:Choice>
          <mc:Fallback>
            <w:pict>
              <v:shape w14:anchorId="6E12A3F7" id="Ink 74" o:spid="_x0000_s1026" type="#_x0000_t75" style="position:absolute;margin-left:197.55pt;margin-top:-40.7pt;width:48.95pt;height:30.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">
                <v:imagedata r:id="rId119" o:title=""/>
              </v:shape>
            </w:pict>
          </mc:Fallback>
        </mc:AlternateContent>
      </w:r>
      <w:r w:rsidR="00055474">
        <w:rPr>
          <w:rFonts w:cstheme="minorHAnsi"/>
        </w:rPr>
        <w:t>When the robot is not moving</w:t>
      </w:r>
    </w:p>
    <w:p w:rsidR="00055474" w:rsidRPr="004D0EF7" w:rsidRDefault="00055474" w:rsidP="00055474">
      <w:pPr>
        <w:rPr>
          <w:rFonts w:cstheme="minorHAnsi"/>
        </w:rPr>
      </w:pPr>
      <m:oMathPara>
        <m:oMathParaPr>
          <m:jc m:val="left"/>
        </m:oMathParaPr>
        <m:oMath>
          <m:r>
            <w:rPr>
              <w:rFonts w:ascii="Cambria Math" w:hAnsi="Cambria Math" w:cstheme="minorHAnsi"/>
            </w:rPr>
            <m:t xml:space="preserve">C= </m:t>
          </m:r>
          <m:m>
            <m:mPr>
              <m:mcs>
                <m:mc>
                  <m:mcPr>
                    <m:count m:val="6"/>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
        </m:oMath>
      </m:oMathPara>
    </w:p>
    <w:p w:rsidR="00055474" w:rsidRDefault="00055474" w:rsidP="00055474">
      <w:pPr>
        <w:rPr>
          <w:rFonts w:cstheme="minorHAnsi"/>
        </w:rPr>
      </w:pPr>
      <w:r>
        <w:rPr>
          <w:rFonts w:cstheme="minorHAnsi"/>
        </w:rPr>
        <w:t xml:space="preserve">Then </w:t>
      </w:r>
      <w:r w:rsidR="00FB3201">
        <w:rPr>
          <w:rFonts w:cstheme="minorHAnsi"/>
        </w:rPr>
        <w:t xml:space="preserve">we </w:t>
      </w:r>
      <w:bookmarkStart w:id="0" w:name="_GoBack"/>
      <w:bookmarkEnd w:id="0"/>
      <w:r>
        <w:rPr>
          <w:rFonts w:cstheme="minorHAnsi"/>
        </w:rPr>
        <w:t xml:space="preserve">can compute the Kalman Gain for the Kalman filter, Kalman filter is the filter </w:t>
      </w:r>
      <w:r w:rsidR="002254B6">
        <w:rPr>
          <w:rFonts w:cstheme="minorHAnsi"/>
        </w:rPr>
        <w:t xml:space="preserve">is using the predicted state and sensor measurements to best estimate the robot state. </w:t>
      </w:r>
    </w:p>
    <w:p w:rsidR="002254B6" w:rsidRDefault="002254B6" w:rsidP="00055474">
      <w:pPr>
        <w:rPr>
          <w:rFonts w:cstheme="minorHAnsi"/>
        </w:rPr>
      </w:pPr>
      <w:r>
        <w:rPr>
          <w:rFonts w:cstheme="minorHAnsi"/>
        </w:rPr>
        <w:t xml:space="preserve">The prediction model is </w:t>
      </w:r>
    </w:p>
    <w:p w:rsidR="002254B6" w:rsidRPr="002254B6" w:rsidRDefault="002254B6" w:rsidP="00055474">
      <w:pPr>
        <w:rPr>
          <w:rFonts w:cstheme="minorHAnsi"/>
        </w:rPr>
      </w:pPr>
      <m:oMathPara>
        <m:oMathParaPr>
          <m:jc m:val="left"/>
        </m:oMathParaPr>
        <m:oMath>
          <m:acc>
            <m:accPr>
              <m:chr m:val="̃"/>
              <m:ctrlPr>
                <w:rPr>
                  <w:rFonts w:ascii="Cambria Math" w:hAnsi="Cambria Math" w:cstheme="minorHAnsi"/>
                  <w:i/>
                </w:rPr>
              </m:ctrlPr>
            </m:accPr>
            <m:e>
              <m:r>
                <w:rPr>
                  <w:rFonts w:ascii="Cambria Math" w:hAnsi="Cambria Math" w:cstheme="minorHAnsi"/>
                </w:rPr>
                <m:t>X</m:t>
              </m:r>
            </m:e>
          </m:acc>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=A*</m:t>
          </m:r>
          <m:acc>
            <m:accPr>
              <m:chr m:val="̃"/>
              <m:ctrlPr>
                <w:rPr>
                  <w:rFonts w:ascii="Cambria Math" w:hAnsi="Cambria Math" w:cstheme="minorHAnsi"/>
                  <w:i/>
                </w:rPr>
              </m:ctrlPr>
            </m:accPr>
            <m:e>
              <m:r>
                <w:rPr>
                  <w:rFonts w:ascii="Cambria Math" w:hAnsi="Cambria Math" w:cstheme="minorHAnsi"/>
                </w:rPr>
                <m:t>X</m:t>
              </m:r>
            </m:e>
          </m:acc>
          <m:d>
            <m:dPr>
              <m:ctrlPr>
                <w:rPr>
                  <w:rFonts w:ascii="Cambria Math" w:hAnsi="Cambria Math" w:cstheme="minorHAnsi"/>
                  <w:i/>
                </w:rPr>
              </m:ctrlPr>
            </m:dPr>
            <m:e>
              <m:r>
                <w:rPr>
                  <w:rFonts w:ascii="Cambria Math" w:hAnsi="Cambria Math" w:cstheme="minorHAnsi"/>
                </w:rPr>
                <m:t>k-1</m:t>
              </m:r>
            </m:e>
          </m:d>
          <m:r>
            <w:rPr>
              <w:rFonts w:ascii="Cambria Math" w:hAnsi="Cambria Math" w:cstheme="minorHAnsi"/>
            </w:rPr>
            <m:t>+B*u(k)</m:t>
          </m:r>
        </m:oMath>
      </m:oMathPara>
    </w:p>
    <w:p w:rsidR="002254B6" w:rsidRPr="004D0EF7" w:rsidRDefault="002254B6" w:rsidP="00055474">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k</m:t>
              </m:r>
            </m:sub>
          </m:sSub>
          <m:r>
            <w:rPr>
              <w:rFonts w:ascii="Cambria Math" w:hAnsi="Cambria Math" w:cstheme="minorHAnsi"/>
            </w:rPr>
            <m:t>=A*</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k</m:t>
              </m:r>
              <m:r>
                <w:rPr>
                  <w:rFonts w:ascii="Cambria Math" w:hAnsi="Cambria Math" w:cstheme="minorHAnsi"/>
                </w:rPr>
                <m:t>-1</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T</m:t>
              </m:r>
            </m:sup>
          </m:sSup>
        </m:oMath>
      </m:oMathPara>
    </w:p>
    <w:p w:rsidR="002254B6" w:rsidRDefault="002254B6" w:rsidP="00055474">
      <w:pPr>
        <w:rPr>
          <w:rFonts w:cstheme="minorHAnsi"/>
        </w:rPr>
      </w:pPr>
      <w:r>
        <w:rPr>
          <w:rFonts w:cstheme="minorHAnsi"/>
        </w:rPr>
        <w:t xml:space="preserve">Where </w:t>
      </w:r>
      <m:oMath>
        <m:acc>
          <m:accPr>
            <m:chr m:val="̃"/>
            <m:ctrlPr>
              <w:rPr>
                <w:rFonts w:ascii="Cambria Math" w:hAnsi="Cambria Math" w:cstheme="minorHAnsi"/>
                <w:i/>
              </w:rPr>
            </m:ctrlPr>
          </m:accPr>
          <m:e>
            <m:r>
              <w:rPr>
                <w:rFonts w:ascii="Cambria Math" w:hAnsi="Cambria Math" w:cstheme="minorHAnsi"/>
              </w:rPr>
              <m:t>X</m:t>
            </m:r>
          </m:e>
        </m:acc>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 xml:space="preserve"> </m:t>
        </m:r>
      </m:oMath>
      <w:r>
        <w:rPr>
          <w:rFonts w:cstheme="minorHAnsi"/>
        </w:rPr>
        <w:t xml:space="preserve">is the estimated current state of robot, and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k</m:t>
            </m:r>
          </m:sub>
        </m:sSub>
      </m:oMath>
      <w:r>
        <w:rPr>
          <w:rFonts w:cstheme="minorHAnsi"/>
        </w:rPr>
        <w:t xml:space="preserve"> is the error factor for the </w:t>
      </w:r>
      <w:proofErr w:type="gramStart"/>
      <w:r>
        <w:rPr>
          <w:rFonts w:cstheme="minorHAnsi"/>
        </w:rPr>
        <w:t>model.</w:t>
      </w:r>
      <w:proofErr w:type="gramEnd"/>
      <w:r>
        <w:rPr>
          <w:rFonts w:cstheme="minorHAnsi"/>
        </w:rPr>
        <w:t xml:space="preserve"> Then we can recursively update the model and our estimation. </w:t>
      </w:r>
    </w:p>
    <w:p w:rsidR="00602089" w:rsidRDefault="00602089" w:rsidP="00055474">
      <w:pPr>
        <w:rPr>
          <w:rFonts w:cstheme="minorHAnsi"/>
        </w:rPr>
      </w:pPr>
      <w:r>
        <w:rPr>
          <w:rFonts w:cstheme="minorHAnsi"/>
        </w:rPr>
        <w:t xml:space="preserve">The update model is </w:t>
      </w:r>
    </w:p>
    <w:p w:rsidR="00055474" w:rsidRDefault="00602089" w:rsidP="00055474">
      <w:pPr>
        <w:rPr>
          <w:rFonts w:cstheme="minorHAnsi"/>
        </w:rPr>
      </w:pP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k</m:t>
            </m:r>
          </m:sub>
        </m:sSub>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T</m:t>
            </m:r>
          </m:sup>
        </m:sSup>
        <m:sSup>
          <m:sSupPr>
            <m:ctrlPr>
              <w:rPr>
                <w:rFonts w:ascii="Cambria Math" w:hAnsi="Cambria Math" w:cstheme="minorHAnsi"/>
                <w:i/>
              </w:rPr>
            </m:ctrlPr>
          </m:sSupPr>
          <m:e>
            <m:r>
              <w:rPr>
                <w:rFonts w:ascii="Cambria Math" w:hAnsi="Cambria Math" w:cstheme="minorHAnsi"/>
              </w:rPr>
              <m:t>(C</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k</m:t>
                </m:r>
              </m:sub>
            </m:sSub>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T</m:t>
                </m:r>
              </m:sup>
            </m:sSup>
            <m:r>
              <w:rPr>
                <w:rFonts w:ascii="Cambria Math" w:hAnsi="Cambria Math" w:cstheme="minorHAnsi"/>
              </w:rPr>
              <m:t>+R)</m:t>
            </m:r>
          </m:e>
          <m:sup>
            <m:r>
              <w:rPr>
                <w:rFonts w:ascii="Cambria Math" w:hAnsi="Cambria Math" w:cstheme="minorHAnsi"/>
              </w:rPr>
              <m:t>-1</m:t>
            </m:r>
          </m:sup>
        </m:sSup>
      </m:oMath>
      <w:r w:rsidR="002254B6">
        <w:rPr>
          <w:rFonts w:cstheme="minorHAnsi"/>
        </w:rPr>
        <w:t xml:space="preserve"> </w:t>
      </w:r>
    </w:p>
    <w:p w:rsidR="00602089" w:rsidRPr="00602089" w:rsidRDefault="00602089" w:rsidP="00602089">
      <w:pPr>
        <w:rPr>
          <w:rFonts w:cstheme="minorHAnsi"/>
        </w:rPr>
      </w:pPr>
      <m:oMathPara>
        <m:oMathParaPr>
          <m:jc m:val="left"/>
        </m:oMathParaPr>
        <m:oMath>
          <m:acc>
            <m:accPr>
              <m:chr m:val="̃"/>
              <m:ctrlPr>
                <w:rPr>
                  <w:rFonts w:ascii="Cambria Math" w:hAnsi="Cambria Math" w:cstheme="minorHAnsi"/>
                  <w:i/>
                </w:rPr>
              </m:ctrlPr>
            </m:accPr>
            <m:e>
              <m:r>
                <w:rPr>
                  <w:rFonts w:ascii="Cambria Math" w:hAnsi="Cambria Math" w:cstheme="minorHAnsi"/>
                </w:rPr>
                <m:t>X</m:t>
              </m:r>
            </m:e>
          </m:acc>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k</m:t>
              </m:r>
            </m:sub>
          </m:sSub>
          <m:r>
            <w:rPr>
              <w:rFonts w:ascii="Cambria Math" w:hAnsi="Cambria Math" w:cstheme="minorHAnsi"/>
            </w:rPr>
            <m:t>-C</m:t>
          </m:r>
          <m:acc>
            <m:accPr>
              <m:chr m:val="̃"/>
              <m:ctrlPr>
                <w:rPr>
                  <w:rFonts w:ascii="Cambria Math" w:hAnsi="Cambria Math" w:cstheme="minorHAnsi"/>
                  <w:i/>
                </w:rPr>
              </m:ctrlPr>
            </m:accPr>
            <m:e>
              <m:r>
                <w:rPr>
                  <w:rFonts w:ascii="Cambria Math" w:hAnsi="Cambria Math" w:cstheme="minorHAnsi"/>
                </w:rPr>
                <m:t>X</m:t>
              </m:r>
            </m:e>
          </m:acc>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m:t>
          </m:r>
        </m:oMath>
      </m:oMathPara>
    </w:p>
    <w:p w:rsidR="00602089" w:rsidRPr="00602089" w:rsidRDefault="00602089" w:rsidP="00602089">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k</m:t>
              </m:r>
            </m:sub>
          </m:sSub>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k</m:t>
              </m:r>
            </m:sub>
          </m:sSub>
          <m:r>
            <w:rPr>
              <w:rFonts w:ascii="Cambria Math" w:hAnsi="Cambria Math" w:cstheme="minorHAnsi"/>
            </w:rPr>
            <m:t>C)</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k</m:t>
              </m:r>
            </m:sub>
          </m:sSub>
        </m:oMath>
      </m:oMathPara>
    </w:p>
    <w:p w:rsidR="00602089" w:rsidRDefault="00602089" w:rsidP="00602089">
      <w:pPr>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k</m:t>
            </m:r>
          </m:sub>
        </m:sSub>
      </m:oMath>
      <w:r>
        <w:rPr>
          <w:rFonts w:cstheme="minorHAnsi"/>
        </w:rPr>
        <w:t xml:space="preserve">is the Kalman Gain for our model, </w:t>
      </w:r>
      <m:oMath>
        <m:acc>
          <m:accPr>
            <m:chr m:val="̃"/>
            <m:ctrlPr>
              <w:rPr>
                <w:rFonts w:ascii="Cambria Math" w:hAnsi="Cambria Math" w:cstheme="minorHAnsi"/>
                <w:i/>
              </w:rPr>
            </m:ctrlPr>
          </m:accPr>
          <m:e>
            <m:r>
              <w:rPr>
                <w:rFonts w:ascii="Cambria Math" w:hAnsi="Cambria Math" w:cstheme="minorHAnsi"/>
              </w:rPr>
              <m:t>X</m:t>
            </m:r>
          </m:e>
        </m:acc>
        <m:d>
          <m:dPr>
            <m:ctrlPr>
              <w:rPr>
                <w:rFonts w:ascii="Cambria Math" w:hAnsi="Cambria Math" w:cstheme="minorHAnsi"/>
                <w:i/>
              </w:rPr>
            </m:ctrlPr>
          </m:dPr>
          <m:e>
            <m:r>
              <w:rPr>
                <w:rFonts w:ascii="Cambria Math" w:hAnsi="Cambria Math" w:cstheme="minorHAnsi"/>
              </w:rPr>
              <m:t>k</m:t>
            </m:r>
          </m:e>
        </m:d>
      </m:oMath>
      <w:r>
        <w:rPr>
          <w:rFonts w:cstheme="minorHAnsi"/>
        </w:rPr>
        <w:t xml:space="preserve"> is the updated estimation of current state.</w:t>
      </w:r>
      <w:r w:rsidR="00EF3757">
        <w:rPr>
          <w:rFonts w:cstheme="minorHAnsi"/>
        </w:rPr>
        <w:t xml:space="preserve"> And R is covariance matrix of sensor noise.</w:t>
      </w:r>
      <w:r>
        <w:rPr>
          <w:rFonts w:cstheme="minorHAnsi"/>
        </w:rPr>
        <w:t xml:space="preserve"> </w:t>
      </w:r>
      <w:r w:rsidR="00EF3757">
        <w:rPr>
          <w:rFonts w:cstheme="minorHAnsi"/>
        </w:rPr>
        <w:t xml:space="preserve">That will minimize the influence by sensor noise. </w:t>
      </w:r>
      <w:r w:rsidR="00431350">
        <w:rPr>
          <w:rFonts w:cstheme="minorHAnsi"/>
        </w:rPr>
        <w:t xml:space="preserve">That is the complete model for out Extended Kalman Filter. </w:t>
      </w:r>
    </w:p>
    <w:p w:rsidR="00EF3757" w:rsidRDefault="00EF3757" w:rsidP="00602089">
      <w:pPr>
        <w:rPr>
          <w:rFonts w:cstheme="minorHAnsi"/>
        </w:rPr>
      </w:pPr>
    </w:p>
    <w:p w:rsidR="00EF3757" w:rsidRDefault="00EF3757" w:rsidP="00602089">
      <w:pPr>
        <w:rPr>
          <w:rFonts w:cstheme="minorHAnsi"/>
        </w:rPr>
      </w:pPr>
    </w:p>
    <w:p w:rsidR="00EF3757" w:rsidRDefault="00EF3757" w:rsidP="00602089">
      <w:pPr>
        <w:rPr>
          <w:rFonts w:cstheme="minorHAnsi"/>
        </w:rPr>
      </w:pPr>
    </w:p>
    <w:p w:rsidR="00EF3757" w:rsidRPr="002254B6" w:rsidRDefault="00EF3757" w:rsidP="00602089">
      <w:pPr>
        <w:rPr>
          <w:rFonts w:cstheme="minorHAnsi"/>
        </w:rPr>
      </w:pPr>
    </w:p>
    <w:p w:rsidR="00602089" w:rsidRPr="004D0EF7" w:rsidRDefault="00602089" w:rsidP="00055474">
      <w:pPr>
        <w:rPr>
          <w:rFonts w:cstheme="minorHAnsi"/>
        </w:rPr>
      </w:pPr>
    </w:p>
    <w:p w:rsidR="00055474" w:rsidRPr="004D0EF7" w:rsidRDefault="00055474" w:rsidP="004D0EF7">
      <w:pPr>
        <w:rPr>
          <w:rFonts w:cstheme="minorHAnsi"/>
        </w:rPr>
      </w:pPr>
    </w:p>
    <w:p w:rsidR="004D0EF7" w:rsidRPr="0012304E" w:rsidRDefault="004D0EF7" w:rsidP="00937383">
      <w:pPr>
        <w:rPr>
          <w:rFonts w:cstheme="minorHAnsi"/>
        </w:rPr>
      </w:pPr>
    </w:p>
    <w:sectPr w:rsidR="004D0EF7" w:rsidRPr="00123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76"/>
    <w:rsid w:val="000357A7"/>
    <w:rsid w:val="0003634E"/>
    <w:rsid w:val="00045A96"/>
    <w:rsid w:val="00055474"/>
    <w:rsid w:val="0012304E"/>
    <w:rsid w:val="001557E2"/>
    <w:rsid w:val="001D4607"/>
    <w:rsid w:val="002048B4"/>
    <w:rsid w:val="002254B6"/>
    <w:rsid w:val="0031224F"/>
    <w:rsid w:val="00381B71"/>
    <w:rsid w:val="003C3639"/>
    <w:rsid w:val="00400786"/>
    <w:rsid w:val="00431350"/>
    <w:rsid w:val="004D0EF7"/>
    <w:rsid w:val="005374DC"/>
    <w:rsid w:val="00592554"/>
    <w:rsid w:val="005A2CEB"/>
    <w:rsid w:val="00602089"/>
    <w:rsid w:val="0073381C"/>
    <w:rsid w:val="00766D56"/>
    <w:rsid w:val="007D7084"/>
    <w:rsid w:val="00937383"/>
    <w:rsid w:val="009426E8"/>
    <w:rsid w:val="009E4924"/>
    <w:rsid w:val="00B21E76"/>
    <w:rsid w:val="00BC0427"/>
    <w:rsid w:val="00C20DFA"/>
    <w:rsid w:val="00CB71D6"/>
    <w:rsid w:val="00D47BCB"/>
    <w:rsid w:val="00E31FB5"/>
    <w:rsid w:val="00EF3757"/>
    <w:rsid w:val="00FB3201"/>
    <w:rsid w:val="00FF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E9D9"/>
  <w15:chartTrackingRefBased/>
  <w15:docId w15:val="{D3C24408-2503-48B6-96E1-3BD05F91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383"/>
    <w:rPr>
      <w:color w:val="808080"/>
    </w:rPr>
  </w:style>
  <w:style w:type="paragraph" w:styleId="Caption">
    <w:name w:val="caption"/>
    <w:basedOn w:val="Normal"/>
    <w:next w:val="Normal"/>
    <w:uiPriority w:val="35"/>
    <w:unhideWhenUsed/>
    <w:qFormat/>
    <w:rsid w:val="00E31F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image" Target="media/image59.png"/><Relationship Id="rId21" Type="http://schemas.openxmlformats.org/officeDocument/2006/relationships/image" Target="media/image11.png"/><Relationship Id="rId42" Type="http://schemas.openxmlformats.org/officeDocument/2006/relationships/customXml" Target="ink/ink18.xml"/><Relationship Id="rId47" Type="http://schemas.openxmlformats.org/officeDocument/2006/relationships/image" Target="media/image24.png"/><Relationship Id="rId63" Type="http://schemas.openxmlformats.org/officeDocument/2006/relationships/image" Target="media/image32.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5.png"/><Relationship Id="rId112" Type="http://schemas.openxmlformats.org/officeDocument/2006/relationships/customXml" Target="ink/ink53.xml"/><Relationship Id="rId16" Type="http://schemas.openxmlformats.org/officeDocument/2006/relationships/customXml" Target="ink/ink5.xml"/><Relationship Id="rId107" Type="http://schemas.openxmlformats.org/officeDocument/2006/relationships/image" Target="media/image54.png"/><Relationship Id="rId11" Type="http://schemas.openxmlformats.org/officeDocument/2006/relationships/image" Target="media/image6.png"/><Relationship Id="rId32" Type="http://schemas.openxmlformats.org/officeDocument/2006/relationships/customXml" Target="ink/ink13.xml"/><Relationship Id="rId37"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40.png"/><Relationship Id="rId102" Type="http://schemas.openxmlformats.org/officeDocument/2006/relationships/customXml" Target="ink/ink48.xml"/><Relationship Id="rId5" Type="http://schemas.openxmlformats.org/officeDocument/2006/relationships/image" Target="media/image2.jpeg"/><Relationship Id="rId61" Type="http://schemas.openxmlformats.org/officeDocument/2006/relationships/image" Target="media/image31.png"/><Relationship Id="rId82" Type="http://schemas.openxmlformats.org/officeDocument/2006/relationships/customXml" Target="ink/ink38.xml"/><Relationship Id="rId90" Type="http://schemas.openxmlformats.org/officeDocument/2006/relationships/customXml" Target="ink/ink42.xml"/><Relationship Id="rId95" Type="http://schemas.openxmlformats.org/officeDocument/2006/relationships/image" Target="media/image48.png"/><Relationship Id="rId19" Type="http://schemas.openxmlformats.org/officeDocument/2006/relationships/image" Target="media/image10.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4.png"/><Relationship Id="rId30" Type="http://schemas.openxmlformats.org/officeDocument/2006/relationships/customXml" Target="ink/ink12.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image" Target="media/image35.png"/><Relationship Id="rId77" Type="http://schemas.openxmlformats.org/officeDocument/2006/relationships/image" Target="media/image39.png"/><Relationship Id="rId100" Type="http://schemas.openxmlformats.org/officeDocument/2006/relationships/customXml" Target="ink/ink47.xml"/><Relationship Id="rId105" Type="http://schemas.openxmlformats.org/officeDocument/2006/relationships/image" Target="media/image53.png"/><Relationship Id="rId113" Type="http://schemas.openxmlformats.org/officeDocument/2006/relationships/image" Target="media/image57.png"/><Relationship Id="rId118" Type="http://schemas.openxmlformats.org/officeDocument/2006/relationships/customXml" Target="ink/ink56.xml"/><Relationship Id="rId8" Type="http://schemas.openxmlformats.org/officeDocument/2006/relationships/customXml" Target="ink/ink1.xml"/><Relationship Id="rId51" Type="http://schemas.openxmlformats.org/officeDocument/2006/relationships/image" Target="media/image26.png"/><Relationship Id="rId72" Type="http://schemas.openxmlformats.org/officeDocument/2006/relationships/customXml" Target="ink/ink33.xml"/><Relationship Id="rId80" Type="http://schemas.openxmlformats.org/officeDocument/2006/relationships/customXml" Target="ink/ink37.xml"/><Relationship Id="rId85" Type="http://schemas.openxmlformats.org/officeDocument/2006/relationships/image" Target="media/image43.png"/><Relationship Id="rId93" Type="http://schemas.openxmlformats.org/officeDocument/2006/relationships/image" Target="media/image47.png"/><Relationship Id="rId98" Type="http://schemas.openxmlformats.org/officeDocument/2006/relationships/customXml" Target="ink/ink46.xml"/><Relationship Id="rId12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ustomXml" Target="ink/ink3.xm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30.png"/><Relationship Id="rId67" Type="http://schemas.openxmlformats.org/officeDocument/2006/relationships/image" Target="media/image34.png"/><Relationship Id="rId103" Type="http://schemas.openxmlformats.org/officeDocument/2006/relationships/image" Target="media/image52.png"/><Relationship Id="rId108" Type="http://schemas.openxmlformats.org/officeDocument/2006/relationships/customXml" Target="ink/ink51.xml"/><Relationship Id="rId116" Type="http://schemas.openxmlformats.org/officeDocument/2006/relationships/customXml" Target="ink/ink55.xml"/><Relationship Id="rId20" Type="http://schemas.openxmlformats.org/officeDocument/2006/relationships/customXml" Target="ink/ink7.xml"/><Relationship Id="rId41" Type="http://schemas.openxmlformats.org/officeDocument/2006/relationships/image" Target="media/image21.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8.png"/><Relationship Id="rId83" Type="http://schemas.openxmlformats.org/officeDocument/2006/relationships/image" Target="media/image42.png"/><Relationship Id="rId88" Type="http://schemas.openxmlformats.org/officeDocument/2006/relationships/customXml" Target="ink/ink41.xml"/><Relationship Id="rId91" Type="http://schemas.openxmlformats.org/officeDocument/2006/relationships/image" Target="media/image46.png"/><Relationship Id="rId96" Type="http://schemas.openxmlformats.org/officeDocument/2006/relationships/customXml" Target="ink/ink45.xml"/><Relationship Id="rId111" Type="http://schemas.openxmlformats.org/officeDocument/2006/relationships/image" Target="media/image56.png"/><Relationship Id="rId1" Type="http://schemas.openxmlformats.org/officeDocument/2006/relationships/styles" Target="styles.xml"/><Relationship Id="rId6" Type="http://schemas.openxmlformats.org/officeDocument/2006/relationships/image" Target="media/image3.jpe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5.png"/><Relationship Id="rId57" Type="http://schemas.openxmlformats.org/officeDocument/2006/relationships/image" Target="media/image29.png"/><Relationship Id="rId106" Type="http://schemas.openxmlformats.org/officeDocument/2006/relationships/customXml" Target="ink/ink50.xml"/><Relationship Id="rId114" Type="http://schemas.openxmlformats.org/officeDocument/2006/relationships/customXml" Target="ink/ink54.xml"/><Relationship Id="rId119" Type="http://schemas.openxmlformats.org/officeDocument/2006/relationships/image" Target="media/image60.png"/><Relationship Id="rId10" Type="http://schemas.openxmlformats.org/officeDocument/2006/relationships/customXml" Target="ink/ink2.xml"/><Relationship Id="rId31" Type="http://schemas.openxmlformats.org/officeDocument/2006/relationships/image" Target="media/image16.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3.png"/><Relationship Id="rId73" Type="http://schemas.openxmlformats.org/officeDocument/2006/relationships/image" Target="media/image37.png"/><Relationship Id="rId78" Type="http://schemas.openxmlformats.org/officeDocument/2006/relationships/customXml" Target="ink/ink36.xml"/><Relationship Id="rId81" Type="http://schemas.openxmlformats.org/officeDocument/2006/relationships/image" Target="media/image41.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50.png"/><Relationship Id="rId101" Type="http://schemas.openxmlformats.org/officeDocument/2006/relationships/image" Target="media/image51.png"/><Relationship Id="rId4" Type="http://schemas.openxmlformats.org/officeDocument/2006/relationships/image" Target="media/image1.jpeg"/><Relationship Id="rId9"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customXml" Target="ink/ink6.xml"/><Relationship Id="rId39" Type="http://schemas.openxmlformats.org/officeDocument/2006/relationships/image" Target="media/image20.png"/><Relationship Id="rId109" Type="http://schemas.openxmlformats.org/officeDocument/2006/relationships/image" Target="media/image55.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8.png"/><Relationship Id="rId76" Type="http://schemas.openxmlformats.org/officeDocument/2006/relationships/customXml" Target="ink/ink35.xml"/><Relationship Id="rId97" Type="http://schemas.openxmlformats.org/officeDocument/2006/relationships/image" Target="media/image49.png"/><Relationship Id="rId104" Type="http://schemas.openxmlformats.org/officeDocument/2006/relationships/customXml" Target="ink/ink49.xml"/><Relationship Id="rId120" Type="http://schemas.openxmlformats.org/officeDocument/2006/relationships/fontTable" Target="fontTable.xml"/><Relationship Id="rId7" Type="http://schemas.openxmlformats.org/officeDocument/2006/relationships/image" Target="media/image4.png"/><Relationship Id="rId71" Type="http://schemas.openxmlformats.org/officeDocument/2006/relationships/image" Target="media/image36.png"/><Relationship Id="rId92" Type="http://schemas.openxmlformats.org/officeDocument/2006/relationships/customXml" Target="ink/ink43.xml"/><Relationship Id="rId2" Type="http://schemas.openxmlformats.org/officeDocument/2006/relationships/settings" Target="settings.xml"/><Relationship Id="rId29" Type="http://schemas.openxmlformats.org/officeDocument/2006/relationships/image" Target="media/image15.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3.png"/><Relationship Id="rId66" Type="http://schemas.openxmlformats.org/officeDocument/2006/relationships/customXml" Target="ink/ink30.xml"/><Relationship Id="rId87" Type="http://schemas.openxmlformats.org/officeDocument/2006/relationships/image" Target="media/image44.png"/><Relationship Id="rId110" Type="http://schemas.openxmlformats.org/officeDocument/2006/relationships/customXml" Target="ink/ink52.xml"/><Relationship Id="rId115" Type="http://schemas.openxmlformats.org/officeDocument/2006/relationships/image" Target="media/image5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53.491"/>
    </inkml:context>
    <inkml:brush xml:id="br0">
      <inkml:brushProperty name="width" value="0.0175" units="cm"/>
      <inkml:brushProperty name="height" value="0.0175" units="cm"/>
    </inkml:brush>
  </inkml:definitions>
  <inkml:trace contextRef="#ctx0" brushRef="#br0">43651 14436 5760,'0'6'2176,"0"-6"-1152,6 6-640,-6-6 608,0 7-224,0-7 0,0 6-128,0 0-32,0 0-320,0 0 32,0 7 32,0-7-128,0 6-64,0-5-160,0 5-64,0-6-192,6 0 0,-6 1-1696,0-1-768,0-6-544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19:15.003"/>
    </inkml:context>
    <inkml:brush xml:id="br0">
      <inkml:brushProperty name="width" value="0.0175" units="cm"/>
      <inkml:brushProperty name="height" value="0.0175" units="cm"/>
    </inkml:brush>
  </inkml:definitions>
  <inkml:trace contextRef="#ctx0" brushRef="#br0">55186 16284 6528,'0'0'2464,"0"0"-1344,0 0-896,0 0 576,0 0-352,0 0-96,0 0 0,0 0 96,0 0-256,0 6 256,0-6 96,0 5 64,5 6 96,-5-6-192,0 1 32,6-1-257,-6 6-31,0-6-64,5 6-32,-5-5-32,6 4 64,-6 1-32,5 0 0,0-6 160,1 1 192,-6-1-64,5 1 0,-5-1-192,6 0-96,-1-5 64,-5 6 64,6-6-128,-1-6-96,0 6-128,1-5 32,-6 0 96,5-1 32,1 1 96,-1-6 32,1 6-96,-1-1-32,-5 1-96,5-6-32,1 0 32,-1 0 0,-5 6 0,6 0 0,-6-1 0,5 1 0,0-1-96,-5 1 64,6 0 32,-6 5 0,5-6-96,-5 1 64,0 5-32,6 0-64,-6 0-416,0-6-128,0 6-416,0 0-128,0-5-351,0 5-65,0 0-576,0 0-224,0 0-800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19:13.211"/>
    </inkml:context>
    <inkml:brush xml:id="br0">
      <inkml:brushProperty name="width" value="0.0175" units="cm"/>
      <inkml:brushProperty name="height" value="0.0175" units="cm"/>
    </inkml:brush>
  </inkml:definitions>
  <inkml:trace contextRef="#ctx0" brushRef="#br0">52936 15158 4736,'5'0'1760,"-5"0"-960,0 0-224,0 0 1120,0 0-928,0 0 640,0 6-864,0-6 640,0 0-672,0 0 384,0 0-544,0 0 192,0 0-320,0-6 351,0 6-319,0 0 224,0 0-256,0-5 0,0 0-128,0-1 96,0 6-128,0-5 32,0-1-32,0 1 96,6-1-96,-6 1 32,0 5-32,0-5-128,0-1 32,0 1 32,0-1 0,0 1 64,0 5-32,0-5-32,0-1 32,0 1-32,5 5 0,-5-6 0,0 6 0,0-5 0,0 0 0,5-1 0,-5 6 0,0-5 0,6-1 0,-6 1 0,0 5 0,0-5 0,5-1 0,-5 1 0,0 5 0,0-6 0,0 1 0,0-1 0,0 6 0,6 0-96,-6 0 64,0-5 32,5 5 0,-5 0 0,6 0 0,-6 0 0,5 0 0,-5 0 0,5 5 0,-5-5 0,6 6 0,-6-6 0,5 5 0,0-5 0,6 0 0,-11 0 0,11 0 0,-6 6-96,1-6 64,-1 0 96,6 5-32,-5-5 128,4 0-96,-4 6 32,-1-6-32,0 0 32,1 0-64,-1 0 128,1 0-96,-1 0 128,0 0-128,1 0 32,-1 0-32,1 0 32,-1 0-64,-5 0 64,6 0-64,-1-6-96,-5 12 32,5-6 32,-5 0 0,6 0 64,-1 5-32,-5-5-32,0 0 32,5 0-32,-5 0 0,0 0-512,6 0 288,-6 0-2496,0 0 1473,0 0-4385,0 0 3168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19:11.901"/>
    </inkml:context>
    <inkml:brush xml:id="br0">
      <inkml:brushProperty name="width" value="0.0175" units="cm"/>
      <inkml:brushProperty name="height" value="0.0175" units="cm"/>
    </inkml:brush>
  </inkml:definitions>
  <inkml:trace contextRef="#ctx0" brushRef="#br0">53083 15018 4608,'0'0'1760,"0"0"-960,0-17-512,0 12 672,5 10-576,-5-5 320,0 0-416,6 0 416,-6 0-416,0 0 288,5 6-320,-5-6 128,6 5-224,-6-5 224,5 6-256,1-6 320,-1 5-256,0 1 160,1-1-192,-1 0 64,1 1-128,4-1-64,-4 1 0,-1-1 32,6 1-32,-5-1 128,4 6-96,-4-6 32,5 6-32,-6-6 224,0 1-160,6 5 256,-5-6-256,-1 0 160,1 1-160,-1-1 64,6 6-96,-6-5 0,1-1-33,-1 6 33,1 0-64,-1 0-32,6 0 32,-6-1-128,1 1 64,-1 0 32,6 0 0,-6 0 64,1-1-32,-1 1 64,6 0-64,-11 0-32,11 0 32,-6 0 32,-5 0-32,6 0 128,-1-6-96,1 6-32,-1 0 0,0-1 32,1 1-32,-6 0 64,5 5-64,1-5 64,-1 0-64,1 0 64,-6 0 0,5 0 96,-5 0-96,5-6-64,1 6 0,-6 0-32,5-1 0,-5-4 64,0 5 32,6 5 32,-6-5 0,0 0 0,5-1 0,-5 1 0,0 0 0,0 0-160,5 0 32,-5 0 64,0 5 96,0-5-64,0 0 0,0 0 32,0-1 64,0 1-96,6 5-64,-6-10 0,0 5 32,0 0-32,0 5 64,0-5 0,0 0 32,0 0 0,0-1 0,0-4-64,0 5 32,0-6-64,0 6-32,0-6 32,0 6-32,0-6 0,0 1 0,0-1 0,0 6 64,0 0-256,0-6-32,0-5-96,0 6-32,0-1-256,0 1 0,0-6-384,0 0-159,0 0-1089,0-6-480,0 1-1120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19:09.718"/>
    </inkml:context>
    <inkml:brush xml:id="br0">
      <inkml:brushProperty name="width" value="0.0175" units="cm"/>
      <inkml:brushProperty name="height" value="0.0175" units="cm"/>
    </inkml:brush>
  </inkml:definitions>
  <inkml:trace contextRef="#ctx0" brushRef="#br0">45953 15849 1280,'6'0'512,"-6"0"-256,0 0 32,0 0 288,0 0-256,0 0-96,0 0-64,0 0 256,0 0 96,0 0 32,5 0 64,-5 0-32,0 0-64,5 0-128,-5 0 0,6 0-160,-6 0 32,5-6-160,1 6 96,-1 0 96,0-5-96,1 5 64,-1-5 32,1 5 64,5-6-96,-6 1-96,6 5 0,0-6-32,-6 1 0,6 5 64,0-11-96,-6 5-64,6 1 0,0 0-32,-6-1 0,6-5 64,0 6 32,5 0 96,1-1-96,-7-5 0,7 6 32,-1-6 0,0 6-64,1-6 32,-1 0-64,0 0-32,-5 0 96,0 0 0,5 0 32,0 1 64,-5 4-96,0-5-64,11 0 0,-6 6-32,0-6 0,6 6 64,-6-6-32,6 0 64,-6 0 0,0 1 96,6-1-32,-6 0 64,1 0-192,-1 0-32,0 0 64,6 0 32,-1-5-32,1 5-64,-5 0 32,4 1 32,1-1-32,-6 0 64,0 0 0,1 0 32,-1 0 0,0 1 64,0-1-96,6 5-64,0-5 0,-6 0-32,6 1 0,-6 4 64,6-5-32,-6 0 64,0 1-64,1-1 64,-1 0 0,0 0 96,0 0-96,-5-5-64,11 5 0,-6 0-32,0 0 64,6 1 32,-6-1-128,1 5 32,4-5 64,-4 6 32,-6-6-32,5 6-64,0-1 32,-5-4 32,5 4-32,-5-5-32,5 6-64,1-1 32,-6 1 32,10-6 64,-5 6 32,1-1 32,-1 1-64,-5 0-64,0-6 32,5 5-32,-5 1 0,0-1 64,0 1-32,-1-1 64,-4 1-128,5 0 0,-6 5 32,6-6 0,-6 1 64,6-1 32,-5 1-33,-1 5 33,0-6-64,1 1-32,5 0 32,-6-1 32,6 1-32,0 5 64,-6-6-64,1 6-32,4-5 32,-4 0 32,-1 5-32,1 0 64,-6 0-64,5-6 64,-5 6-64,6 0 64,-6 0-64,5 0-32,-5 0 32,0 0-32,5 0 0,-5 0 0,0 0 0,0 0 0,0 0-96,0 0 64,0 0 96,0 0 32,0 0-128,0 0-32,0 0-192,6 0 0,-6 0-2143,0 0-929,0 0-640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19:07.159"/>
    </inkml:context>
    <inkml:brush xml:id="br0">
      <inkml:brushProperty name="width" value="0.0175" units="cm"/>
      <inkml:brushProperty name="height" value="0.0175" units="cm"/>
    </inkml:brush>
  </inkml:definitions>
  <inkml:trace contextRef="#ctx0" brushRef="#br0">45985 18497 4992,'-11'-5'1824,"11"5"-960,5 0-512,-5 5 576,6-5-64,-6 0 416,5 0-704,1 0 96,5 0-192,-6 0 320,6 0-448,0 0 160,0 0-288,-6 0 0,6 0-128,0 0 224,-1 0-192,1 0 96,-5 5-128,4-5 0,7 0-32,-1 0-64,0 0 96,1 6 0,-1-6-32,11 0 32,-5 0 0,-1 0-33,1 0-63,0 0 32,-6-6-32,0 6 0,1 0 64,4 0-96,-4 0 0,-1 0 32,5 0 0,-4 6 0,-1-6 64,0 0-96,6 5 0,-6-5 32,1-5 0,-7 5 0,7 0 0,-1-6 0,-5 6 0,5 6 0,0-6 0,6 0 0,-6 0 0,1 0 64,4 0 32,-4 0-32,-1 0-64,0-6 32,0 6 32,1 0-32,4 0-32,-4 0 32,4 0-32,1 0 0,0 0 0,-1-5-96,-4 5 64,4 0 96,1 0 32,-6 0-128,6-5 32,-6 5 0,0 0 0,6 0 0,0 0 0,0 0 0,-1 0 0,1 0 0,-6 0 0,6 0 0,0 0 0,-6 0 0,6-5 64,-6 5-96,0 0 0,6 0 32,0 0 64,-1 0-96,1 0 0,0 0 32,-1 0 0,1 0-96,-6 0 64,6 0 32,-6 0 64,1 0-32,4 0-32,1 0 32,0 0-32,-1 0 0,1 5 0,-6-5 0,6 0 64,5 0-96,-11 0 0,6 0 160,-6 0 160,1 0-160,-1 0-64,6 0-32,-6 0-32,-5 0 0,5 0 64,-5 0-32,0 0 64,0-5-576,-6 5-192,0 0-1599,1 0-609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10.858"/>
    </inkml:context>
    <inkml:brush xml:id="br0">
      <inkml:brushProperty name="width" value="0.0175" units="cm"/>
      <inkml:brushProperty name="height" value="0.0175" units="cm"/>
    </inkml:brush>
  </inkml:definitions>
  <inkml:trace contextRef="#ctx0" brushRef="#br0">40280 20691 4864,'-5'0'1824,"5"0"-960,0 5-448,0-5 896,0 0-736,0-5 416,0 10-576,0-5 128,0 0 32,0 0 384,0 6-512,0-6 256,0 0-416,0 5 192,0-5-256,0 5 64,5 1 64,-5-1 63,6 6-63,-6-11 96,5 5-256,1 0 32,-6 1 0,0-6 256,5 5-288,0 0 352,-5 1-320,6-6 96,-1 5-192,-5 0 0,5 1-64,1-6 32,-1 5-64,0 1 256,1-6-160,-1 0 256,-5 5-256,6-5 160,-1 0-160,0 0 64,1 0-96,-6-5-128,5 5 0,-5-6 32,6 6 0,-1-5 0,0-1 0,1 1 0,-1 5 0,-5-11 64,5 11-32,1-10-32,-1 4 32,1 1-32,-1 0 0,0-6 0,1 6 0,-6-1-96,5 1 64,-5 0 32,6-1 0,-6 6-512,0-5 288,5 0-1088,-5 5 704,0-6-2111,0 6 1535,0-5-4256,0 5 3040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10.117"/>
    </inkml:context>
    <inkml:brush xml:id="br0">
      <inkml:brushProperty name="width" value="0.0175" units="cm"/>
      <inkml:brushProperty name="height" value="0.0175" units="cm"/>
    </inkml:brush>
  </inkml:definitions>
  <inkml:trace contextRef="#ctx0" brushRef="#br0">39208 17478 2816,'0'0'1120,"0"0"-576,0 0-288,0 0 704,0 0-544,-6 0 352,12 0-448,-6 0 128,0 0 64,0 0 288,0 5-416,0-5 32,0 0-64,0 0 160,5 0-288,-5 0 256,5 0-288,-5 0 96,6 6-96,-1-6 128,-5 0-192,6 5 224,-6-5-224,5 0 96,0 6-64,-5-6 128,6 5-160,-1-5 224,1 6-224,-6-6 160,5 0-160,0 5 64,1 0-96,-1 1 96,1-6-128,-6 11 32,11-6-32,-6 1 96,1 4-96,-1-4 320,0-1-192,6 6 96,-5-5-161,-1 4 65,0-4-96,1 5 0,5-6-32,-6 6 32,1-6 0,-1 1 160,6 5-128,-11-6 64,5 0-96,1 1 0,-1-1-32,0 1 32,1-1-64,-1 1-32,1 5 32,-1-6 96,1 0-64,-6 1 192,5-1-160,0 6 32,-5-5-64,6 4 32,-1-4-64,-5 5 64,6-6-64,-6 6 64,5 0-64,1 0 64,-6 5-64,0-5 128,5 0-96,-5 0 32,5-6-32,-5 6-64,6 0 32,-6-6 32,0 1-32,5-1-32,-5 6 32,0-6 160,0 1-96,6 4 192,-6-4-192,0 5-32,5 0-32,-5-1 32,0 1-32,6 0 64,-6 0-64,0 5-32,5-5 32,-5 0 32,0 0-32,0-6 128,5 6-96,-5-5-32,0 4 0,0 1-128,6 0 64,-6 0 96,0-6-32,0 6 64,5-5-128,-5 4 0,0-4 96,0-1 32,6 6-32,-6-5-64,0-1 32,0 6 32,5-6-32,-5 1-32,0 5 32,0-6-32,0 1 0,0-1 64,5 6-32,-5 0-32,0 0 32,0-1-32,0 1 0,0-5 64,0 4-32,0-4-32,0 5 32,0-6 32,0 6-32,0-6-96,6 6 32,-6-5 32,0-1 0,0 1 0,0-6 0,0 5 0,0-5 0,0 0 64,5 6-32,-5-6-32,0 5 32,0-5-32,6 0 0,-12 5-96,6-5 64,0 0 32,0 0 0,0 0 0,0 6 0,0-6-160,0 0 96,0 0-544,0 0 352,0 0-1088,0 0 736,0 0-1824,0 0 1377,0 0-4097,0 0 2880,0 0-2304,0 0 2656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07.727"/>
    </inkml:context>
    <inkml:brush xml:id="br0">
      <inkml:brushProperty name="width" value="0.0175" units="cm"/>
      <inkml:brushProperty name="height" value="0.0175" units="cm"/>
    </inkml:brush>
  </inkml:definitions>
  <inkml:trace contextRef="#ctx0" brushRef="#br0">32346 21399 1792,'0'0'704,"0"0"-384,0 0 96,0 0 352,0 0-32,0 0-64,0 0-160,0 0 0,0 6-96,0-6 64,0 0-128,0 0 32,0 5-224,0-5 128,0 0 96,0 0-128,0 0 0,0 0 64,0 0 128,0 0-192,0 0-64,5 0-32,-5 5 32,0-5 32,6 0-96,-6 0 64,0 0-128,5 0 128,-5 0-128,6 0 32,-6 0-32,5 0-64,1 0 32,-1-5 96,0 5-64,1 0 192,-1 0-160,1 0 32,-1 0-64,1 0 96,-1 0-96,0 0-32,1 0 0,-1 0-32,1-5 64,-1 5 96,6 0-128,-6 0-32,1 0 0,-1 0 64,6 0 96,-6 0-128,1 0-96,-1 0 96,1 0 32,5 0-96,-6 0 32,1 0 0,-1-6 64,0 6-32,1 0-32,-1 0 32,1 0-32,-1 0 0,0 0 64,1 0-96,5-5 0,-6 5 32,6 0 64,0 0-96,0 0 0,-6 0-32,6 0 0,0 0 128,-6 0 32,6 0-128,0 0-32,-6 0 96,6 0 32,0 0 0,0 0-64,-6 0-64,6 0 32,0 0 32,0 0 0,-6 0 0,6 0 64,-5 0-96,4 0 0,-4-5 32,5 5 0,-1 0 0,-4 0 0,5 0 64,5 0 32,-10 0-128,10 0 32,-11 0 0,12 0 0,-7 0-96,1 0 64,0 0 32,0 0 64,0 5-96,0-5 0,-1 0 32,1 0 0,0 0 64,0 0 32,0 0-128,0 0 32,0 0 0,5-5 0,-5 5 0,0 0 0,5 0 0,0 5 0,-5-5 0,0 0 0,5 5 0,-5-5 64,0 0-96,5 0 0,-5 0-32,0 0 0,0 0 64,0 0 64,-1 0-32,1 0-32,0 0 32,5 0-32,-5 0 0,0 0 0,0 0-96,0 0 64,5 0 32,-5 0 64,0 0-32,5 0-32,-5 0 32,0 6-32,5-6 0,-5 0 64,0 0-32,-1 0-32,1 0 32,0 0 32,0 0-32,0 0 64,0 0-128,5 0 0,-5 0 32,0 0 64,5 0-32,-5 0-32,0 0 32,5 0 32,-5 0 32,5 0 32,-5 0-160,0 0-32,0 0-64,-1 0 96,1 0 0,0 0 96,-5 0 32,5 0 96,-1 0-160,1 0-32,-5 0 64,10-6 32,-11 6-32,12 0-64,-7 0 32,7 0 32,-7-5-32,1 5-32,0 0 32,0 0 32,0 0 96,0 0 64,0 0-96,0 0-96,-1 0-96,1 0 32,0 0 96,0 0 32,-6 0-32,6 0 32,0 0-64,-6 0 64,1 0-64,10 0 64,-5 0-128,0 0 0,0 5 96,0-5 32,0 0-32,-1 0 32,1 6 0,0-6 31,0 0-63,0 0 32,-6 0-64,6 5 64,0-5-64,0 0-32,-6 0-64,6 0 32,-6 0 32,6 0 64,-5 0-32,-1 0-32,6 0 32,-6 0-32,1 0 0,-1 0 0,1 5-96,5-5 64,-6 0 32,6 0 64,-6 0 32,1 0 32,4 0-160,-4 0 32,-1 0 0,6 0 0,-5 0 0,-1 0 0,0 0 0,1 0 64,-6 0 32,5 0 32,1 0-64,-1 0-64,0 0 96,1 0 0,-6 0-32,5 0-64,1 0 32,-6 0-32,5 0 64,1 0 32,-1 0-128,-5 0 32,6 0 0,-6 0 0,5 0 64,-5 0 96,5 0-128,-5 0-32,0 0 0,6 0 64,-6 0-800,0 0-383,0 0-3649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19:56.391"/>
    </inkml:context>
    <inkml:brush xml:id="br0">
      <inkml:brushProperty name="width" value="0.0175" units="cm"/>
      <inkml:brushProperty name="height" value="0.0175" units="cm"/>
    </inkml:brush>
  </inkml:definitions>
  <inkml:trace contextRef="#ctx0" brushRef="#br0">32304 18404 2304,'0'-6'960,"0"6"-512,0 0-96,0 0 384,0 0-96,0 0-64,0 0-128,0 0 32,0 0-128,0 0-32,5 0-128,-5 0-32,0 0-96,6 0 224,-6 0 128,5 0-64,1-5-32,-6 5-128,5-5-32,1 5-32,4-6 0,-4 1 64,5-1 32,-6 1-96,6 5-32,0-5-32,0-1 32,-1 1 0,1-1 32,0 1-160,0-1 32,0 1 0,0 0 64,0-6-32,-1 5 64,1 1 0,0-1 32,0 1-64,0-6-64,0 0 32,5 6 32,-5-6-32,5 0 64,-5 6-64,5-6-32,-5 0 96,5 0 0,-5 0-32,5-5 32,-5 11-64,5-6 64,-5 0 0,0 0 32,0 6-64,0-6-64,0 5 32,0-4 32,-1 4-32,7-5-32,-1 0 96,0 6 0,-5 0-32,5-6 32,1 0-64,-1 0-32,-5 6 32,5-12 32,-5 12-192,0-11-32,0 5 256,-1-6 224,1 7-192,6-1-64,-12 0-64,11 0 64,0 0-32,1 0-32,-7 6 32,7-6 32,-1 0-96,-5 1 0,5 4 32,1-5 0,-7 6 0,1-6 0,5 0 0,-5 0 0,0 6 0,5-11 0,-5 5 0,0 0 0,0 0 0,5 0 64,-5 0-32,5-5-32,-5 5 32,11 0-32,-11 6 0,5-6 0,-5 0 0,5 0 0,-5 6 0,5-6 64,-5 6-96,0-6-64,0 5 128,0-4 32,-1 4 0,7-5-64,-6 0 32,5 6-32,-5-6-96,10 6 64,-10-6 32,6 0 64,15-11-96,-21 17 0,0-6 32,0 0 0,-1 6 0,1-6 0,0 0 0,5 0 0,-5 6-96,0-1 64,-6-4 32,6 4 64,0 1-32,6-1-32,-7 1 32,1 0-32,0-1 0,5 6 0,-5-5-96,0-1 64,0 1 32,0-1 64,-1 1-96,1-1 0,-5 6 32,5-5 64,-6 5 32,6-5 32,-6-1-64,-5 6-64,6-5 32,-1 5-32,1-6 0,-1 6 64,-5 0-96,5-5 0,-5 5-32,0 0-64,0 5-1760,6-5-704,-6 0-704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19:47.030"/>
    </inkml:context>
    <inkml:brush xml:id="br0">
      <inkml:brushProperty name="width" value="0.0175" units="cm"/>
      <inkml:brushProperty name="height" value="0.0175" units="cm"/>
    </inkml:brush>
  </inkml:definitions>
  <inkml:trace contextRef="#ctx0" brushRef="#br0">41852 19201 6400,'0'0'2464,"0"0"-1344,0 0-832,0 0 608,0 0-256,0 0-32,0 6-96,0-6 96,0 5-352,0-5 224,0 5 64,0 1-96,0 4 64,0 1-288,0 0-64,0 0-96,0 0 32,0 0-128,5 5 0,-5-5 96,0-1 32,0-4-1184,0 4-448,0-4-1504,0-1-1728,0 1 1312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53.210"/>
    </inkml:context>
    <inkml:brush xml:id="br0">
      <inkml:brushProperty name="width" value="0.0175" units="cm"/>
      <inkml:brushProperty name="height" value="0.0175" units="cm"/>
    </inkml:brush>
  </inkml:definitions>
  <inkml:trace contextRef="#ctx0" brushRef="#br0">42989 13971 5632,'-6'0'2176,"6"0"-1152,0 6-704,0-6 544,0 7-352,0-7-64,0 6-64,0 0 0,6 0-192,-6 0 160,0 7 64,6-7 0,-6 0 0,0 7-96,0 6-32,7-7-32,-7 0 0,6 1-64,-6-1-32,6 1 96,0-7 160,-6 0-96,6 1 64,0-7-33,-6 0 33,7 0-192,-1-13-64,0 7 0,0-7 0,0 7-64,0-6-64,0-1 32,1 1-32,-1 6 0,0-1 0,-6 1 0,6-6 0,-6 5-96,0 7 64,6-6-544,-6 0-159,0 0-705,6 6-224,-6 0-928,0 0-384,7 0 128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19:46.649"/>
    </inkml:context>
    <inkml:brush xml:id="br0">
      <inkml:brushProperty name="width" value="0.0175" units="cm"/>
      <inkml:brushProperty name="height" value="0.0175" units="cm"/>
    </inkml:brush>
  </inkml:definitions>
  <inkml:trace contextRef="#ctx0" brushRef="#br0">40964 18534 4608,'-5'-5'1760,"5"5"-960,-5 0-512,5 0 512,0 0-320,-6 0-96,6 0-32,0 0 96,6 5-256,-6 1 96,5 5 128,-5-1 64,5 7 0,-5-7 32,0 12 0,6-11-128,-1 5-64,1-5-64,-6 0 64,5 0 32,0-1 32,-5-4-64,6-1 32,-1 0-64,1 1 64,-1-6-128,0 0-65,1-6-63,-1 1 0,1 0-64,-1-6 64,1 6 0,-1-12 32,1 6-64,-1-5-64,0 5-64,1 1 32,-1-1 32,1 0 64,-6 6-192,5-6 32,0 5-671,-5 1-289,0 0-672,6 5-192,-6-6-1728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31.232"/>
    </inkml:context>
    <inkml:brush xml:id="br0">
      <inkml:brushProperty name="width" value="0.0175" units="cm"/>
      <inkml:brushProperty name="height" value="0.0175" units="cm"/>
    </inkml:brush>
  </inkml:definitions>
  <inkml:trace contextRef="#ctx0" brushRef="#br0">31400 13460 4992,'0'0'1920,"0"0"-1024,0 0-480,0 0 896,0 0-736,0 5 288,5-5-544,-5 0 256,6 6-320,-6-6 0,5 5-160,-5 1 0,6-6-32,-1 5-64,-5 0 32,5-5-32,1 6 0,-6-6 0,0 5 0,0 0 64,0 6-32,0-5-32,-6-1 32,1 0-32,5 1 0,-5-1 192,5 1-96,-6-6 320,6 5-224,-5 0 160,5-5-192,0 0 224,5 6-256,-5-6 256,6 0-256,-1 0 32,0 0-96,1 0-64,10 0 32,-5-6-32,-1 6 0,1-5-2208,0 5 1216,-1-5-3808,-4 5 2688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30.731"/>
    </inkml:context>
    <inkml:brush xml:id="br0">
      <inkml:brushProperty name="width" value="0.0175" units="cm"/>
      <inkml:brushProperty name="height" value="0.0175" units="cm"/>
    </inkml:brush>
  </inkml:definitions>
  <inkml:trace contextRef="#ctx0" brushRef="#br0">30663 12893 6272,'0'0'2368,"0"0"-1280,0 0-768,0 0 768,0 0-640,0 0 160,0 0-384,0 0 224,0 5-256,6 1 256,-6-1-256,0 12 256,5-7-256,-5 7 256,5-1-256,1 0 160,-1 0-192,1 6 224,-1-6-256,0 1 160,6-1-160,-5-5 159,-1 0-191,6-6 256,-6 0-224,1 1 256,-1-6-256,6-6 160,-6 1-160,1-6-64,-1 0-32,1-10-32,-1 4 0,0 1 64,1 0-32,-1-6 64,-5 6-64,0 5-32,6 0 32,-6 0-192,0 1 96,5 4-608,-5 1 384,0-1-1663,5 6 1119,-5 0-3616,0 0 2496,6 0-2336,-6 0 2432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29.519"/>
    </inkml:context>
    <inkml:brush xml:id="br0">
      <inkml:brushProperty name="width" value="0.0175" units="cm"/>
      <inkml:brushProperty name="height" value="0.0175" units="cm"/>
    </inkml:brush>
  </inkml:definitions>
  <inkml:trace contextRef="#ctx0" brushRef="#br0">33376 12094 4480,'0'0'1664,"0"0"-896,0 0-480,0 0 736,0 0-608,0 0 256,0 0-416,0 0 288,6 0-320,-6 0 160,5 0-224,6 0 128,-6 0-160,6 0 224,0 0-224,-1-6 160,-4 6-160,5-5 64,-1 5-96,-4-5 96,4 5-128,-4 0 32,-1 0-32,1-6 32,-1 6-64,0 0 64,1 0-64,-1 0-32,1 0 32,-6 0 32,5 0-32,-5 0 128,0 6-96,0-1 128,5-5-128,-5 5 128,0 1-128,0-1 32,0 0-32,0 6-64,0-5 32,0 10 32,6 0-32,-6-5 128,0 0-96,0 0-1088,0-1 576,-6 1-3808,6 0 2368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28.839"/>
    </inkml:context>
    <inkml:brush xml:id="br0">
      <inkml:brushProperty name="width" value="0.0175" units="cm"/>
      <inkml:brushProperty name="height" value="0.0175" units="cm"/>
    </inkml:brush>
  </inkml:definitions>
  <inkml:trace contextRef="#ctx0" brushRef="#br0">32178 13029 2432,'0'0'960,"0"0"-512,6 0-32,-6 0 928,0 0-736,0 0 576,0 0-704,0 0 320,0 0-480,0-6 256,5 1-320,-5 0 192,0-1-224,0 1 224,0-1-256,0 1 160,5 0-192,-5-6 224,0 5-256,6-5 96,-6 0-128,0 1 160,0-1-160,5 0 192,-5 0-192,0 6 32,6-6-64,-6 5 32,0-4-64,5 4 128,-5 1-96,0-1 32,5-5-32,-5 6 160,6-6-128,-6 0 96,5 6-96,-5-6-64,0 0 0,6 0 96,-6 0-64,5 1-32,-5 4 0,5-10 32,-5 10-32,6-4-32,-6-1 32,5-5-32,-5 10 0,6-5 64,5 0-32,-6 1 64,0 4-64,1-5 128,-1 0-96,1 1-32,-1 4 0,1-5-32,-1 0 0,1 0 128,-1 6-64,0-6-32,1 0 0,5 1-32,-6-1 0,0 0 0,1 0 0,-1 0 0,1 0 0,-1-5 64,0 11-32,1-12-32,-1 12 32,1-6-32,-1 6 0,-5-6 64,6 5-32,-1 1-32,-5-6 32,5 6-32,1-1 0,-6 1 0,5-1 0,1 1 0,-6 0 0,5-6-96,-5 5 64,6 1 32,-1-6 0,-5 6 0,5-1 0,1 1 0,-6-1 0,5 1 0,-5-1 0,0 1 64,6 0-32,-6-1-32,5 1 32,-5-1-128,6 1 64,-1-1 32,-5 1 0,5 5 0,1-5 0,-1-1 0,1 1 0,-1-1 0,0 6 0,-5-11 0,11 11 0,-5-5 0,-1 0 0,0 5 0,1-6 0,-1 6 0,1-5 0,-6 5 64,5-6-32,1 6-32,-6 0 32,5-5-32,-5 5 0,6 0 0,-6 0 0,5-5-96,-5 5 64,0-6-1440,5 6 768,-5 0-3968,6 0 2560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25.576"/>
    </inkml:context>
    <inkml:brush xml:id="br0">
      <inkml:brushProperty name="width" value="0.0175" units="cm"/>
      <inkml:brushProperty name="height" value="0.0175" units="cm"/>
    </inkml:brush>
  </inkml:definitions>
  <inkml:trace contextRef="#ctx0" brushRef="#br0">40443 15774 1792,'0'0'768,"0"0"-384,0 0-160,0 0 736,0 0-544,0 0 512,0 0-512,0 0 256,0 5-384,0-5 192,0 0-256,0 0 224,0 0-256,0 0 160,0 0-192,0 0 224,0 0-256,0 0 96,0 6-128,0-6 160,0 0-160,0 0 192,0 0-192,0 0 192,0 0-192,0 0 32,5 0-64,-5 0 96,0 0-96,0 0 192,6 0-160,-6 0 96,0 0-96,0 0 96,5 0-128,-5 0 128,5 0-64,-5 0 32,0 0-32,6 0 64,-1 0-96,-5 5-64,6-5 64,-6 0-64,5 0-32,-5 0 32,5 0 32,-5 0-32,6 0 64,-6 0 0,0 0 32,5 0-64,-5 0 32,0 0-64,0 0 64,5 0-64,-5 0 64,0 0-64,6 0 64,-6 0-64,0 0-32,5 0 96,-5 0 0,0 0-32,5 0-64,-5 0-64,0 0 32,6 0 96,-6 0 96,0 0-64,5 0 0,-5 0-32,0 0 32,0 0-128,5 0 0,-5 0 32,0 0 64,0 0-32,6 0-32,-6 0 32,0 0 32,0 0-32,0 0-32,5 0 32,-5 0-32,0 0 0,5 0 64,-5 0-32,0 0 64,0 0 0,0 0 32,0 0-64,0 0 32,0 0-64,0 0 64,0 0-64,6 0-32,-6 0 32,0 0 32,0 0-96,0 0 0,0 0 32,0 0 64,0 0-96,5 0 0,-5 0 32,0 0 0,0 0 0,5 0 64,-5 0-32,0 0-32,0 0 32,0 0-32,0 0 0,0 0 64,0 0-96,6 0 0,-6 0 32,0 0 64,0 0-32,0 0-32,0 0-64,0 0 32,0 0-32,0 0 0,0 0 64,0 0 64,0 0-192,0 0-32,0 0-1504,0 0-576,0 0-1536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23.894"/>
    </inkml:context>
    <inkml:brush xml:id="br0">
      <inkml:brushProperty name="width" value="0.0175" units="cm"/>
      <inkml:brushProperty name="height" value="0.0175" units="cm"/>
    </inkml:brush>
  </inkml:definitions>
  <inkml:trace contextRef="#ctx0" brushRef="#br0">34576 11274 1664,'0'0'704,"0"0"-384,0 0 32,0 0 736,0 0-576,0 0 160,0 0 32,0 0 384,0 0-576,0 0 352,0 5-512,0-5 320,5 0-384,-5 6 256,0-6-288,6 0 192,-6 0-224,5 5 288,1-5-288,-1 0 160,0 0-224,1 6 224,5-1-256,-6-5 160,1 5-160,-1 1 224,0-1-224,1-5 160,5 6-160,-6-1 64,1 1-96,4-1 0,-4 1-32,5-1 96,0 6-96,-1-6 128,1 1-128,0 4 192,0-4-160,0 5 32,0-6-64,-1 6-64,1-6 32,6 1 32,-6 5-32,-1-6-32,1 0 32,0 1-32,0 5 0,0-6 0,0 6 0,-1-5 64,1-1-32,0 6 128,0-6-96,0 6-32,5-6 0,-5 6 31,5-5-31,-5 4 64,0 1-64,0 0-32,5 0 32,-5-6-32,0 6 0,-6-5 0,6 5 0,0-1 64,0 1-96,-6-5 0,6 5 32,0-6 64,-6 0-32,6 1-32,0-1 32,-5 1 32,10-1-32,-11 0 64,11 1-128,-5-1 0,0 1 32,0-1 64,0 6-32,0-6-96,-1 1 32,1-1 32,0 6 0,-5-6 64,4 1 32,1-1-32,-5 6-64,5-5 32,0 5-32,-6-6 0,6 6 0,0-6 0,-6 6 64,0-5-32,12 4-32,-12-4 32,11 5-32,-5-6 0,6 6 0,-7-6 0,1 6 64,0-6-32,6 1-32,-7 5 32,1-6-32,0 1 64,0 5 32,0-6-32,0 0-64,-6 1-64,6-1 32,0 1 32,-6 5 64,6-6-32,0 6-32,0-6 32,5 6 32,-5-6 32,0 6 32,0 0-64,5-6-64,-5 6 96,-1 0 0,1-5-32,6 5-64,-7-6 32,1 6-32,0 0 0,0-6 64,-6 1-32,6-1 64,0 6-128,5-6 0,-10 1 96,-1-1-32,6 0 64,-5 1-64,4-1 64,1 6-64,0-6-32,-6 1 32,6-1 32,0 6-32,0-5-32,0-1 32,0 6-32,-6-6 0,6 1 64,0 5-32,0-6-32,0 6 32,-6-6 32,6 6-32,-6-5 64,1 4-128,-1-4 0,6-1 32,-6 1 64,1 5-32,-1-6 64,1 0 0,-1 1-32,6 5 32,-11-6-64,5 0-32,1 1 32,5-6-32,-6 5 64,0 1 96,6-1-64,-5-5-64,-1 6-96,6-1 32,-5 1 32,4-1 0,-4-5 0,-1 5 64,1 1-32,-1-1-32,1-5 96,-1 6 64,0-6-64,1 5-64,-6-5 0,5 5 32,1-5 96,-6 0 64,5 0-96,-5 6-32,0-6 32,5 0 64,-5 0-160,0 0-32,6 0 64,-6 0 32,0 0-32,0 0-64,0 0 32,0 0-32,0 0 0,0 0 0,0 0 0,0 0 0,0 0 0,0 0 64,0 0-96,0 0 0,0 0-32,0 0 0,0 0 64,0 0 64,0 0-32,0 0-32,0 0-64,0 0 32,0 0 32,0 0 64,0 0-32,0 0 64,0 0-128,0 0 0,0 0 32,0 0 0,0 0-96,0 0 64,0 0-832,0 0-288,0 0-896,0 0-415,0 0-1345,0 0-1536,0-6 1856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20.710"/>
    </inkml:context>
    <inkml:brush xml:id="br0">
      <inkml:brushProperty name="width" value="0.0175" units="cm"/>
      <inkml:brushProperty name="height" value="0.0175" units="cm"/>
    </inkml:brush>
  </inkml:definitions>
  <inkml:trace contextRef="#ctx0" brushRef="#br0">32746 15800 3072,'0'0'1216,"0"0"-640,0 0-192,0 0 928,0 0-736,0 0 160,0 0-160,0 0 160,5 5-416,-5-5 64,6 0-32,-6 0 160,5 0-288,-5 0 32,6 0-160,-1 0 96,0 0-128,1 0 128,-1 6-128,1-6 128,-1 0-128,1 0 32,-1 0-32,1 0 160,4 0-128,-4 0 96,-1 0-96,1 0 0,4 0-32,-4 0 96,5 0-96,-6 0 128,6 0-128,0 0 32,-6 0-32,11 0-128,-5 0 32,0 0 96,0 0-32,0 0 64,0 0-64,5 0 64,-5 0-64,0 0 64,0 0-64,-1 0-32,1 0 32,0 0-128,0 0 64,0 0 160,0 0-64,-1 0-32,7 0 0,-6 0-128,5 0 64,-5 0 96,5 0-32,0 0-32,0 0 32,1 0-128,-1 0 64,0 0 32,1 0 0,-6-6 64,5 12-32,-5-12 64,5 6-64,-5 0-32,10 0 32,-4 0-128,4 0 64,-4 0 32,-1 0 0,0 0 0,0 0 0,1-5 0,-1 5 0,0 0 0,0 0 0,1 0 0,-1 0 0,0 0 0,1 0 0,4 0 0,-4 0 0,4 0 0,-5 0 0,1 0-96,-1 0 64,0 0 32,1 0 0,-1-5 64,0 10-32,0-5-32,1 0 32,4 0-32,-4 0 0,-1 0 64,6 0-32,-6 0-32,0 0 32,0 0-32,1 0 0,-1 0 0,-5 0 0,5 0 0,-5 0 0,5 0 0,0 0 0,1 0 0,4 0 0,-4 0 0,-1 0 0,6 0 0,-6 0 0,0 0 0,0 0 0,-5 0 0,6 0 0,-1 0-96,-5 0 64,5 0 32,-5 0 0,0 0 0,5 5 0,-5-5 0,5 0 0,0 0 0,0 0 0,1 0 64,-6 0-32,10 0 64,-10 0-128,6 0 0,-7 0-32,7 0 0,-7 0 64,-4 0 0,5 0 0,-1 0 64,1 0 32,0 0-128,-5 0 32,10 0-64,0 0 0,-5 0 128,0 0 32,0 0 160,0 0 160,-1 0-224,1 0-32,0 0-32,0 0 0,0 0-64,0 0 32,0 0 0,-6 0 32,6 0-64,-6-5 32,6 5-64,-5 0 64,-1 0-64,0 0-32,1 0 95,-1 0 1,-5 0-128,6 0-32,-1 0 33,0 0-1,1 0 32,-1 0 63,1 0-31,-6 0-32,5 0 32,-5 0-32,6 5 64,-1-5-96,0 0-64,1 0 128,-1 0-959,1 0-385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44.536"/>
    </inkml:context>
    <inkml:brush xml:id="br0">
      <inkml:brushProperty name="width" value="0.0175" units="cm"/>
      <inkml:brushProperty name="height" value="0.0175" units="cm"/>
    </inkml:brush>
  </inkml:definitions>
  <inkml:trace contextRef="#ctx0" brushRef="#br0">28729 16215 5632,'6'5'2112,"-6"-5"-1152,0 0-768,0 0 832,5 0-608,-5 6 160,5-6-352,-5 5 64,6-5-160,-1 0 64,-5 5-96,5-5 0,1 6-32,-6-6 32,0 11-128,0-6 0,0 0 32,0 1 64,0-1-32,-6 0-32,1 1 96,5-1 0,-5 6 96,5-11 96,-6 5 64,1 1 32,5-6 64,0 5-96,0-5-32,0 0-128,0 0-32,5 0-96,1 0 32,-1 0 0,0 0 96,11 0-96,-5 0-64,0-5 0,0 5 32,0 0-608,-1 0-192,-4-6-2016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44.116"/>
    </inkml:context>
    <inkml:brush xml:id="br0">
      <inkml:brushProperty name="width" value="0.0175" units="cm"/>
      <inkml:brushProperty name="height" value="0.0175" units="cm"/>
    </inkml:brush>
  </inkml:definitions>
  <inkml:trace contextRef="#ctx0" brushRef="#br0">27935 15648 5248,'0'0'2016,"0"0"-1088,0 0-608,-5 0 768,10 0-640,-5 0 288,0 5-448,0 1 192,0-1-256,0 6 224,6 0-256,-6 5 320,5 1-288,-5 4 224,6 1-224,-1 0 128,0-6-192,1 0 128,-1 1-160,6-6 288,-5-6-224,-1 0 384,6 1-320,-6-6 95,6 0-223,-5-11 64,-1 6-96,6-12-64,-6 6 0,1-10 32,-1 4-32,0-4 64,1 4-64,-6 6-160,5-5 64,-5 5-735,6 6 415,-6-6-1440,0 11 1024,0-5-2112,0 5 1664,0-6-2400,0 12 2080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52.130"/>
    </inkml:context>
    <inkml:brush xml:id="br0">
      <inkml:brushProperty name="width" value="0.0175" units="cm"/>
      <inkml:brushProperty name="height" value="0.0175" units="cm"/>
    </inkml:brush>
  </inkml:definitions>
  <inkml:trace contextRef="#ctx0" brushRef="#br0">35543 14517 4096,'0'0'1568,"0"6"-832,12-6-448,-12 0 928,7 6-192,-1-6-288,0 7-128,0-7-384,7 0 0,-7 6 96,0-6-128,1 6-32,-1-6-64,0 0 0,-6 0-128,6 6 0,-6-6 96,0 0 96,0 6-128,-6 1-32,0-1 0,6 0 64,-6 0-32,-1 1-32,7-1 32,-6 0-32,0-6 128,6 6 64,0-6 128,6 6 192,0-6-160,1 0-160,-1 7-64,0-7-128,7-7-32,-1 7-256,-6 0-64,7-6-3136,-7 0-1600,-6 0 2432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42.995"/>
    </inkml:context>
    <inkml:brush xml:id="br0">
      <inkml:brushProperty name="width" value="0.0175" units="cm"/>
      <inkml:brushProperty name="height" value="0.0175" units="cm"/>
    </inkml:brush>
  </inkml:definitions>
  <inkml:trace contextRef="#ctx0" brushRef="#br0">29129 17435 2688,'0'0'1056,"0"0"-576,5 5-160,-5-5 960,0 0-736,0 6 672,6-1-704,-1 1 512,1-1-576,-1 0 192,0 1-384,6 4 352,-6-4-352,1 4 384,4 1-384,-4-5 288,5 4-288,-6-4 416,1-1-384,-1-5 352,0 5-352,1-5 256,-1 6-288,0-12 0,1 6-160,-6-5 96,5 0-128,0-6 32,1 6-33,-1-12-958,1 12 479,-1-11-2784,0 5 1760,6-5-3008,0 0 2496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42.584"/>
    </inkml:context>
    <inkml:brush xml:id="br0">
      <inkml:brushProperty name="width" value="0.0175" units="cm"/>
      <inkml:brushProperty name="height" value="0.0175" units="cm"/>
    </inkml:brush>
  </inkml:definitions>
  <inkml:trace contextRef="#ctx0" brushRef="#br0">29761 14827 4352,'0'0'1664,"0"0"-896,0 0-480,-5 0 736,5 0-608,0 0 384,0 0-480,0 0 192,0 0-288,-6 0 0,6 0-128,-5 6 96,5-6-128,0 0 128,0 5-128,-11-5 192,11 5-160,-6 1 32,6 5-64,-5-6 32,0 0-64,-1 6 192,1-5-128,0 4 96,-1-4-96,1 5 0,-1-1-32,1 1 96,0 0-96,-6 0 32,5-6-32,1 6 96,-6 0-96,0 0 128,6 0-128,-6 0 128,6-6-128,-6 6 128,6 0-128,-1-6 32,1 6-32,-1 0-64,6-6 32,-10 11-32,10-5 0,-11 5 128,11-5-64,-5 5 32,-1-5-32,1 6 32,5-7-64,-6 7 64,6-6-64,-5-1 64,5-4-64,-5 5 64,5-1-64,-6 1-32,6-5 32,-5 4-32,5-4 0,0 5-96,0-1 64,-6 1 96,6 6-32,-5-6 64,5-1-64,0 7 64,0-7-64,0 7 192,0-7-128,0 7 32,-5-7-64,5 7-64,0-6 32,-6 0 32,6-1-32,0 1 64,0 0-64,0 0 128,0 0-96,0-6 32,0 6-33,0-6 33,0 1-64,0-1 64,0 6-64,0-11-288,0 5 129,0-5-1569,0 6 928,0-6-3488,0 0 2400,-5-6-2208,5 1 2336</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39.970"/>
    </inkml:context>
    <inkml:brush xml:id="br0">
      <inkml:brushProperty name="width" value="0.0175" units="cm"/>
      <inkml:brushProperty name="height" value="0.0175" units="cm"/>
    </inkml:brush>
  </inkml:definitions>
  <inkml:trace contextRef="#ctx0" brushRef="#br0">32136 14433 3072,'0'-6'1216,"0"6"-640,0 0-192,0 0 768,0 6-608,0-6 352,6 0-544,-6 5 320,0-5-384,0 5 256,5-5-288,-5 6 192,5-6-224,-5 0 128,6 5-192,-1-5 288,1 6-256,-6-6 96,5 5-160,0 0 64,1-5-160,-1 6-96,6-1 96,-5 1 96,4-1-32,-4-5 96,5 5-128,0 1 128,-1-1-128,1-5-32,0 6 0,0-1 32,0 1-32,0-1 128,5 1-96,-5-1 32,-6 0-32,6 6 96,0-5-96,0 4-32,0-4 0,-6 5 160,6-6-96,0 6 96,0 0-96,0-6-64,5 6 0,-5 0 96,-1 0-64,1-6-32,6 6 0,-7 0 32,1-6-32,0 6 64,5-5-64,-5 4-32,0-4 32,0 5 32,-6-6-32,6 6 64,0-6-64,0 6 64,0-5-64,0 4 64,-1 1-64,1 0-32,0 0 32,11 0-32,-6 5 0,0-5 64,1 5-32,-1-5 64,-5 0-64,0-6-32,0 6 32,-6-6-32,6 6 0,0-5 0,-1 5 0,-4-6 128,5 6-64,0-6 32,-1 6-32,1-5-128,6 4 32,-7 1 32,1-5 0,6 5 64,-1-1-32,-5-4-32,0 5 32,5-1-32,-5 1 0,-1 0 0,1-6 0,6 6 64,-12-5-32,6 5 63,0 0-63,0-6-32,0 6 32,-1-6-32,-4 6 0,10-5 64,-5-1-32,0 6-32,0-6 32,5 1 32,-5-1-32,5 0 128,-5 6-96,0-5-32,5-1 0,-5 0-32,0 1 0,-6-1 0,6 1 0,0-1 64,0 1-32,-6-1-32,6 1 32,0-1 32,0 6-32,-1-6 128,1 1-96,0 4 32,0-4-32,5-1 32,-5 6-64,0-5 64,0-1-64,0 6-96,0-6 32,-6 1 32,6-1 0,0 0 0,-6 1 0,0-1 64,6 1-32,-5-1-32,5 6 32,-1-6-32,1 1 0,-5-6 0,-1 5 0,1 1 64,-1-1-32,0-5-32,1 6 32,-1-6 32,6 5-32,-5 0-32,-1 1 32,6-6-32,-6 5 0,6 1 0,-5-1 0,4-5 0,-4 5 0,5-5 0,-6 6 0,0-1 64,6-5-32,-5 6-32,5-6 32,-6 5 96,0-5-64,1 6 192,5-1-160,-6 0 32,1-5-64,-6 6 96,5-6-96,1 5 128,-1-5-128,0 6 32,-5-6-32,6 0-64,-6 5 32,5-5-32,-5 5 0,6-5 64,-6 6-32,0-6 64,5 0-64,-5 5 128,0-5-96,5 0 32,-5 0-32,0 6-64,0-6 32,0 0 32,0 0-32,0 0-96,6 0 32,-6 0 32,0 0 0,0 0-1216,0 0 672,0 0-5343,0 0 3263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37.178"/>
    </inkml:context>
    <inkml:brush xml:id="br0">
      <inkml:brushProperty name="width" value="0.0175" units="cm"/>
      <inkml:brushProperty name="height" value="0.0175" units="cm"/>
    </inkml:brush>
  </inkml:definitions>
  <inkml:trace contextRef="#ctx0" brushRef="#br0">30096 18688 3712,'11'0'1408,"-11"0"-768,5-6-256,1 6 416,-1 0-160,1 0 32,-1 0 32,0 0 32,1 0-384,-1 0 0,1 0 64,-1 0 320,1 0-384,-1 0 64,6 0-128,-6 0-32,6 0 0,-6 0 0,1 0-128,5 0-96,-6 0 0,1 0-32,4 0 64,7 0 96,-1 0 0,0 6 0,1-6-96,-1 0-64,-5 0 32,-1 0-32,1 0 0,0 0 64,0 0-32,0 0-96,-6 0 32,6 0 96,0 0-32,0 0 64,0 0-64,0 0-32,10 0 32,-4 0-32,-1 0 0,-5 0 0,5 5 0,-5-5 0,0 0 0,5 0-96,0 0 64,1 0 96,-1 5-32,-5-5 64,-1 0-64,-4 0-32,5 6 32,5-6-32,0 0 0,6 0 0,-6 5 0,0-5 0,1 0 0,-1 0-160,0 0 96,-5 0 96,5 0 0,-5 0-32,5 0 32,1 0-32,-6 0 0,5 0 64,0 0-32,11 0-96,-5 0 32,5 0 32,-11 0 0,1 0 0,-1 0-96,-5 0 64,10 0 32,-10 0 0,11 0 0,-6 0 64,6 0 32,10 0-128,-10 0-32,-6 0 32,6 0 0,-5 0 96,4 0-32,-5 0-32,1 0 32,4-5 32,1 10-32,0-5-32,0 0 32,-1 0-32,1 0 0,5-5 0,0 5 0,-11-6 0,1 6 0,4 0 0,-4 0 0,4-5 0,1 5 0,-6 0 0,6 0 0,0-5 192,-6 5-96,6-6 256,-6 6-224,0 0 160,0 0-160,1-5 64,-1 5-96,0 0 0,-5 0-32,11 0 96,-6 0-97,0 0 129,1 0-128,-1-5 32,0 5-32,0 0 32,1 0-64,-1 0 192,-5 0-128,5 0 32,-5 0-64,0-6 32,5 6-64,-5 0-32,0 0 32,0 0-128,5 0 64,-5 0 32,5 0 0,-5-5 0,5 10 0,-5-5 0,0 0 0,0 0 64,5-5-96,-5 5 0,0 0 32,0 0 64,-6 0 32,6 0-544,-6 0-160,6 0-927,-6-5-289,1 5-2272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1:04.053"/>
    </inkml:context>
    <inkml:brush xml:id="br0">
      <inkml:brushProperty name="width" value="0.0175" units="cm"/>
      <inkml:brushProperty name="height" value="0.0175" units="cm"/>
    </inkml:brush>
  </inkml:definitions>
  <inkml:trace contextRef="#ctx0" brushRef="#br0">31884 17099 4992,'0'0'1920,"5"0"-1024,1 0-640,-6 0 576,5 5-352,1-5-32,-1 0-128,0 6-32,1-6-160,-1 5-32,0-5 32,1 5-64,-1 1-64,-5-1-64,5 1 32,-5-1 160,0 0 64,0 1-160,0-1 0,-5 0-32,0 1 0,5-1 0,-6 1 0,1-1 0,5-5 64,-5 5 160,5-5 192,5 6-32,-5-6 32,5 0-160,-5 0 0,6 0-224,4 0-32,-4 0 0,-1 0 64,1-6-32,-1 6-32,1 0-1024,-1 0-448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1:03.623"/>
    </inkml:context>
    <inkml:brush xml:id="br0">
      <inkml:brushProperty name="width" value="0.0175" units="cm"/>
      <inkml:brushProperty name="height" value="0.0175" units="cm"/>
    </inkml:brush>
  </inkml:definitions>
  <inkml:trace contextRef="#ctx0" brushRef="#br0">31215 16637 4224,'-5'0'1664,"5"0"-896,5 5-544,-5-5 480,0 0-128,0 6-32,6-1-32,-1 6 96,1 0-352,-1 5 128,-5 0 128,5-5 32,1 5-32,-1 0-64,0 1 32,1-7-128,-1 1-32,1 0-64,-1-6 0,-5 1 224,5-12 128,1-4-224,-1 4-192,0-10-64,1 0-96,4 0 64,-4-1-64,-1 1-32,-5 5 32,0 1 32,6-1-96,-6 0 0,0 5-192,0 1-96,0 0-512,0-1-224,0 6-640,5 0-256,-5 6-1312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1:02.843"/>
    </inkml:context>
    <inkml:brush xml:id="br0">
      <inkml:brushProperty name="width" value="0.0175" units="cm"/>
      <inkml:brushProperty name="height" value="0.0175" units="cm"/>
    </inkml:brush>
  </inkml:definitions>
  <inkml:trace contextRef="#ctx0" brushRef="#br0">32431 17620 4224,'0'5'1568,"0"6"-832,0-11-736,0 5 416,0 1 0,5-1 128,1 0 64,5 1 96,5 4-384,-5-4 160,0 4 96,-1 1-128,7 0 0,-7-6 0,1 1 64,0-1-96,-6-5 64,1 0 32,5 0 64,-6 0-128,1-5 0,-6-6-256,5 5-64,-5-4-64,5-1 32,-5 0-128,6 1 0,-6-1-1024,0 0-416,0 1-1440,0-6-1760,0 5 1408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1:02.512"/>
    </inkml:context>
    <inkml:brush xml:id="br0">
      <inkml:brushProperty name="width" value="0.0175" units="cm"/>
      <inkml:brushProperty name="height" value="0.0175" units="cm"/>
    </inkml:brush>
  </inkml:definitions>
  <inkml:trace contextRef="#ctx0" brushRef="#br0">32859 15296 4480,'0'-6'1760,"-5"6"-960,5 0-512,0 0 448,0 0-64,0 0-32,0 6-128,-6-6 0,6 5-288,-5-5 0,5 5 0,-6 1 32,6-1 64,-5 1-96,0-1 32,5 6-96,-6-6 64,1 6-64,-1-6 64,1 6-128,0 0-64,-1 0 0,6 0-32,-5 0 0,0 5 0,-1-5 0,6 5 64,-5 0 32,-1 1 32,1-1 0,5 0 0,-5 0-64,5 1-64,-6-1 32,6 0-32,0 1 0,-5-1 64,5 0-32,0 0-32,0 1 32,0 4-32,0-4 64,0-1 96,0 6 0,0-6 0,0 5-32,0-4 64,0-1-160,5 6-32,-5-6 0,0 0 64,6 1-32,-6-1-32,5 5 32,-5-10 32,5 5-32,1-5-32,-6 0 96,5-5 0,-5 4-256,6-4-64,-6-1-384,0 1-160,5-6-448,-5 0-128,0 0-1248,-5-6-1248,5 1 1312</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1:00.911"/>
    </inkml:context>
    <inkml:brush xml:id="br0">
      <inkml:brushProperty name="width" value="0.0175" units="cm"/>
      <inkml:brushProperty name="height" value="0.0175" units="cm"/>
    </inkml:brush>
  </inkml:definitions>
  <inkml:trace contextRef="#ctx0" brushRef="#br0">44418 17099 6144,'0'5'2368,"0"-5"-1280,0 11-512,0-11 800,0 6-480,0-6-128,5 10-256,-5-4 0,0-1-288,6 1-128,-6-1-64,0 1-32,0-1 64,0 0-1248,0-5-512,0 6-1984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1:00.701"/>
    </inkml:context>
    <inkml:brush xml:id="br0">
      <inkml:brushProperty name="width" value="0.0175" units="cm"/>
      <inkml:brushProperty name="height" value="0.0175" units="cm"/>
    </inkml:brush>
  </inkml:definitions>
  <inkml:trace contextRef="#ctx0" brushRef="#br0">43729 16579 6400,'0'-6'2464,"0"6"-1344,-5 0-1024,5 0 480,0 0-352,0 6-64,5-6 192,-5 5 64,6 6-192,-6-6 224,5 11 160,-5-5-32,5 5-32,-5-5-96,0 5-32,6-5-160,-1 5-96,-5-5 128,5 0 128,1-1-33,-6-10 97,5 6-128,0-12 32,-5 6-96,6-5 64,-1 0-192,1-12-32,-1 7-64,-5-7-64,5 7-64,6-1-32,-6 0 64,1-5 0,-6 10-480,5-4-128,-5 4-735,6-4-321,-6 10-800,5-6-352,-5 6-384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51.709"/>
    </inkml:context>
    <inkml:brush xml:id="br0">
      <inkml:brushProperty name="width" value="0.0175" units="cm"/>
      <inkml:brushProperty name="height" value="0.0175" units="cm"/>
    </inkml:brush>
  </inkml:definitions>
  <inkml:trace contextRef="#ctx0" brushRef="#br0">34855 13830 3072,'0'0'1120,"6"6"-576,-6 0-160,0 1 512,0 5-224,6-6 0,1 7-32,-1-1 0,0 7-352,0-7 192,0 0 128,1 7-192,-1 0 0,0-7-96,7 13-32,-7-13 32,6 7 128,-6-7-64,0 1 32,1-7-32,-1 0 64,-6 0 64,6 1 64,-6-7-128,6 0 0,0-7-128,-6-5 31,7 0-255,-1-1-64,-6-5-32,0 5 64,6-5-32,-6-1-32,6 7 32,-6-1-32,0 1 0,0-1 0,7 1 0,-7 6 0,0-1-799,0 7-257,6 0-1568,-6 7-640,0-1-1056,6 0 1536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1:00.111"/>
    </inkml:context>
    <inkml:brush xml:id="br0">
      <inkml:brushProperty name="width" value="0.0175" units="cm"/>
      <inkml:brushProperty name="height" value="0.0175" units="cm"/>
    </inkml:brush>
  </inkml:definitions>
  <inkml:trace contextRef="#ctx0" brushRef="#br0">42862 15581 5888,'0'0'2176,"0"0"-1152,0 0-480,0 0 640,0 0-416,0 0-32,0-5-128,0 5-32,6-6-288,-6 1 96,5-1 128,-5 1-128,5 0-64,-5-6-160,6 6-64,-1-1-32,-5 1-64,5 0 32,-5-6-32,6 5 0,-1 1 64,-5 0-96,6-1 0,-1 6 32,-5 0 0,5-5 128,-5 5 64,6 0 64,-1 5-1,1-5 1,-1 6 0,0-6 0,6 5 0,-5 0-128,-1 1-96,1-1 0,-1-5 32,0 6-32,1-1-32,-1-5-768,0 5-351,-5-5-1537,0 6-704,6-6-288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59.650"/>
    </inkml:context>
    <inkml:brush xml:id="br0">
      <inkml:brushProperty name="width" value="0.0175" units="cm"/>
      <inkml:brushProperty name="height" value="0.0175" units="cm"/>
    </inkml:brush>
  </inkml:definitions>
  <inkml:trace contextRef="#ctx0" brushRef="#br0">42483 16153 4096,'5'0'1568,"-5"0"-832,0 0-448,0 0 512,0 6-96,0-6-32,6 0 0,-6 0-32,0 0-352,5 0 32,-5 0 96,6 0-96,-1-6 64,-5 1-96,5-1 64,1 1 0,-1-6 32,1 6-128,-1-6-96,0 0 64,1 0 0,-1 0-32,0 1 32,1-1-64,-1-5 64,1 5-128,-1 0 0,-5 0-32,6 0 32,-1 0 0,-5-5 32,5 5-64,1-5-64,-6 5 32,5-5 32,1 5 32,-6-11 96,0 11-96,5-10-64,-5 4 128,5 1 127,-5 0-159,6 0 0,-6 5-64,0-11-64,5 6 32,-5 0 32,5-1-96,-5 1 0,0 0 96,0 0 32,6-1-128,-6-4-32,0 10 160,5-11 96,-5 11-32,0-5 64,6 5-64,-6-5 0,0 5-192,0 0-32,0 6 32,0-6 0,0 5 224,0-4 192,0 4-256,0-5-64,0 6 0,0 0 32,0-6-192,0 5 0,0 6-320,0-5-64,0-1-735,0 6-257,0-5-1216,0 5-448,0 0-160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56.497"/>
    </inkml:context>
    <inkml:brush xml:id="br0">
      <inkml:brushProperty name="width" value="0.0175" units="cm"/>
      <inkml:brushProperty name="height" value="0.0175" units="cm"/>
    </inkml:brush>
  </inkml:definitions>
  <inkml:trace contextRef="#ctx0" brushRef="#br0">33376 15754 1408,'6'0'608,"-6"0"-320,0-6 64,0 6 736,5 0-576,-5 0 320,5 0-512,1 0 128,-1-5-288,1 5 64,-1-5 0,0-1 96,6 6-32,-5-5 0,5-1-160,-6 6-32,6-5-32,-6 0 32,6-1 0,0 6 32,0-5 0,-6-1 0,6 6 0,-5-5-64,-1-1 32,6 1 0,0-1 32,-6 1 0,6 5 0,-6-5 0,12-1 64,-6 1-160,-1-1-96,1 6 32,5-5 64,-5 5 0,6-6-32,-6 1 96,-1 0 0,7-1-128,-6 1 32,-1-1 64,7-5 96,-7 6-128,7 0-96,-6-6 96,5 5 96,-5-4-96,10 4-96,-10-5-64,11 6 96,-6-6 64,1 6 64,-1-6-32,-5 5-64,5 1 96,-5-6 0,5 5-32,-5 1 32,0 0-128,5-6 0,-5 5 32,5 1 0,-5-1 0,11 1 64,-11 0-32,10-6 64,-10 11-64,11-11 64,-6 6-64,-5-6 64,5 0 0,1 5 96,-7-4-256,7 4 0,-6-5 0,5 0 32,0 6 96,0-6 96,1 6-128,4-6-96,-4 0 32,-1 6 64,6-6 0,-6 5-32,0-5 32,0 6 32,-5-6-96,6 6 0,-1-6 32,0 5 64,0-4-32,6 4-32,-6 1 160,6-1 32,-6 1-64,1-6-96,4 0 0,-4 6-32,-1-6 0,0 5 64,0-4-32,1 4 64,-1-5-64,0 6-32,6-6 32,-6 0-32,1 6 0,4-6 64,-10 6-32,11-6 64,-11 0-64,5 0-32,0 6 32,-5-6-32,0 5-96,5 1 64,-5 0 96,5-1 32,-5 1-128,5-1 32,1 1 0,-1-1 64,-5 1-32,5-1-32,0 6 96,-5-5 0,6-1-32,-7 1 32,7 5-64,-7-11 64,1 11-64,0-11-32,0 6 32,0 0-32,-6-1 0,6 1 64,0-1-32,-5 1-32,4-1 32,1 1 32,0 5-32,0-5-32,0-1 32,0 1-32,-1-1 0,1 1 0,0 0 0,0-1 0,-6 6 0,6-5 64,0-1-32,-6 6-32,6-5 32,0 5 32,-5-6-32,-1 1 64,1-1-64,-1 6-32,0-5-64,1 0 32,-1-1 32,6 1 0,-5 5-160,-1-6 32,-5 6 192,5-5 128,1 5-192,-1-6 32,1 6 32,-1 0 96,0 0-128,6-5-96,-5 5 32,-1 0 0,1 0 32,-1-5 0,0 5 0,1 0 0,-1-6 0,6 6 0,-5 0 0,-1 0 0,1-5 0,-1 5 0,0 0 0,1-6 0,-1 6 0,1 0 64,-1 0-32,1-5 64,-6 5-128,5 0 0,0-6-32,-5 6-64,6 0 160,-1 0 96,-5 0-32,6-5-64,-1 5 0,0 0-32,-5 0 0,6-5 0,-6 5 0,5 0 64,-5 0-32,6-6 64,-6 6-128,0 0-64,5 0 64,-5 0 64,0 0-64,6-5 0,-6 5 32,5 0 0,-5-6 0,5 6 64,-5 0-96,6 0 0,-6 0 32,5-5 0,-5 5 64,6 0 32,-6 0-128,5 0 32,-5 0-64,5 0 0,-5 0 128,0-5 32,6 5-32,-6 0 32,0 0-64,5 0-32,-5 0-64,0 0 32,6 0 32,-6 0 0,0 0 64,5 0 32,-5 0-192,6-6 0,-6 6 32,5 0 96,-5 0 0,0 0-32,6 0-64,-6 0 32,0 0 32,5 0 0,-5 0 64,0 0 96,0 0-64,0 0-64,0 0 64,0 0 64,0 0-64,0 0-64,0 0 0,0 0-32,0 0-96,0 0 64,0 0 32,0 0 64,0 0-32,0 0 64,0 0-64,0 0-32,0 0 32,0 0-32,0 0 0,5 0 0,-5 0-1632,0 0-736,6 6-1184</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0:53.144"/>
    </inkml:context>
    <inkml:brush xml:id="br0">
      <inkml:brushProperty name="width" value="0.0175" units="cm"/>
      <inkml:brushProperty name="height" value="0.0175" units="cm"/>
    </inkml:brush>
  </inkml:definitions>
  <inkml:trace contextRef="#ctx0" brushRef="#br0">33756 14512 2560,'5'0'1056,"-5"0"-576,6 0-160,-6 0 736,5 6-576,-5-6 448,6 0-512,-6 0 320,5 0-416,-5 0 128,5 0-192,1 5-32,-1-5-32,1 5-32,-1-5 32,-5 6 192,6-6-224,-1 5 64,1 1-128,-1-6 0,6 5-32,-11-5 32,11 0-64,-6 5 128,0 1-96,6-6 128,0 5-128,-5-5-32,10 6 0,-5-1-32,-1 0 0,7 1 0,-6-1 0,0 1 0,-1-1 0,1 1 0,0-1 0,5 0 128,-10 6-64,5-5-32,5-1 0,-5 6-32,0-6 0,5 6 64,0 0-32,-5 0-32,11-6 32,-11 6-32,5 0 0,0 0 64,0-6-32,1 6-32,-6-6 32,5 6-32,-5-5 0,5-1 0,6 6 0,-6-5 0,0 4 0,6-4 0,0 5 0,-6 0 64,6-1-32,-6 1-96,0 0 32,6 0 32,-6 0 0,0-1 64,6 7-32,0-6 64,-6 5-64,6-5-96,-1 0 32,1-1 32,0-4 0,0 5 0,-6 0 0,6-6-96,-1 6 64,1 0 32,0-6 0,-1 6 64,7 0 32,-12 0 96,11-1-96,-11 1-64,11 0 64,-10 0-64,10 0 64,-6 5-64,7-5 64,-7 0-64,6 5 64,-5-5-128,5 0 0,-11-1 96,12 1 32,-12 0-128,11 0 32,0 0 0,-5 0 0,5 0 0,0-6 0,-5 6 64,0 0-32,-1-1 192,-5 1-128,6 0 192,0 0-192,-6 0 32,6 0-64,0 0 32,-6 0-64,6-1 64,-6 1-64,6 0 192,-6-6-128,0 6 96,0-5-96,1-1-64,-7 0 0,7 1 96,-6-1-64,0 1 32,-1-1-32,1 0 32,0-5-64,0 6 128,0-1-96,0-5-32,-1 6 0,1-1 32,-5 1-32,-1-6 64,6 5-64,-6 1-32,1-6 32,-1 5 96,6 0-64,-11-5-512,6 0 224,-1 0-2304,-5 6 1408,5-6-3488,-5 0 2592,6 0-1088</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18.160"/>
    </inkml:context>
    <inkml:brush xml:id="br0">
      <inkml:brushProperty name="width" value="0.0175" units="cm"/>
      <inkml:brushProperty name="height" value="0.0175" units="cm"/>
    </inkml:brush>
  </inkml:definitions>
  <inkml:trace contextRef="#ctx0" brushRef="#br0">23498 12818 896,'0'0'416,"0"5"-192,0-10 0,0 5 288,0 0 32,0 0-32,0 0-64,0 0 32,0 0-64,0 0 64,0 0-128,0 0 32,0 0-160,0 0 32,0 5-96,0-5 64,0 0 0,0 0 32,0 4-128,0-4-32,0 5 32,0-5 0,0 5 64,0-5 32,0 4 96,0-4-160,0 5-96,0-5-32,0 5 32,0-5-32,0 4 64,0-4-64,0 0 64,0 5-64,0-5-32,0 5 32,0 0 32,0-5-96,0 0 0,0 4 96,0-4 32,0 0-32,0 5 32,0-5-64,0 0 64,0 0-128,0 0 0,0 0 32,0 0 0,0 0 0,0 0 64,0 0-32,0 0-32,0 0 32,0 0-32,0 0 0,0 0 0,0 0 64,0 0 32,0 0-128,0-5 32,0 5 0,0-4 0,0 4 0,0-5 0,0 0-96,0 0 64,0 1 32,0-1 0,0 0-96,0-4 64,0 4-480,0 1-128,0 4-1376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16.809"/>
    </inkml:context>
    <inkml:brush xml:id="br0">
      <inkml:brushProperty name="width" value="0.0175" units="cm"/>
      <inkml:brushProperty name="height" value="0.0175" units="cm"/>
    </inkml:brush>
  </inkml:definitions>
  <inkml:trace contextRef="#ctx0" brushRef="#br0">23722 13384 3584,'-5'0'1408,"10"0"-768,-5 0 32,0 0 544,0 0-448,0 0-160,0 0-32,0 0 0,0 5-288,4-1 96,-4-4 128,5 5-256,-5-5-64,4 4-64,1-4 64,-1 5-160,1-5-32,-5 5 0,0-1 0,0-4 64,0 5 32,0-5-32,0 5-64,0-5 32,-5 4-32,1-4 0,-1 5 64,1-1-32,-1-4 64,5 5 224,-4-5 96,-1 0-64,5 0 32,0 0-160,0 0 32,0 0 32,5 0 64,-1 0-96,1 0-96,-1 0-64,1 0 0,4 0 0,-4 0 32,-1 0-160,5-5 32,-4 5 0,0 0 64,-5 0-544,4 0-128,-4-4-992,5 4-384,-5-5-1664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15.798"/>
    </inkml:context>
    <inkml:brush xml:id="br0">
      <inkml:brushProperty name="width" value="0.0175" units="cm"/>
      <inkml:brushProperty name="height" value="0.0175" units="cm"/>
    </inkml:brush>
  </inkml:definitions>
  <inkml:trace contextRef="#ctx0" brushRef="#br0">23106 12670 6144,'0'-5'2368,"0"5"-1280,0 5-992,0-5 544,0 0-256,0 4-64,5 1 32,-5 0 96,0 4-256,4 0 192,1 5 32,-5 0-64,5 0 32,-1-1-160,-4 1 32,5 0-32,-5 0 96,4-5-32,-4 1 0,5-1-32,-5-4 64,5-1 32,-5 1 31,4-5 1,-4 0 64,5 0-96,-5 0 32,5-9-224,-1 4-96,-4-4 32,5-1 0,0-3-128,-5 3 32,0-4 0,4 5 64,-4 0-32,0 4-32,5-4-256,-5 4-96,0 5-928,0-4-383,0 4-609,0-5-288,0 5-864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14.797"/>
    </inkml:context>
    <inkml:brush xml:id="br0">
      <inkml:brushProperty name="width" value="0.0175" units="cm"/>
      <inkml:brushProperty name="height" value="0.0175" units="cm"/>
    </inkml:brush>
  </inkml:definitions>
  <inkml:trace contextRef="#ctx0" brushRef="#br0">24959 12322 5760,'0'0'2176,"0"0"-1152,0 0-704,0 0 544,0 0-288,0 0-96,0 0-64,5 0 32,-1 0-224,1-4 0,-1 4 0,6-5-192,-6 1 0,5-1 160,1 1 128,-6 4-96,1-5-64,-1 5 64,1 0 0,0 0 32,-1 0 64,-4 5-32,5-1 64,-5 1-128,0-1-64,0 1-64,0 4-96,0-4 32,0 4 32,0-4-32,0-1-32,0 1-1312,0-1-576,0 1-2144</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14.367"/>
    </inkml:context>
    <inkml:brush xml:id="br0">
      <inkml:brushProperty name="width" value="0.0175" units="cm"/>
      <inkml:brushProperty name="height" value="0.0175" units="cm"/>
    </inkml:brush>
  </inkml:definitions>
  <inkml:trace contextRef="#ctx0" brushRef="#br0">24462 12908 7008,'4'5'1120,"-4"-5"-192,0 4-128,5-4-480,-5 5 320,0-5 96,0 0 0,0 0 0,0 0-96,-5-5-32,5 5-192,0-4 0,-4-1-64,4-4 32,0 4-128,-5-4 0,5-5-161,0 4 1,0-4-32,0 5-64,0-5 96,0 0 0,0 5-128,0-5 32,0 0 0,0 0 64,0 5-96,0-5 0,0 5 96,5-5 96,-5 4-128,4 1-32,1-5 64,-5 0 32,5 0-32,-5 0 32,4 5-64,1-5 64,-5 0-64,4 5-32,-4-5 32,5 5 32,-5-1-96,5 1-64,-5-5 64,4 5 0,1-1 32,-5 1 64,5-5-32,-1 5-32,-4-1 32,5 1 32,-1-5-32,1 5-32,0-5-64,-1 5 32,-4-1 32,5-4 64,-1 5-32,1 0-32,0 0-64,-1-1 32,1 1 32,0 0 0,-1 4 0,1-4 0,0 4 0,-5-4 64,4 4 32,1 0 32,-5 1 0,4-6 64,1 10-256,-5-4 0,5-1 0,-1 1 32,-4-6 96,5 6 96,-5-1-64,5 0-64,-5 1 0,4-1-32,-4 5-160,0-5-32,5 5-64,-5-4 0,0 4-1343,0 0-513,0-5-2272</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13.656"/>
    </inkml:context>
    <inkml:brush xml:id="br0">
      <inkml:brushProperty name="width" value="0.0175" units="cm"/>
      <inkml:brushProperty name="height" value="0.0175" units="cm"/>
    </inkml:brush>
  </inkml:definitions>
  <inkml:trace contextRef="#ctx0" brushRef="#br0">24480 15368 2688,'0'5'1056,"0"-5"-576,0 0-64,0 0 448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48.569"/>
    </inkml:context>
    <inkml:brush xml:id="br0">
      <inkml:brushProperty name="width" value="0.0175" units="cm"/>
      <inkml:brushProperty name="height" value="0.0175" units="cm"/>
    </inkml:brush>
  </inkml:definitions>
  <inkml:trace contextRef="#ctx0" brushRef="#br0">41345 14553 3968,'0'0'1472,"0"0"-768,0 0-480,0 0 416,0 0-32,0 0 32,0 0-96,0 0 0,0-6-288,0 6 32,6 0 128,-6-7-96,6 1 0,-6 0-64,7 0 0,-1-1-64,-6 1 32,6 0-64,0 0 0,7 0-32,-7-1 0,7-5 0,-7 6 0,6-1-64,-6-5 32,1 6-64,5 0-32,-6-7 96,1 7 0,-1-7-32,6 7-64,-6 0 96,1-6 64,-1 5-128,-6 1-32,6 0 64,0 0 32,-6-1-32,7 1 32,-7 0-64,6 0-32,0-1 32,-6 1-32,6 0 0,-6 0 64,7 6-96,-7-6 0,6-1 32,-6 7 0,0-6 0,0 0 0,6 6 0,-6-6 64,0 6-32,6-7-32,-6 7 32,0 0 32,6 0-32,-6-6-32,0 6 32,7 0-32,-7 0 0,0-6 0,0 6-96,0 0 64,0 0 32,0 0 64,0 0 32,0 0 32,0 0-64,0 0 32,0 0-64,6 0 64,-6 0-64,0 0-32,0 0 32,0 0 32,0 0-32,6 6 64,-6-6 0,0 6 32,6-6-64,-6 7 32,0-1-64,7 0-32,-7 0 160,0 7 32,6-1-64,0 1-32,-6 5-32,6-5 32,0-1-64,1 7 64,-7-7 0,6 1 32,0-1 0,0 1 63,7-1-31,-7 1 0,0-7-32,1 6 0,5 1 0,-6-7 0,0 6-64,1-5-64,5 5 96,-6-6 64,1 7 0,-1-7 64,0 7-64,0-7 0,1 6-96,-1-6-64,0 1 32,-6 5 32,6-6 32,0 1 32,1-1 0,-1 6 0,-6-6-160,6-6 32,-6 7 64,6-1 32,-6 0-32,0-6-64,0 6 96,7-6 0,-7 0-128,0 7 32,0-7-640,0 0-224,0-7-1311,0 7-609,0-6-1504</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12.564"/>
    </inkml:context>
    <inkml:brush xml:id="br0">
      <inkml:brushProperty name="width" value="0.0175" units="cm"/>
      <inkml:brushProperty name="height" value="0.0175" units="cm"/>
    </inkml:brush>
  </inkml:definitions>
  <inkml:trace contextRef="#ctx0" brushRef="#br0">38778 15063 7168,'0'5'2720,"0"-1"-1472,0 5-1120,0-4 672,0-1-384,0 6-64,5-6-64,-5 6-32,0-6-128,4 1-32,-4 4 32,0-4 0,0-1 0,0 1-1344,0-5-608,0 0-1696</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12.344"/>
    </inkml:context>
    <inkml:brush xml:id="br0">
      <inkml:brushProperty name="width" value="0.0175" units="cm"/>
      <inkml:brushProperty name="height" value="0.0175" units="cm"/>
    </inkml:brush>
  </inkml:definitions>
  <inkml:trace contextRef="#ctx0" brushRef="#br0">38082 14435 5632,'0'-5'2176,"0"5"-1152,0 0-704,0 0 640,0 0-224,0 0-32,0 5-32,0-5-32,0 9-352,0-4 96,0 9 64,0 4-96,5 0-32,-5-4 0,4 5 32,-4-5-96,5 4-96,-1-9 0,1 5-32,-5-9 192,4 4 127,1-4 33,-5-5 32,5 0-128,-1 0-64,6-9-192,-6 4-96,1-9 0,4 0 32,-5 0-32,-4 5-32,5 0-64,-5 0 32,0-1-32,0 1 0,5 4-576,-5-4-224,0 5-543,4-6-161,-4 10-928,0-4-416,5-1-192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11.674"/>
    </inkml:context>
    <inkml:brush xml:id="br0">
      <inkml:brushProperty name="width" value="0.0175" units="cm"/>
      <inkml:brushProperty name="height" value="0.0175" units="cm"/>
    </inkml:brush>
  </inkml:definitions>
  <inkml:trace contextRef="#ctx0" brushRef="#br0">36381 12404 2944,'0'0'1120,"0"0"-576,5 5-224,-5-5 384,0 0 32,0 4 32,0-4-64,4 5-64,1-5-64,-5 5 32,9-1-320,-4 1-32,0 0-32,-1 4-32,1-5 32,0 6 64,-1-1 160,1 0-128,0 5 64,-1-4-96,1 4 64,0-1-128,-1 2 32,1-6-32,0 0 96,-1 5-160,1-5-32,-5 1-64,5 4 32,-1-1 0,1 2 32,-5-6 0,5 9 64,-1-8-32,-4 8 64,0-4-64,5 0 0,-5 0-32,0 0 0,5 0 64,-5 0 32,0 0-97,0 0-31,0 0 32,0 0 64,0 9-96,-5 0 0,5 1-32,0-6 32,0 1 0,-5-1 96,5-4-96,0 0-64,-4 0 0,4 0 32,-5 0-32,5-5 64,0-4-64,-5 4 64,5 5-64,-4 0-32,4-4-64,0-6-32,-5 6 128,5-6 32,0 1 0,0 0-64,-5-1-64,5-4-32,0 0-448,0 0-128,0 0-287,0-4-65,-4-1-480,4-4-256,-5 4-256,5 0-96,-5 1 0,5-6-160,-4 1 1024,-1 0 768,5-1 480,-5 6 832,5-6 416,-4 6 192,4-1 160,0 5-384,0-4-160,0 4-192,0 0-64,0 0-448,0 4 64,0 1 32,4-1-32,-4 1 64,0 0-64,5 9 64,0-5-128,-5 0 32,4 1-160,1-1 32,0 0 32,-1 1 64,1-6 256,0 1 64,-1-5-129,6 0 1,-6 0-320,1-5-128,0 5-64,4-9 32,-9 0-32,5-1-32,-1 6-192,1-6-32,0 6-544,-1-6-127,1 6-673,-5-6-288,0 1-1408</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07.752"/>
    </inkml:context>
    <inkml:brush xml:id="br0">
      <inkml:brushProperty name="width" value="0.0175" units="cm"/>
      <inkml:brushProperty name="height" value="0.0175" units="cm"/>
    </inkml:brush>
  </inkml:definitions>
  <inkml:trace contextRef="#ctx0" brushRef="#br0">26257 11222 1152,'0'0'512,"0"0"-256,0 0-160,0 0 224,0 0 0,0 0 64,0 0-64,0 0 32,0 0-192,0 0-32,0 0 64,0 0 96,-4 0-64,4 0-64,0 0 64,0 0 0,0 0 32,0 0 0,0 0 0,-5 0 0,5 0-128,0 0-32,0 0-32,-5 0 32,5 0-64,0 0 64,-4 0 64,4 0 64,0 0 32,-5 0-64,5-5-32,0 5-96,-4 0 32,4 0 64,0 0 64,0 0-96,-5 0-32,5 0 32,0-4 0,-5 4-64,5 0 32,0 0-64,0 0-32,-4 0 96,4-5 0,0 5-128,0 0 32,-5 0 64,5-4 32,0 4 32,0-5 64,-5 5-96,5 0 0,0 0-32,0 0-64,0-5 96,-4 5 64,4 0-128,-5 0-32,5-4 0,0 4 0,-4 0 0,4-5 0,0 5 64,0 0 96,0 0 0,-5 0 64,0-5-128,1 5-64,4 0 0,-5-4 32,0 4-32,5 0 64,-4 0-64,-1 0-32,5 0 96,-4 0 0,4 0-32,0-5 32,-5 5-64,5 0 64,0 0-64,-5 0-32,5 0 96,0 0 64,0 0-64,-4-4-64,4 4 64,0 0 0,-5 0-32,5 0 32,0-5-64,-5 5 64,5 0-128,0 0 0,0 0 32,0 0 0,-4-5 192,4 5 128,0 0-384,0-4-96,0 4 0,0 0 64,0 0 128,-5-5 64,5 5-128,0 0 32,0 0 0,-4-4 0,4 4 0,0 0 0,0-5-96,0 5 64,0 0 32,0 0 64,0 0-32,0 0 64,0 0-128,0 0 0,0 0 32,0 0 64,0 0-96,0 0 0,0 0 32,0 0 64,0 0-32,0 0-32,0 0-64,0 0 32,0 0 32,0 0 64,0 0-96,0 0 0,-5 0 96,5 0 32,0 0-32,0 0-64,0 0-64,0 0-32,0 0 64,0 0 64,0 0 0,0 0-32,0 0-64,0 0 32,0 0 32,0 0 64,0 0-96,0 0 0,0 0 32,0 0 0,0 0 64,0 0 96,0 0-128,0 0-32,0 0 0,0 0 64,0 0-32,0 0 64,0 5-64,5-5 64,-5 0 0,0 4 32,0-4-160,0 0-32,4 0 32,-4 0 64,0 5 0,0-5 64,5 0-64,-5 0-32,0 0 32,0 0-32,0 4 0,4-4 0,-4 0 0,0 0 64,0 0-96,5 5 0,-5-5 32,0 0 64,5 0-32,-5 5-32,0-5 96,4 0 64,-4 0-128,0 4-96,0-4 32,0 0 0,0 5 32,5-5 64,-5 0-32,0 0 64,0 0-64,0 0 64,5 4-64,-5-4 64,0 0-64,4 5-32,-4-5 32,0 0-32,5 0 0,-5 0 64,0 5-96,4-5 0,-4 0 32,5 0 0,-5 0 0,5 4 0,-5-4 64,4 0 32,-4 0-32,0 5-64,5-5 32,-5 0-32,0 0 0,5 0 0,-5 5 0,0-5 64,4 0-96,-4 4 0,0-4 32,5 0 64,-5 0-32,0 0-32,4 0 32,-4 0-32,0 0 0,5 0 64,-5 0-96,0 0 0,5 0 96,-5 5 32,0-5-128,4 0 32,-4 0 0,0 0 0,0 0 0,0 0 0,5 0 0,-5 0 0,0 0 0,5 4 0,-5-4 0,0 0 0,4 0 0,-4 0 0,0 0 0,5 0 64,-5 5-32,0-5-32,0 0-64,0 0 32,4 0 32,-4 0 64,0 0-32,5 0-32,-5 0-64,0 5 32,0-5 32,5 0 0,-5 0 0,0 0 64,4 0-32,-4 4 64,0-4-128,5 0 0,-5 0 32,0 0 0,0 0 0,4 5 64,-4-5-96,0 0 0,5 0-32,-5 0 0,0 0 64,5 0 0,-5 0 0,4 0 0,-4 0-1408,0 0-576,5 0-1696</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03.196"/>
    </inkml:context>
    <inkml:brush xml:id="br0">
      <inkml:brushProperty name="width" value="0.0175" units="cm"/>
      <inkml:brushProperty name="height" value="0.0175" units="cm"/>
    </inkml:brush>
  </inkml:definitions>
  <inkml:trace contextRef="#ctx0" brushRef="#br0">34550 16327 1152,'0'0'416,"0"0"-192,0 0-128,0 0 224,0 0-64,0 0 32,0 0-96,0 0 32,0 5 64,0-5 160,0 0-192,0 0 0,0 0-64,0 0 32,0 0 0,0 0 32,0 4-64,0-4 32,0 0-128,0 0 0,5 0-32,-5 0-64,0 0 32,0 0 32,0 0 32,4 0 96,-4 0-160,0 0-32,0 5 0,0-5 64,5 0-32,-5 0 64,4 0-64,-4 0 64,0 4-64,0-4 64,5 0 64,0 0-64,-1 5 0,-4-5-32,5 0 32,-5 0-64,0 0-32,5 5 160,-5-5 32,0 0-64,4 0-96,-4 0 64,0 0 64,0 0-128,5 4-32,-5-4 0,0 0 64,0 0-96,4 5 0,-4-5 96,0 0 32,5 0-128,-5 4-32,0-4 32,5 0 64,-5 5 64,0-5 32,0 0-160,4 0 32,-4 5 64,0-5 96,5 0-64,-5 4 0,0-4-32,5 0-64,-5 0 96,0 5 0,4-5-128,-4 0 32,0 5 0,5-5 64,-5 0-96,0 4-64,4-4 128,-4 5 32,0-5 0,5 0-64,-5 4-64,5-4 32,-5 0 32,4 0 64,-4 5-96,0-5 0,5 0 32,-5 5 0,0-5 0,5 0 64,-5 0-32,0 4 64,0-4-128,4 0 0,-4 0 96,0 5 32,5-5-32,-5 0 32,4 4-128,-4-4 0,0 0 96,0 5 96,5-5-64,-5 0-64,0 5 0,5-5-32,-5 0 0,0 4 64,0-4-32,0 0-32,4 0 32,-4 0-32,0 0 128,0 0 64,0 0 0,0 5 32,0-5-128,0 0 0,5 0-96,-5 0-32,0 0 96,0 0 32,0 0 32,0 0 0,0 0 0,0 0 0,0 0-64,0 0-64,0 0 160,0 0 32,0 0-64,0 0-32,0 0-32,0 0-64,0 0 32,0 0-32,0 0 64,0 0 32,0 0-32,0 0 32,0 0-64,-5 0-32,5 0 32,0 0 32,-4 0 32,4-5 32,0 5-160,0 0-32,-5 0 32,5-4 64,0 4-64,0 0 0,-5-5 32,5 5 0,0 0 64,-4-5 32,4 5-128,0 0-32,-5 0 96,5-4 32,0 4 0,-4-5-64,4 5-64,0 0 32,0-4 32,-5 4 64,5 0-96,-5 0 0,5-5 32,-4 5 64,4-5-32,-5 5 64,5 0-64,-5-4-32,5-1 32,0 5-32,-4 0 64,4-4 96,-5-1-224,5 5 0,-4 0 0,4-5 32,-5 5 32,5 0 64,-5-4-32,5 4-32,-4 0 32,4-5 32,0 5-96,0 0 0,-5-5-128,5 5-32,0 0 224,-5-4 128,5 4-64,-4 0-64,-1 0 64,5-5 0,-4 5-32,-1 0-64,5 0 32,-5-4-32,1 4 0,4 0 0,-5-5 0,5 5 0,-5 0 0,5 0 0,0-5 0,0 5 64,-4 0-96,4-4 0,0 4 32,-5 0 64,5 0-32,0-5 64,-4 5-128,4 0 0,0 0-32,-5-4 0,5 4 128,0 0 32,0 0-128,0 0 32,0 0-288,0 0-128,0-5-1184,0 5-576,0 0-896</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2:59.618"/>
    </inkml:context>
    <inkml:brush xml:id="br0">
      <inkml:brushProperty name="width" value="0.0175" units="cm"/>
      <inkml:brushProperty name="height" value="0.0175" units="cm"/>
    </inkml:brush>
  </inkml:definitions>
  <inkml:trace contextRef="#ctx0" brushRef="#br0">25395 12439 1920,'0'0'768,"0"0"-384,5 0-160,-5 0 288,0-5 32,0 5 32,4 0-96,1 0-32,0-5-64,-1 5 0,-4 0 0,5-4 0,0-1-192,-1 1-64,6-1-64,-6 0-64,1 5 96,4-4-64,-4-1-32,4 0 32,1 1-32,-6-1 64,1 5 96,4-5-64,-4 1-64,-1 4 64,1-5 0,4 0 32,-4 1 64,0-1-160,4 0-32,-4 1 64,4-1 32,0 0-32,1 5-64,-1-4 32,0-1-32,5 0 0,-4 1 64,3 4-32,2-10-32,-6 10 32,0-9 32,5 5 32,-5-1 32,1-5-160,4 1-32,-5 0 32,5 4 64,-5-4 0,10 0-32,-10-1 32,10 6-32,-5-6 0,0 6 64,0-6-96,0 6 0,0-6 32,0 6 64,-5-6-32,10 1 64,-10 5-128,10-6-64,-5 5 64,-1-4 64,6 5 0,0-6 64,-5 5-128,4-4-64,-4 0 64,0 0 64,0-1 0,0-4-32,-4 5-64,8 0 32,-9-1 32,10 1 64,-5 4-32,5-4-32,-5 0-64,4-1 32,-4 1 32,5 0 64,-5 4-32,0-4 64,0-1-128,0 1 0,14 0 32,-14 0 0,0-1 0,9 1 64,-9 4-32,4-4-32,-3 0-64,3-5 32,-4 4 96,5-4 32,4 0-128,-4 5 32,-5 0 0,4 0 64,1-1 32,0 1 32,-1 4-160,1-4 32,-5 0 64,4-1 32,-4 6-32,0-6-64,0 1-64,5 0 32,0 4 32,-1-4 0,1-1 0,-1 1 64,-4 0-96,5-1 0,-5 1 32,0 0 0,0 0 0,0-1 64,14-4-96,0 0 0,-5 5 96,-9 4 32,-5 1-128,5-1 32,10-4 0,-15 4 64,0 0-32,5 1 64,-4-1-64,-1 0 64,0 1 0,5-6 32,-9 10-64,9-9 32,-10 5-64,10-1-32,0 0 96,0-4 0,-4 4-128,4-4 32,0 4 0,0-4 0,-5 4 64,5-4 32,-5 4-128,5-4 32,-4 4 64,-6-4 32,5 4-32,1 1-64,-1-1-64,0 0 32,-4 1 96,4-1 32,-4 0-128,4 1 32,-4-1 0,4 0 64,-4 5-32,4-4-32,1 4 96,-1-5 0,-4 0-32,4 5-64,5-4-64,-10-1 32,1 1 32,5 4 0,-6-5 64,1 5 32,-1-5-32,1 5 32,0 0-64,-1-5 64,6 1-128,-6 4 0,-4 0 96,5-5 96,0 5-64,-1 0-64,-4 0 0,5-4-32,-5 4 0,5 0 64,-5-5-32,0 5 64,0 0-128,4 0 0,-4 0 96,0 0 32,5 0-32,-5-5-64,0 5 32,5 0-32,-5 0 0,0 0 0,4 0 0,-4-4 0,0 4 0,5 0 64,-5 0-32,0 0-32,5 0-64,-5 0 32,0 0 32,0-5 64,4 5-32,-4 0-32,0 0 32,5 0 32,-5-5-32,0 5-32,5 0-128,-5-4 0,0 4 128,4 0 128,-4-5-32,0 5 0,0 0-32,5 0-64,-5-5-64,0 5 32,0 0 32,0-4 64,5 4-96,-5 0 0,0 0 32,0 0 0,0 0-96,4 0 0,-4 0 128,0 0 32,0-5 0,5 5 32,-5-5-224,0 5-32,5 0 128,-5 0 160,0 0-64,0 0 32,0 0-32,0 0 32,0-4-64,0 4-32,4 0-64,-4 0 32,0 0 32,0 0 0,0 0-96,0 0 64,0-5 32,0 5 0,0 0 0,5 0 0,-5 0 0,0 0 64,0 0-96,0 0 0,0 0 32,4 0 64,-4 0-96,0 0 0,5 0 96,-5 0 32,0 0-32,0 0 32,5 0 0,-5 0 32,0 0-64,0 0 32,0 0-64,0 0-32,0 0 32,0 0-32,4 0 0,-4 0 0,0 0 0,0 0 0,0 0 0,0 0 0,0 0 64,0 0 96,0 0 0,0 0 64,0 0-128,0 0 0,0 0 32,0 0 0,0 0-64,0 0 32,0 0-64,0 0-32,0 0-64,0 0 32,5 0 32,-5 0 64,0 0 32,0 0 32,0 0-160,0 0 32,0 0-512,0 0-192,5 0-3392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1:11.498"/>
    </inkml:context>
    <inkml:brush xml:id="br0">
      <inkml:brushProperty name="width" value="0.0175" units="cm"/>
      <inkml:brushProperty name="height" value="0.0175" units="cm"/>
    </inkml:brush>
  </inkml:definitions>
  <inkml:trace contextRef="#ctx0" brushRef="#br0">33650 13776 2944,'0'0'1120,"0"0"-576,0 0 0,0 0 448,0 0-320,0 0-128,6 6-64,-6-6 96,5 0-320,-5 0 128,5 5 64,1-5-32,-1 0 0,1 5-96,-1-5 32,0 0-64,1 0 0,-1 6-160,1-6-32,-1 0 32,6 5 0,-6 1 0,1-6 64,-1 5-96,1-5 0,5 5-32,-6 1 32,0-6-64,6 11 64,-5-11-64,10 11-32,-5-6-64,0 0 32,0 1 160,-1 5 64,1-6 0,0 6-32,0-6-96,5 6-64,-5-5 32,0 5-32,0-6 0,0 6 0,0 0-96,5 0 64,-5-6 32,5 0 0,-5 6 64,5-5 32,0 5-128,1-1 32,-1-4 0,0 5 64,0-6-96,1 6 0,-1-6 32,0 6 64,1 0-96,-7 5 0,7-5 32,4 0 64,-4 0-32,-1 5-32,6-5 32,-6 5-32,0-5 0,6 5 64,-6-5-32,6 0-32,-6 0 32,0 0 32,1 0-32,4 0-32,1-1 96,0 7 64,0-6-128,-1 5-32,1-5 64,0 5 96,-6-5-64,6 5-64,-6-5 0,6 5 32,-1-5-32,1 0 64,-6 0-64,6 5-32,0-5 32,-1 0 32,-4-6 32,5 6 96,-6 0-96,6 0-64,-12-6 0,12 6-32,-6 0 64,1 0 32,-1 0-32,5-1-64,-4 1 32,5 6-32,-6-7-96,6 1 64,-12 0 160,12 0 64,-11 0 0,5-6-32,-5 6-96,5 0 32,-5-6-64,0 6 63,0-5-63,5 5-32,-5-6 32,5 6 32,-5-6-32,5 6 64,-5-6-64,0 1-32,5-1 96,-5 6 0,0-11 96,0 6 32,0-1-96,0 1-96,-6-1-96,6 6 32,-5-11 32,-1 5 0,0 1 0,1-1 0,-1 1 64,1-6 32,-1 5-32,-5-5 32,5 5-640,-5-5-255,0 6-993,6-6-480,-6 0-1696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46.733"/>
    </inkml:context>
    <inkml:brush xml:id="br0">
      <inkml:brushProperty name="width" value="0.0175" units="cm"/>
      <inkml:brushProperty name="height" value="0.0175" units="cm"/>
    </inkml:brush>
  </inkml:definitions>
  <inkml:trace contextRef="#ctx0" brushRef="#br0">36655 14449 3456,'0'0'1408,"0"0"-768,0 6-416,0-6 416,0 0-256,0 0 32,6 0-64,-6 0 96,6 0-224,-6-6 64,7 6 64,-7-6 0,6 0 96,-6-1-96,6 1 32,0 0-96,-6 0 0,7 0-160,-1-1-96,0 1 128,0-6 32,0 6-64,-6-1-96,7 1 64,-1 0 64,-6-6-64,6 5-64,0 7 0,-6-12 32,7 12 32,-7-12 32,6-1-64,-6 7 32,6-7 0,-6 7-32,0 0-64,6 0 32,-6-1-32,0 1 0,6 0 0,-6 0 0,0 6 64,7-6-32,-7 6-32,0-7-64,0 7 32,0-6 32,0 6 0,0 0 128,0-6 64,6 6-160,-6 0 0,0 0 32,0 0 96,0 0-128,0 0-32,6 0 0,-6 0 0,0 6 0,6-6 64,-6 0-32,7 6-32,-7 1 96,6-1 0,0-6 32,-6 6 0,6 6-64,0 1 32,7-7 64,-7 7 128,7-1-64,-1 7 32,-6-7-32,7 1 32,-7-1-64,0 7 32,7-7-128,-7 0-64,0 1 0,7-1 32,-13-6-32,6 7 64,0-7 0,0 0 32,0 1-160,1-1 32,-7 6 63,6-6 33,0-6-32,-6 7-64,6-1-255,-6-6-97,7 0-1024,-7 0-448,6-6-2144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45.131"/>
    </inkml:context>
    <inkml:brush xml:id="br0">
      <inkml:brushProperty name="width" value="0.0175" units="cm"/>
      <inkml:brushProperty name="height" value="0.0175" units="cm"/>
    </inkml:brush>
  </inkml:definitions>
  <inkml:trace contextRef="#ctx0" brushRef="#br0">42155 14132 2816,'0'0'1120,"0"0"-576,0 0-512,0 0 256,0 0 256,0 0 192,0 0-32,0 0 32,0 0-96,0 6-32,0-6-320,0 6-32,0-6 64,0 7 0,0-1 64,0 0 0,0 7 0,0-1-64,0 1 32,0-1-64,0 7 64,0-7-64,0 7 0,0-6-32,0 5 0,0-5 0,0 5 0,0 1-64,0 0-32,0 0-32,0-1 64,0 1-32,0 6 0,0 6 32,0 0 32,0 7-32,0-14 32,0 1 0,0 0 32,0 0-65,0-6-31,0 0-96,0 6 32,0-7-64,0 7 64,0 0 64,0-12 64,0 5-32,0 1-32,0 6-96,0 0-64,0 0 96,0-6 0,0 6-128,0-7 32,0 14 0,0-8 64,0 1 32,0 0 96,0-6-96,0 12 0,0-12-32,0 6 32,0-7-64,0 1-32,6 6 32,-6-6 32,0 0-32,0 5 64,0-5-64,0 6 64,0 0-64,0 0-32,0 0 32,0-6-32,0 6 0,0-7 64,0 1-96,6 6 0,-6-6 96,0 6 96,0-7-64,0-5 0,0-1-32,0 1-64,0-7 96,0 13 64,0-7-128,0 1-96,0-1-64,0 7 96,0-7 0,6 1 96,-6-1-32,0 1 64,0-1-64,6 7 64,-6-7-128,0 1 0,0 5-32,0-5 0,0-1 64,7 7 64,-7 0 32,0-7 32,0 7-64,0-7-64,0 7 32,0-6-32,0-1 0,0 1 64,0-1-32,0 1-32,0-1-64,6-6 32,-6 7 32,0-7 64,0 0-192,0 1 32,0-1-832,0 0-320,0-6-1343,0-6-577,0 6-960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23:43.268"/>
    </inkml:context>
    <inkml:brush xml:id="br0">
      <inkml:brushProperty name="width" value="0.0175" units="cm"/>
      <inkml:brushProperty name="height" value="0.0175" units="cm"/>
    </inkml:brush>
  </inkml:definitions>
  <inkml:trace contextRef="#ctx0" brushRef="#br0">37201 14153 4224,'0'0'1568,"0"0"-832,0 0-512,0 0 416,0 0-320,0 0-32,0 0-32,0 0 64,0 0-160,0 6 192,0-6 64,0 0 64,0 6 128,0-6-160,0 7 0,0-1-192,0 6 0,0-5-160,0 5 0,0-6 32,0 13 64,0-6-96,0-1 0,0 1 96,0 11 32,0-11 32,6-1 0,-6 7-128,0-6-96,0-1 64,0 0 64,0 1 0,0-1 0,0 1-96,0 6-64,0-7 96,0 7 64,0-7 0,0 13 0,0-12-32,0 12 64,0-7-32,0 1 0,0 0-32,0-7 64,0 7-32,0-6 0,0 5-32,0-5-1,0-1-63,0 7-64,0 0 32,0-1-32,0 1 64,0 6 32,0-13-32,0 13-64,0-12 96,0 12 0,0-13-32,0 13 32,0-6-64,0 0-32,0-1 32,0 7 32,0 0-96,0-6 0,0 6 96,0 0 96,0-6-128,0 5-96,0-5 96,0 6 32,0-6 0,0 12 32,0-6 0,0 0 32,0 6-160,0-6 32,0 0-64,0 6 0,0-6 64,0 0 0,0 0 0,0 0 64,0 0-96,0 12 0,0 7 96,0-19 32,0 0 32,0-6 0,0 18-64,0-18 32,0 0-64,6 6-32,-6-13 96,0 19 64,7-12-224,-7 6 0,0-6 64,6 5 64,-6-5 64,0 0 0,6 0-64,0-1-64,-6 1 32,6 0-32,-6-7 0,6 7 0,-6-6-96,6 5 0,-6-11 192,0 11 96,7-5-96,-7-1-64,0 1 0,0-1-32,0-6-448,0 1-96,0-1-992,0-6-447,0 0-2561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8T07:19:15.814"/>
    </inkml:context>
    <inkml:brush xml:id="br0">
      <inkml:brushProperty name="width" value="0.0175" units="cm"/>
      <inkml:brushProperty name="height" value="0.0175" units="cm"/>
    </inkml:brush>
  </inkml:definitions>
  <inkml:trace contextRef="#ctx0" brushRef="#br0">56007 16773 5632,'5'-6'2112,"-5"6"-1152,0-5-416,0 5 704,0 0-288,0 0 0,0 0-256,0 0-64,0 0-352,0 0-32,0 0-32,0 5 32,0-5 64,0 6-96,0-1 32,0-5 32,0 5 64,0 1-97,0 5 1,0-6-96,0 6 64,0-6 0,0 6 32,0-6-128,0 1-96,0 4 64,0-4 0,0-1-32,0 0 32,0 1-64,0-1-32,0-5 96,0 6 0,0-1-256,0-5-128,0 0-704,0 0-319,0 0-1057,0-5-512,0 5-736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6</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Fan</dc:creator>
  <cp:keywords/>
  <dc:description/>
  <cp:lastModifiedBy>Lu Fan</cp:lastModifiedBy>
  <cp:revision>18</cp:revision>
  <dcterms:created xsi:type="dcterms:W3CDTF">2017-02-28T00:52:00Z</dcterms:created>
  <dcterms:modified xsi:type="dcterms:W3CDTF">2017-02-28T08:31:00Z</dcterms:modified>
</cp:coreProperties>
</file>