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9C06B" w14:textId="30E82FE3" w:rsidR="00475887" w:rsidRDefault="005A4523">
      <w:r>
        <w:rPr>
          <w:rFonts w:hint="eastAsia"/>
        </w:rPr>
        <w:t>B</w:t>
      </w:r>
      <w:r>
        <w:t>asically, all of them should be able generated with Python.</w:t>
      </w:r>
    </w:p>
    <w:p w14:paraId="5681E6F6" w14:textId="508660DB" w:rsidR="005A4523" w:rsidRDefault="005A4523"/>
    <w:p w14:paraId="4E3E8434" w14:textId="1E97B79A" w:rsidR="005A4523" w:rsidRDefault="005A4523">
      <w:r>
        <w:t>N</w:t>
      </w:r>
      <w:r>
        <w:rPr>
          <w:rFonts w:hint="eastAsia"/>
        </w:rPr>
        <w:t>ecessary</w:t>
      </w:r>
      <w:r>
        <w:t xml:space="preserve"> </w:t>
      </w:r>
      <w:r>
        <w:rPr>
          <w:rFonts w:hint="eastAsia"/>
        </w:rPr>
        <w:t>structure</w:t>
      </w:r>
    </w:p>
    <w:p w14:paraId="3D6B463E" w14:textId="5772944F" w:rsidR="005A4523" w:rsidRDefault="005A4523"/>
    <w:p w14:paraId="61B08818" w14:textId="1CCF1114" w:rsidR="005A4523" w:rsidRDefault="005A4523">
      <w:proofErr w:type="gramStart"/>
      <w:r>
        <w:rPr>
          <w:rFonts w:hint="eastAsia"/>
        </w:rPr>
        <w:t>标题抓</w:t>
      </w:r>
      <w:proofErr w:type="gramEnd"/>
      <w:r>
        <w:rPr>
          <w:rFonts w:hint="eastAsia"/>
        </w:rPr>
        <w:t>眼球。</w:t>
      </w:r>
    </w:p>
    <w:p w14:paraId="4ECEFBB0" w14:textId="30D3CA6A" w:rsidR="005A4523" w:rsidRDefault="005A4523">
      <w:r>
        <w:rPr>
          <w:rFonts w:hint="eastAsia"/>
        </w:rPr>
        <w:t>购买渠道来源，带上</w:t>
      </w:r>
      <w:proofErr w:type="spellStart"/>
      <w:r>
        <w:rPr>
          <w:rFonts w:hint="eastAsia"/>
        </w:rPr>
        <w:t>Cellapy</w:t>
      </w:r>
      <w:proofErr w:type="spellEnd"/>
      <w:r>
        <w:rPr>
          <w:rFonts w:hint="eastAsia"/>
        </w:rPr>
        <w:t>的名字。</w:t>
      </w:r>
    </w:p>
    <w:p w14:paraId="48091295" w14:textId="6A0DE769" w:rsidR="005A4523" w:rsidRDefault="005A4523">
      <w:r>
        <w:rPr>
          <w:rFonts w:hint="eastAsia"/>
        </w:rPr>
        <w:t>对于低端文章，理论上到这里目的就已经达到了。</w:t>
      </w:r>
    </w:p>
    <w:p w14:paraId="5EBD9B22" w14:textId="0149551B" w:rsidR="005A4523" w:rsidRDefault="005A4523">
      <w:r>
        <w:rPr>
          <w:rFonts w:hint="eastAsia"/>
        </w:rPr>
        <w:t>对于</w:t>
      </w:r>
      <w:r w:rsidR="001E1A8E">
        <w:rPr>
          <w:rFonts w:hint="eastAsia"/>
        </w:rPr>
        <w:t>中高端</w:t>
      </w:r>
      <w:r>
        <w:rPr>
          <w:rFonts w:hint="eastAsia"/>
        </w:rPr>
        <w:t>文章：</w:t>
      </w:r>
    </w:p>
    <w:p w14:paraId="14C62E1C" w14:textId="6BCEDA5F" w:rsidR="005A4523" w:rsidRDefault="005A452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单独产品</w:t>
      </w:r>
      <w:r w:rsidR="00AA6621">
        <w:rPr>
          <w:rFonts w:hint="eastAsia"/>
        </w:rPr>
        <w:t>分享</w:t>
      </w:r>
      <w:r>
        <w:rPr>
          <w:rFonts w:hint="eastAsia"/>
        </w:rPr>
        <w:t>类</w:t>
      </w:r>
      <w:r w:rsidR="00AA6621">
        <w:rPr>
          <w:rFonts w:hint="eastAsia"/>
        </w:rPr>
        <w:t>（c</w:t>
      </w:r>
      <w:r w:rsidR="00AA6621">
        <w:t>ommon and easy to get killed</w:t>
      </w:r>
      <w:r w:rsidR="00AA6621">
        <w:rPr>
          <w:rFonts w:hint="eastAsia"/>
        </w:rPr>
        <w:t>）</w:t>
      </w:r>
      <w:r>
        <w:rPr>
          <w:rFonts w:hint="eastAsia"/>
        </w:rPr>
        <w:t>：介绍个人情况，介绍与产品相遇的途径，介绍使用方式，介绍产品特色，介绍使用效果。</w:t>
      </w:r>
    </w:p>
    <w:p w14:paraId="72024186" w14:textId="303E94E3" w:rsidR="005A4523" w:rsidRDefault="005A452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各个品牌比较类</w:t>
      </w:r>
      <w:r w:rsidR="001B7240">
        <w:rPr>
          <w:rFonts w:hint="eastAsia"/>
        </w:rPr>
        <w:t>（Rare</w:t>
      </w:r>
      <w:r w:rsidR="001B7240">
        <w:t xml:space="preserve"> and difficult to write</w:t>
      </w:r>
      <w:r w:rsidR="001B7240">
        <w:rPr>
          <w:rFonts w:hint="eastAsia"/>
        </w:rPr>
        <w:t>）</w:t>
      </w:r>
      <w:r>
        <w:rPr>
          <w:rFonts w:hint="eastAsia"/>
        </w:rPr>
        <w:t>：先科普目标相关科学知识。抽出各个品牌的产品描述为什么有效，自用效果，最后针对自己使用的体验比较各个品牌的差别。</w:t>
      </w:r>
    </w:p>
    <w:p w14:paraId="20DC0BB1" w14:textId="62B8E048" w:rsidR="004C1C4A" w:rsidRDefault="00013DF0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大规模科普某种知识，最终提一句某个品牌</w:t>
      </w:r>
      <w:r w:rsidR="00CB0AC4">
        <w:rPr>
          <w:rFonts w:hint="eastAsia"/>
        </w:rPr>
        <w:t>（not</w:t>
      </w:r>
      <w:r w:rsidR="00CB0AC4">
        <w:t xml:space="preserve"> good for brand spread, and also bad for blogger, but easy to write</w:t>
      </w:r>
      <w:r w:rsidR="00CB0AC4">
        <w:rPr>
          <w:rFonts w:hint="eastAsia"/>
        </w:rPr>
        <w:t>）</w:t>
      </w:r>
      <w:r>
        <w:rPr>
          <w:rFonts w:hint="eastAsia"/>
        </w:rPr>
        <w:t>。</w:t>
      </w:r>
    </w:p>
    <w:p w14:paraId="69810617" w14:textId="15D39BB1" w:rsidR="008836F4" w:rsidRDefault="008836F4"/>
    <w:p w14:paraId="72088806" w14:textId="2AFEFB9A" w:rsidR="008836F4" w:rsidRDefault="008836F4">
      <w:r>
        <w:rPr>
          <w:rFonts w:hint="eastAsia"/>
        </w:rPr>
        <w:t>A</w:t>
      </w:r>
      <w:r>
        <w:t xml:space="preserve">ll </w:t>
      </w:r>
      <w:proofErr w:type="gramStart"/>
      <w:r>
        <w:t>those scientific knowledge</w:t>
      </w:r>
      <w:proofErr w:type="gramEnd"/>
      <w:r>
        <w:t xml:space="preserve"> are come from the internet.</w:t>
      </w:r>
    </w:p>
    <w:p w14:paraId="5C0712B0" w14:textId="3D9EBD2A" w:rsidR="001C5DA1" w:rsidRDefault="001C5DA1">
      <w:r>
        <w:rPr>
          <w:rFonts w:hint="eastAsia"/>
        </w:rPr>
        <w:t>D</w:t>
      </w:r>
      <w:r>
        <w:t xml:space="preserve">amn… I guess I know </w:t>
      </w:r>
      <w:proofErr w:type="gramStart"/>
      <w:r>
        <w:t>something..</w:t>
      </w:r>
      <w:proofErr w:type="gramEnd"/>
    </w:p>
    <w:p w14:paraId="0DCBD046" w14:textId="5F01C300" w:rsidR="000F71E0" w:rsidRDefault="000F71E0"/>
    <w:p w14:paraId="61A2D255" w14:textId="3E6BDFF8" w:rsidR="000F71E0" w:rsidRDefault="000F71E0"/>
    <w:p w14:paraId="4B7C05CF" w14:textId="01594208" w:rsidR="000F71E0" w:rsidRPr="000F71E0" w:rsidRDefault="000F71E0">
      <w:pPr>
        <w:rPr>
          <w:rFonts w:hint="eastAsia"/>
        </w:rPr>
      </w:pPr>
      <w:r w:rsidRPr="000F71E0">
        <w:rPr>
          <w:rFonts w:hint="eastAsia"/>
        </w:rPr>
        <w:t>类似这种，保险起见，在放单的时候我们不放原产品图，在下单的时候再放我们的产品链接</w:t>
      </w:r>
      <w:bookmarkStart w:id="0" w:name="_GoBack"/>
      <w:bookmarkEnd w:id="0"/>
    </w:p>
    <w:sectPr w:rsidR="000F71E0" w:rsidRPr="000F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3E67A" w14:textId="77777777" w:rsidR="00EF5783" w:rsidRDefault="00EF5783" w:rsidP="005A4523">
      <w:r>
        <w:separator/>
      </w:r>
    </w:p>
  </w:endnote>
  <w:endnote w:type="continuationSeparator" w:id="0">
    <w:p w14:paraId="37B44A1E" w14:textId="77777777" w:rsidR="00EF5783" w:rsidRDefault="00EF5783" w:rsidP="005A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32080" w14:textId="77777777" w:rsidR="00EF5783" w:rsidRDefault="00EF5783" w:rsidP="005A4523">
      <w:r>
        <w:separator/>
      </w:r>
    </w:p>
  </w:footnote>
  <w:footnote w:type="continuationSeparator" w:id="0">
    <w:p w14:paraId="0F9C6F11" w14:textId="77777777" w:rsidR="00EF5783" w:rsidRDefault="00EF5783" w:rsidP="005A4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4D"/>
    <w:rsid w:val="000101A6"/>
    <w:rsid w:val="00013DF0"/>
    <w:rsid w:val="000F71E0"/>
    <w:rsid w:val="001B7240"/>
    <w:rsid w:val="001C5DA1"/>
    <w:rsid w:val="001E1A8E"/>
    <w:rsid w:val="00287A8A"/>
    <w:rsid w:val="004C1C4A"/>
    <w:rsid w:val="005A4523"/>
    <w:rsid w:val="008836F4"/>
    <w:rsid w:val="00AA6621"/>
    <w:rsid w:val="00CB0AC4"/>
    <w:rsid w:val="00D63A4D"/>
    <w:rsid w:val="00EF5783"/>
    <w:rsid w:val="00F3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94AEA"/>
  <w15:chartTrackingRefBased/>
  <w15:docId w15:val="{E07BC89E-1846-4C2B-B6A3-1CAC9E2F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4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4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4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Jingzhi Yan</dc:creator>
  <cp:keywords/>
  <dc:description/>
  <cp:lastModifiedBy>Jingzhi Yan</cp:lastModifiedBy>
  <cp:revision>11</cp:revision>
  <dcterms:created xsi:type="dcterms:W3CDTF">2019-02-22T07:27:00Z</dcterms:created>
  <dcterms:modified xsi:type="dcterms:W3CDTF">2019-02-25T03:20:00Z</dcterms:modified>
</cp:coreProperties>
</file>