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0283C" w14:textId="212EB5F0" w:rsidR="00475887" w:rsidRDefault="00756D30">
      <w:r>
        <w:t>My favorite</w:t>
      </w:r>
      <w:r w:rsidR="002F6247">
        <w:t xml:space="preserve"> Best </w:t>
      </w:r>
      <w:r w:rsidR="00594759">
        <w:t>valued</w:t>
      </w:r>
      <w:r w:rsidR="002F6247">
        <w:t xml:space="preserve"> </w:t>
      </w:r>
      <w:r w:rsidR="00594759">
        <w:t>anti-aging cream</w:t>
      </w:r>
      <w:r w:rsidR="006D62B1">
        <w:t xml:space="preserve">: </w:t>
      </w:r>
      <w:proofErr w:type="spellStart"/>
      <w:r w:rsidR="006D62B1">
        <w:t>Cellapy</w:t>
      </w:r>
      <w:proofErr w:type="spellEnd"/>
      <w:r w:rsidR="006D62B1">
        <w:t xml:space="preserve"> A+ repair</w:t>
      </w:r>
    </w:p>
    <w:p w14:paraId="3648AD3F" w14:textId="6383E522" w:rsidR="002F6247" w:rsidRDefault="002F6247">
      <w:r>
        <w:rPr>
          <w:rFonts w:hint="eastAsia"/>
        </w:rPr>
        <w:t>I</w:t>
      </w:r>
      <w:r>
        <w:t>f you go to</w:t>
      </w:r>
      <w:r w:rsidR="00594759">
        <w:t xml:space="preserve"> party and haven’t creamed </w:t>
      </w:r>
      <w:r>
        <w:t>yet, you are missing a huge opportunity to feel</w:t>
      </w:r>
      <w:r w:rsidR="00594759">
        <w:t xml:space="preserve"> and actually being</w:t>
      </w:r>
      <w:r>
        <w:t xml:space="preserve"> </w:t>
      </w:r>
      <w:r w:rsidR="00594759">
        <w:t>younger</w:t>
      </w:r>
      <w:r>
        <w:t xml:space="preserve">. Each time I use my favorite </w:t>
      </w:r>
      <w:r w:rsidR="00594759">
        <w:t>cream</w:t>
      </w:r>
      <w:r>
        <w:t xml:space="preserve"> before I go </w:t>
      </w:r>
      <w:r w:rsidR="00594759">
        <w:t>out</w:t>
      </w:r>
      <w:r>
        <w:t>, I am floored by now how much better I feel and look. Younger, no fine lines, no pores, less puffy</w:t>
      </w:r>
      <w:proofErr w:type="gramStart"/>
      <w:r>
        <w:t>…..</w:t>
      </w:r>
      <w:proofErr w:type="gramEnd"/>
      <w:r>
        <w:t xml:space="preserve">Not just simple better, but big improve on my inside. I have tried a million </w:t>
      </w:r>
      <w:r w:rsidR="00271786">
        <w:t>anti-aging cream</w:t>
      </w:r>
      <w:r>
        <w:t xml:space="preserve"> and found a cheapo one that I like *almost* as well as the gold standard SK-II </w:t>
      </w:r>
      <w:r w:rsidR="00271786">
        <w:t>cream</w:t>
      </w:r>
      <w:r>
        <w:t>. Without fu</w:t>
      </w:r>
      <w:r w:rsidR="00D57E74">
        <w:t>r</w:t>
      </w:r>
      <w:r>
        <w:t>th</w:t>
      </w:r>
      <w:r w:rsidR="00D57E74">
        <w:t xml:space="preserve">er </w:t>
      </w:r>
      <w:r>
        <w:t xml:space="preserve">ado, the best </w:t>
      </w:r>
      <w:r w:rsidR="006D62B1">
        <w:t>valued anti-aging cream</w:t>
      </w:r>
      <w:r>
        <w:t xml:space="preserve"> is…</w:t>
      </w:r>
    </w:p>
    <w:p w14:paraId="2E4D866E" w14:textId="77FE760A" w:rsidR="002F6247" w:rsidRPr="006D62B1" w:rsidRDefault="002F6247"/>
    <w:p w14:paraId="780360E7" w14:textId="36568901" w:rsidR="00594759" w:rsidRDefault="00594759">
      <w:proofErr w:type="spellStart"/>
      <w:r>
        <w:rPr>
          <w:rFonts w:hint="eastAsia"/>
        </w:rPr>
        <w:t>C</w:t>
      </w:r>
      <w:r>
        <w:t>ellapy</w:t>
      </w:r>
      <w:proofErr w:type="spellEnd"/>
      <w:r>
        <w:t xml:space="preserve"> original</w:t>
      </w:r>
      <w:r w:rsidR="00867B58">
        <w:t xml:space="preserve"> beautiful picture.</w:t>
      </w:r>
    </w:p>
    <w:p w14:paraId="30D2C3DB" w14:textId="20B06FE4" w:rsidR="00867B58" w:rsidRDefault="00867B58"/>
    <w:p w14:paraId="2BC154AC" w14:textId="38FAB03D" w:rsidR="00867B58" w:rsidRDefault="00886EDA">
      <w:pPr>
        <w:rPr>
          <w:rFonts w:hint="eastAsia"/>
        </w:rPr>
      </w:pPr>
      <w:r>
        <w:rPr>
          <w:rFonts w:hint="eastAsia"/>
        </w:rPr>
        <w:t>C</w:t>
      </w:r>
      <w:r>
        <w:t>ellapy</w:t>
      </w:r>
      <w:bookmarkStart w:id="0" w:name="_GoBack"/>
      <w:bookmarkEnd w:id="0"/>
    </w:p>
    <w:sectPr w:rsidR="00867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0B"/>
    <w:rsid w:val="000101A6"/>
    <w:rsid w:val="00271786"/>
    <w:rsid w:val="00287A8A"/>
    <w:rsid w:val="002F6247"/>
    <w:rsid w:val="00594759"/>
    <w:rsid w:val="006D62B1"/>
    <w:rsid w:val="00756D30"/>
    <w:rsid w:val="00867B58"/>
    <w:rsid w:val="00886EDA"/>
    <w:rsid w:val="00D3380B"/>
    <w:rsid w:val="00D5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CC97"/>
  <w15:chartTrackingRefBased/>
  <w15:docId w15:val="{E6D6D5B0-13DA-4964-84C6-6FD83448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Jingzhi Yan</dc:creator>
  <cp:keywords/>
  <dc:description/>
  <cp:lastModifiedBy>Jingzhi Yan</cp:lastModifiedBy>
  <cp:revision>8</cp:revision>
  <dcterms:created xsi:type="dcterms:W3CDTF">2019-02-26T06:09:00Z</dcterms:created>
  <dcterms:modified xsi:type="dcterms:W3CDTF">2019-02-26T06:22:00Z</dcterms:modified>
</cp:coreProperties>
</file>