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ADD3" w14:textId="57C1528C" w:rsidR="00790644" w:rsidRDefault="00790644" w:rsidP="00746670">
      <w:pPr>
        <w:pStyle w:val="1"/>
        <w:rPr>
          <w:rFonts w:hint="eastAsia"/>
        </w:rPr>
      </w:pPr>
      <w:r>
        <w:rPr>
          <w:rFonts w:hint="eastAsia"/>
        </w:rPr>
        <w:t>접속에서</w:t>
      </w:r>
      <w:r>
        <w:t xml:space="preserve"> 종료까지 시나리오</w:t>
      </w:r>
    </w:p>
    <w:p w14:paraId="6838B87E" w14:textId="36B0361B" w:rsidR="00D02048" w:rsidRDefault="00D02048" w:rsidP="009376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접속</w:t>
      </w:r>
    </w:p>
    <w:p w14:paraId="21188260" w14:textId="38BBBD40" w:rsidR="00D02048" w:rsidRDefault="00D02048" w:rsidP="009376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로그인/회원가입</w:t>
      </w:r>
    </w:p>
    <w:p w14:paraId="155816CC" w14:textId="7E34DC4B" w:rsidR="00D02048" w:rsidRDefault="00D02048" w:rsidP="0093766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로그인</w:t>
      </w:r>
    </w:p>
    <w:p w14:paraId="5B31B69A" w14:textId="77777777" w:rsidR="00937667" w:rsidRDefault="00937667" w:rsidP="00937667">
      <w:pPr>
        <w:pStyle w:val="a3"/>
        <w:numPr>
          <w:ilvl w:val="2"/>
          <w:numId w:val="5"/>
        </w:numPr>
        <w:ind w:leftChars="0"/>
      </w:pPr>
      <w:r>
        <w:t>Hive</w:t>
      </w:r>
      <w:r>
        <w:rPr>
          <w:rFonts w:hint="eastAsia"/>
        </w:rPr>
        <w:t xml:space="preserve"> 계정정보 입력</w:t>
      </w:r>
    </w:p>
    <w:p w14:paraId="4CF412D2" w14:textId="1D371F91" w:rsidR="00D02048" w:rsidRDefault="00D02048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존재 </w:t>
      </w:r>
      <w:r>
        <w:t xml:space="preserve">-&gt; </w:t>
      </w:r>
      <w:r>
        <w:rPr>
          <w:rFonts w:hint="eastAsia"/>
        </w:rPr>
        <w:t>계정 불러오기</w:t>
      </w:r>
    </w:p>
    <w:p w14:paraId="66C2CD8C" w14:textId="6D9D0EAE" w:rsidR="00937667" w:rsidRDefault="00937667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없음 </w:t>
      </w:r>
      <w:r>
        <w:t xml:space="preserve">-&gt; </w:t>
      </w:r>
      <w:r>
        <w:rPr>
          <w:rFonts w:hint="eastAsia"/>
        </w:rPr>
        <w:t>재입력 요청</w:t>
      </w:r>
    </w:p>
    <w:p w14:paraId="6A0803AB" w14:textId="27280463" w:rsidR="00D02048" w:rsidRDefault="00D02048" w:rsidP="0093766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회원가입</w:t>
      </w:r>
    </w:p>
    <w:p w14:paraId="75E2577F" w14:textId="77777777" w:rsidR="00D02048" w:rsidRDefault="00D02048" w:rsidP="00937667">
      <w:pPr>
        <w:pStyle w:val="a3"/>
        <w:numPr>
          <w:ilvl w:val="2"/>
          <w:numId w:val="5"/>
        </w:numPr>
        <w:ind w:leftChars="0"/>
      </w:pPr>
      <w:r>
        <w:t>Hive</w:t>
      </w:r>
      <w:r>
        <w:rPr>
          <w:rFonts w:hint="eastAsia"/>
        </w:rPr>
        <w:t xml:space="preserve"> 계정정보 입력</w:t>
      </w:r>
    </w:p>
    <w:p w14:paraId="453D0B87" w14:textId="3C3C6203" w:rsidR="00D02048" w:rsidRDefault="00D02048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존재 </w:t>
      </w:r>
      <w:r>
        <w:t xml:space="preserve">-&gt; </w:t>
      </w:r>
      <w:r>
        <w:rPr>
          <w:rFonts w:hint="eastAsia"/>
        </w:rPr>
        <w:t>계정 불러오기</w:t>
      </w:r>
    </w:p>
    <w:p w14:paraId="1F414CB2" w14:textId="46E659C6" w:rsidR="00D02048" w:rsidRDefault="00D02048" w:rsidP="001947C0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없음 </w:t>
      </w:r>
      <w:r>
        <w:t xml:space="preserve">-&gt; </w:t>
      </w:r>
      <w:r>
        <w:rPr>
          <w:rFonts w:hint="eastAsia"/>
        </w:rPr>
        <w:t>계정 생성</w:t>
      </w:r>
    </w:p>
    <w:p w14:paraId="0E0EC904" w14:textId="634E0A31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유저 정보</w:t>
      </w:r>
    </w:p>
    <w:p w14:paraId="5BB918E5" w14:textId="77777777" w:rsidR="005404FB" w:rsidRDefault="005404FB" w:rsidP="001875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0D32C2F0" w14:textId="2E4D04AC" w:rsidR="00187589" w:rsidRDefault="005F5FEC" w:rsidP="005404F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p</w:t>
      </w:r>
      <w:r>
        <w:t>layer_id</w:t>
      </w:r>
      <w:r>
        <w:rPr>
          <w:rFonts w:hint="eastAsia"/>
        </w:rPr>
        <w:t>로 유저의 닉네임,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진주</w:t>
      </w:r>
      <w:r w:rsidR="00D40680">
        <w:rPr>
          <w:rFonts w:hint="eastAsia"/>
        </w:rPr>
        <w:t xml:space="preserve"> 표시</w:t>
      </w:r>
    </w:p>
    <w:p w14:paraId="1D6E7A1E" w14:textId="396BE1AD" w:rsidR="005404FB" w:rsidRDefault="005404FB" w:rsidP="001875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피로도 구매</w:t>
      </w:r>
    </w:p>
    <w:p w14:paraId="31788758" w14:textId="4CD068D8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날씨 정보 조회</w:t>
      </w:r>
    </w:p>
    <w:p w14:paraId="7252F9F0" w14:textId="58B2A466" w:rsidR="005F5FEC" w:rsidRDefault="005F5FEC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바람 속성 값</w:t>
      </w:r>
      <w:r w:rsidR="00D40680">
        <w:rPr>
          <w:rFonts w:hint="eastAsia"/>
        </w:rPr>
        <w:t xml:space="preserve"> 표시</w:t>
      </w:r>
    </w:p>
    <w:p w14:paraId="5859C4AE" w14:textId="7E497D02" w:rsidR="00517CE3" w:rsidRDefault="00B40C5B" w:rsidP="00517C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풍량</w:t>
      </w:r>
    </w:p>
    <w:p w14:paraId="644DAC7C" w14:textId="68293B95" w:rsidR="00B40C5B" w:rsidRDefault="00B40C5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배의 이동가능 거리를 결정한다.</w:t>
      </w:r>
    </w:p>
    <w:p w14:paraId="10DF9FF8" w14:textId="52C30A07" w:rsidR="00B40C5B" w:rsidRDefault="00B40C5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일정 시간 마다 변화폭 안에서 변화한다</w:t>
      </w:r>
    </w:p>
    <w:p w14:paraId="51440276" w14:textId="1EAA5639" w:rsidR="005404FB" w:rsidRDefault="005404FB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기온 속성 값 표시</w:t>
      </w:r>
    </w:p>
    <w:p w14:paraId="07BA8567" w14:textId="5AD0A101" w:rsidR="00B40C5B" w:rsidRDefault="00B40C5B" w:rsidP="00B40C5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기온</w:t>
      </w:r>
    </w:p>
    <w:p w14:paraId="20C3538F" w14:textId="32E67112" w:rsidR="00517CE3" w:rsidRDefault="0052328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정상 온도 범위를 벗어나면 큰물고기들은 깊은 수심에서 출몰한다.</w:t>
      </w:r>
      <w:r>
        <w:t>.</w:t>
      </w:r>
    </w:p>
    <w:p w14:paraId="4D8C94CF" w14:textId="4606C6C0" w:rsidR="0052328B" w:rsidRDefault="0052328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일정 시간 마다 변화폭 안에서 변화한다</w:t>
      </w:r>
    </w:p>
    <w:p w14:paraId="23C872AD" w14:textId="00695B63" w:rsidR="005404FB" w:rsidRDefault="005404FB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조류 속성 값 표시</w:t>
      </w:r>
    </w:p>
    <w:p w14:paraId="0C50FBCD" w14:textId="565FD731" w:rsidR="00070F68" w:rsidRDefault="00070F68" w:rsidP="00517C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lastRenderedPageBreak/>
        <w:t>조류 세기,</w:t>
      </w:r>
      <w:r>
        <w:t xml:space="preserve"> </w:t>
      </w:r>
      <w:r>
        <w:rPr>
          <w:rFonts w:hint="eastAsia"/>
        </w:rPr>
        <w:t>밀물/썰물</w:t>
      </w:r>
      <w:r>
        <w:t>/</w:t>
      </w:r>
      <w:r>
        <w:rPr>
          <w:rFonts w:hint="eastAsia"/>
        </w:rPr>
        <w:t>물돌이</w:t>
      </w:r>
    </w:p>
    <w:p w14:paraId="7457DA35" w14:textId="114DE7BF" w:rsidR="00872A6C" w:rsidRDefault="00070F68" w:rsidP="00872A6C">
      <w:pPr>
        <w:pStyle w:val="a3"/>
        <w:numPr>
          <w:ilvl w:val="3"/>
          <w:numId w:val="5"/>
        </w:numPr>
        <w:ind w:leftChars="0"/>
      </w:pPr>
      <w:r w:rsidRPr="00070F68">
        <w:rPr>
          <w:rFonts w:hint="eastAsia"/>
        </w:rPr>
        <w:t>조류의</w:t>
      </w:r>
      <w:r w:rsidRPr="00070F68">
        <w:t xml:space="preserve"> 세기가 매우 강한 날은 얕은 수심의 지역에서 물고기 출몰 빈도가 줄어든다.</w:t>
      </w:r>
    </w:p>
    <w:p w14:paraId="74C05191" w14:textId="008A01DA" w:rsidR="00571C90" w:rsidRDefault="00571C90" w:rsidP="00872A6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밀물/썰물 변환 시간에 따라 규칙적으로 변화한다.</w:t>
      </w:r>
    </w:p>
    <w:p w14:paraId="76ECDACA" w14:textId="039345F2" w:rsidR="007876FD" w:rsidRDefault="007876FD" w:rsidP="007876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맵 조회</w:t>
      </w:r>
    </w:p>
    <w:p w14:paraId="43EF0851" w14:textId="6C3882F9" w:rsidR="005F5FEC" w:rsidRDefault="005F5FEC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맵의 정보와,</w:t>
      </w:r>
      <w:r>
        <w:t xml:space="preserve"> </w:t>
      </w:r>
      <w:r w:rsidR="001F167E">
        <w:rPr>
          <w:rFonts w:hint="eastAsia"/>
        </w:rPr>
        <w:t xml:space="preserve">특정 지역 </w:t>
      </w:r>
      <w:r>
        <w:rPr>
          <w:rFonts w:hint="eastAsia"/>
        </w:rPr>
        <w:t>출항 가능 여부,</w:t>
      </w:r>
      <w:r>
        <w:t xml:space="preserve"> </w:t>
      </w:r>
      <w:r>
        <w:rPr>
          <w:rFonts w:hint="eastAsia"/>
        </w:rPr>
        <w:t>출항 시간 등</w:t>
      </w:r>
      <w:r w:rsidR="00D40680">
        <w:rPr>
          <w:rFonts w:hint="eastAsia"/>
        </w:rPr>
        <w:t xml:space="preserve"> 표시</w:t>
      </w:r>
    </w:p>
    <w:p w14:paraId="67F91A17" w14:textId="60E3476A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인벤토리</w:t>
      </w:r>
    </w:p>
    <w:p w14:paraId="1EF01D6A" w14:textId="567C5AE3" w:rsidR="000D2EE6" w:rsidRDefault="000D2EE6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7BB79AB7" w14:textId="2806DB98" w:rsidR="000D2EE6" w:rsidRDefault="000D2EE6" w:rsidP="000D2EE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</w:t>
      </w:r>
      <w:r>
        <w:t>(</w:t>
      </w:r>
      <w:r>
        <w:rPr>
          <w:rFonts w:hint="eastAsia"/>
        </w:rPr>
        <w:t>낚싯대,</w:t>
      </w:r>
      <w:r>
        <w:t xml:space="preserve"> </w:t>
      </w:r>
      <w:r>
        <w:rPr>
          <w:rFonts w:hint="eastAsia"/>
        </w:rPr>
        <w:t>추,</w:t>
      </w:r>
      <w:r>
        <w:t xml:space="preserve"> </w:t>
      </w:r>
      <w:r>
        <w:rPr>
          <w:rFonts w:hint="eastAsia"/>
        </w:rPr>
        <w:t>미끼,</w:t>
      </w:r>
      <w:r>
        <w:t xml:space="preserve"> </w:t>
      </w:r>
      <w:r>
        <w:rPr>
          <w:rFonts w:hint="eastAsia"/>
        </w:rPr>
        <w:t>릴,</w:t>
      </w:r>
      <w:r>
        <w:t xml:space="preserve"> </w:t>
      </w:r>
      <w:r>
        <w:rPr>
          <w:rFonts w:hint="eastAsia"/>
        </w:rPr>
        <w:t>바늘,</w:t>
      </w:r>
      <w:r>
        <w:t xml:space="preserve"> </w:t>
      </w:r>
      <w:r>
        <w:rPr>
          <w:rFonts w:hint="eastAsia"/>
        </w:rPr>
        <w:t>낚시줄)</w:t>
      </w:r>
      <w:r>
        <w:t xml:space="preserve"> </w:t>
      </w:r>
      <w:r>
        <w:rPr>
          <w:rFonts w:hint="eastAsia"/>
        </w:rPr>
        <w:t>표시</w:t>
      </w:r>
    </w:p>
    <w:p w14:paraId="7E89B755" w14:textId="77D1F380" w:rsidR="000D2EE6" w:rsidRDefault="000D2EE6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</w:t>
      </w:r>
      <w:r w:rsidR="009C1D3B">
        <w:rPr>
          <w:rFonts w:hint="eastAsia"/>
        </w:rPr>
        <w:t xml:space="preserve"> 조회</w:t>
      </w:r>
    </w:p>
    <w:p w14:paraId="2FC73AF5" w14:textId="51F9BB0B" w:rsidR="00D644CC" w:rsidRDefault="009C1D3B" w:rsidP="00D644C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사용중인 </w:t>
      </w:r>
      <w:r w:rsidR="00D644CC">
        <w:rPr>
          <w:rFonts w:hint="eastAsia"/>
        </w:rPr>
        <w:t>배 정보 표시</w:t>
      </w:r>
    </w:p>
    <w:p w14:paraId="7D3DA3B8" w14:textId="3CB924A7" w:rsidR="000D2EE6" w:rsidRDefault="000D2EE6" w:rsidP="000D2EE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사용중인 채비 표시</w:t>
      </w:r>
    </w:p>
    <w:p w14:paraId="0213E432" w14:textId="247D4645" w:rsidR="00627BC3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채비하기</w:t>
      </w:r>
    </w:p>
    <w:p w14:paraId="74FD9E15" w14:textId="75CAFCCF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장비를 선택하여 채비하기</w:t>
      </w:r>
    </w:p>
    <w:p w14:paraId="075199CC" w14:textId="1D3475EE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장비 업그레이드</w:t>
      </w:r>
    </w:p>
    <w:p w14:paraId="009CF798" w14:textId="43A34015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 또는 배를 선택하여 업그레이드</w:t>
      </w:r>
    </w:p>
    <w:p w14:paraId="68DE4529" w14:textId="05B67B99" w:rsidR="002539CE" w:rsidRDefault="002539CE" w:rsidP="002539C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장비</w:t>
      </w:r>
    </w:p>
    <w:p w14:paraId="44B048CA" w14:textId="19545761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장비 선택하면 등급과 단계에 따라서 업그레이드 가능 여부 판별</w:t>
      </w:r>
    </w:p>
    <w:p w14:paraId="06B16BA2" w14:textId="43D66CFD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업그레이드 가능 시 업그레이드 될 속성값들과 필요 재화 표시</w:t>
      </w:r>
    </w:p>
    <w:p w14:paraId="38EEEA6E" w14:textId="3ADF8742" w:rsidR="002539CE" w:rsidRDefault="002539CE" w:rsidP="002539C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배</w:t>
      </w:r>
    </w:p>
    <w:p w14:paraId="2C54C7FE" w14:textId="6DDF63DE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업그레이드 가능 시 업그레이드 될 속성값들과 성공률,</w:t>
      </w:r>
      <w:r>
        <w:t xml:space="preserve"> </w:t>
      </w:r>
      <w:r>
        <w:rPr>
          <w:rFonts w:hint="eastAsia"/>
        </w:rPr>
        <w:t>필요 재화</w:t>
      </w:r>
      <w:r w:rsidR="00396240">
        <w:rPr>
          <w:rFonts w:hint="eastAsia"/>
        </w:rPr>
        <w:t xml:space="preserve"> 표시</w:t>
      </w:r>
    </w:p>
    <w:p w14:paraId="2E073FE6" w14:textId="475FF9F7" w:rsidR="001E537E" w:rsidRDefault="001E537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실패 시 내구도 소모</w:t>
      </w:r>
    </w:p>
    <w:p w14:paraId="48055D82" w14:textId="7DFE86E1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내구도 수리</w:t>
      </w:r>
    </w:p>
    <w:p w14:paraId="28896B56" w14:textId="5D77A0AF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낚싯대</w:t>
      </w:r>
    </w:p>
    <w:p w14:paraId="515C35BC" w14:textId="6B980BA7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배</w:t>
      </w:r>
    </w:p>
    <w:p w14:paraId="4303F9A8" w14:textId="072F4B56" w:rsidR="007A600F" w:rsidRDefault="007A600F" w:rsidP="007A600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연료 구매</w:t>
      </w:r>
    </w:p>
    <w:p w14:paraId="40BE88FE" w14:textId="2186381B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선물함</w:t>
      </w:r>
    </w:p>
    <w:p w14:paraId="1F08596E" w14:textId="77777777" w:rsidR="009C1D3B" w:rsidRDefault="009C1D3B" w:rsidP="00D51EC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17B4BE89" w14:textId="1E5B9573" w:rsidR="00D51ECE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선물받은</w:t>
      </w:r>
      <w:r w:rsidR="00D40680">
        <w:rPr>
          <w:rFonts w:hint="eastAsia"/>
        </w:rPr>
        <w:t xml:space="preserve"> 아이템 목록을 표시</w:t>
      </w:r>
    </w:p>
    <w:p w14:paraId="3A811101" w14:textId="397306CF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수령</w:t>
      </w:r>
    </w:p>
    <w:p w14:paraId="0CD90CAB" w14:textId="4340A7E5" w:rsidR="009C1D3B" w:rsidRDefault="006C213D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재화나 </w:t>
      </w:r>
      <w:r w:rsidR="009C1D3B">
        <w:rPr>
          <w:rFonts w:hint="eastAsia"/>
        </w:rPr>
        <w:t>아이템을 선택하여 수령</w:t>
      </w:r>
    </w:p>
    <w:p w14:paraId="23D0F6EF" w14:textId="56B31688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기한만료</w:t>
      </w:r>
    </w:p>
    <w:p w14:paraId="2F743739" w14:textId="49F80F96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수령 기한이 지난 아이템은 삭제처리</w:t>
      </w:r>
    </w:p>
    <w:p w14:paraId="3FC1B9CA" w14:textId="46857868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도감</w:t>
      </w:r>
    </w:p>
    <w:p w14:paraId="1CAA23CD" w14:textId="77777777" w:rsidR="00CD7B95" w:rsidRDefault="00CD7B95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2C654C3C" w14:textId="09691436" w:rsidR="00D40680" w:rsidRDefault="00D40680" w:rsidP="00CD7B9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어종 중에 채운 어종을 표시하고,</w:t>
      </w:r>
      <w:r>
        <w:t xml:space="preserve"> </w:t>
      </w:r>
      <w:r>
        <w:rPr>
          <w:rFonts w:hint="eastAsia"/>
        </w:rPr>
        <w:t>채운 개수와,</w:t>
      </w:r>
      <w:r>
        <w:t xml:space="preserve"> </w:t>
      </w:r>
      <w:r>
        <w:rPr>
          <w:rFonts w:hint="eastAsia"/>
        </w:rPr>
        <w:t>목표 개수&amp;보상 표시</w:t>
      </w:r>
    </w:p>
    <w:p w14:paraId="1F391AB6" w14:textId="122D1F39" w:rsidR="00CD7B95" w:rsidRDefault="00581AC5" w:rsidP="00CD7B9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보상 지급</w:t>
      </w:r>
    </w:p>
    <w:p w14:paraId="681376FE" w14:textId="66F9C987" w:rsidR="00581AC5" w:rsidRDefault="00581AC5" w:rsidP="00581AC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입항 시 업데이트 되는 도감의 상태에 따라 </w:t>
      </w:r>
      <w:r w:rsidR="00026943">
        <w:rPr>
          <w:rFonts w:hint="eastAsia"/>
        </w:rPr>
        <w:t xml:space="preserve">선물함으로 </w:t>
      </w:r>
      <w:r>
        <w:rPr>
          <w:rFonts w:hint="eastAsia"/>
        </w:rPr>
        <w:t>보상 지급</w:t>
      </w:r>
    </w:p>
    <w:p w14:paraId="7B9FC986" w14:textId="2AA327D3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상점</w:t>
      </w:r>
    </w:p>
    <w:p w14:paraId="55E2F453" w14:textId="77777777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503B80CD" w14:textId="53A97AE0" w:rsidR="00D40680" w:rsidRDefault="00D40680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상점 아이템 목록 표시</w:t>
      </w:r>
    </w:p>
    <w:p w14:paraId="6674A21D" w14:textId="7EC3F1E2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구매</w:t>
      </w:r>
    </w:p>
    <w:p w14:paraId="3E237439" w14:textId="48BC1D31" w:rsidR="00D40680" w:rsidRDefault="006C213D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상점 </w:t>
      </w:r>
      <w:r w:rsidR="00A443FD">
        <w:rPr>
          <w:rFonts w:hint="eastAsia"/>
        </w:rPr>
        <w:t>아이템 선택 후 구매</w:t>
      </w:r>
    </w:p>
    <w:p w14:paraId="1D504634" w14:textId="2B4B0A39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판매</w:t>
      </w:r>
    </w:p>
    <w:p w14:paraId="78D3F8AE" w14:textId="66A4609D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인벤토리 아이템 선택 후 판매</w:t>
      </w:r>
    </w:p>
    <w:p w14:paraId="31428342" w14:textId="712E71C4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경매</w:t>
      </w:r>
    </w:p>
    <w:p w14:paraId="684C72E6" w14:textId="77777777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판매</w:t>
      </w:r>
    </w:p>
    <w:p w14:paraId="1DCF5BD9" w14:textId="76FB3EC9" w:rsidR="00D40680" w:rsidRDefault="00D40680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수조의 물고기 목록 표시</w:t>
      </w:r>
    </w:p>
    <w:p w14:paraId="61A2E233" w14:textId="6AD6AB82" w:rsidR="00D40680" w:rsidRDefault="006F78C5" w:rsidP="00A443F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어종별 </w:t>
      </w:r>
      <w:r w:rsidR="00A443FD">
        <w:rPr>
          <w:rFonts w:hint="eastAsia"/>
        </w:rPr>
        <w:t>현재 시세</w:t>
      </w:r>
      <w:r w:rsidR="00A443FD">
        <w:t xml:space="preserve">, </w:t>
      </w:r>
      <w:r w:rsidR="00D40680">
        <w:rPr>
          <w:rFonts w:hint="eastAsia"/>
        </w:rPr>
        <w:t xml:space="preserve">다음 시세가 변경될 시간 </w:t>
      </w:r>
      <w:r w:rsidR="00A443FD">
        <w:rPr>
          <w:rFonts w:hint="eastAsia"/>
        </w:rPr>
        <w:t xml:space="preserve">등 </w:t>
      </w:r>
      <w:r w:rsidR="00D40680">
        <w:rPr>
          <w:rFonts w:hint="eastAsia"/>
        </w:rPr>
        <w:t>표시</w:t>
      </w:r>
    </w:p>
    <w:p w14:paraId="206C00A8" w14:textId="51489939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순위</w:t>
      </w:r>
    </w:p>
    <w:p w14:paraId="692B0AA1" w14:textId="7F074BF5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판매된 금액을 주단위로 누적하여 순위 표시</w:t>
      </w:r>
    </w:p>
    <w:p w14:paraId="55F9E905" w14:textId="41826C7C" w:rsidR="006C213D" w:rsidRDefault="006C213D" w:rsidP="006C213D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주차 별 누적 골드 </w:t>
      </w:r>
      <w:r>
        <w:t xml:space="preserve">/ </w:t>
      </w:r>
      <w:r>
        <w:rPr>
          <w:rFonts w:hint="eastAsia"/>
        </w:rPr>
        <w:t>총 누적 골드 표시</w:t>
      </w:r>
    </w:p>
    <w:p w14:paraId="79DFFB2E" w14:textId="7DEE1337" w:rsidR="007876FD" w:rsidRDefault="007876FD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출항하기/입항하기</w:t>
      </w:r>
    </w:p>
    <w:p w14:paraId="31641E71" w14:textId="62D6D5D5" w:rsidR="00200D72" w:rsidRDefault="00200D72" w:rsidP="00200D7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출항</w:t>
      </w:r>
    </w:p>
    <w:p w14:paraId="66D627F0" w14:textId="53BFDE3F" w:rsidR="00200D72" w:rsidRDefault="001F167E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지역을 선택하여 출항</w:t>
      </w:r>
    </w:p>
    <w:p w14:paraId="02BDFB38" w14:textId="667EFD94" w:rsidR="001F167E" w:rsidRDefault="001F167E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 비용,</w:t>
      </w:r>
      <w:r>
        <w:t xml:space="preserve"> </w:t>
      </w:r>
      <w:r>
        <w:rPr>
          <w:rFonts w:hint="eastAsia"/>
        </w:rPr>
        <w:t>출항 시간,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연료,</w:t>
      </w:r>
      <w:r>
        <w:t xml:space="preserve"> </w:t>
      </w:r>
      <w:r>
        <w:rPr>
          <w:rFonts w:hint="eastAsia"/>
        </w:rPr>
        <w:t>배의 내구도를 고려하여 가능 여부 판별</w:t>
      </w:r>
    </w:p>
    <w:p w14:paraId="30D30AE8" w14:textId="2D772C3D" w:rsidR="00571C90" w:rsidRDefault="008718EA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중간에 지역을 바꿔서 갈 수도 있어야한다.</w:t>
      </w:r>
    </w:p>
    <w:p w14:paraId="1AE6DD74" w14:textId="33DE8024" w:rsidR="00212F78" w:rsidRDefault="00212F78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 중에 내구도,</w:t>
      </w:r>
      <w:r>
        <w:t xml:space="preserve"> </w:t>
      </w:r>
      <w:r>
        <w:rPr>
          <w:rFonts w:hint="eastAsia"/>
        </w:rPr>
        <w:t>연료 감소</w:t>
      </w:r>
    </w:p>
    <w:p w14:paraId="43260E1C" w14:textId="0D9EE115" w:rsidR="001F167E" w:rsidRDefault="00AF64D5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출항중에</w:t>
      </w:r>
      <w:r w:rsidR="001F167E">
        <w:rPr>
          <w:rFonts w:hint="eastAsia"/>
        </w:rPr>
        <w:t xml:space="preserve"> 배의 내구도나 연료가 </w:t>
      </w:r>
      <w:r w:rsidR="001F167E">
        <w:t>0</w:t>
      </w:r>
      <w:r w:rsidR="001F167E">
        <w:rPr>
          <w:rFonts w:hint="eastAsia"/>
        </w:rPr>
        <w:t>이 되면 강제 입항</w:t>
      </w:r>
    </w:p>
    <w:p w14:paraId="0E014A16" w14:textId="02662F89" w:rsidR="00200D72" w:rsidRDefault="00200D72" w:rsidP="00200D7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입항</w:t>
      </w:r>
    </w:p>
    <w:p w14:paraId="253A4BC6" w14:textId="36FB0319" w:rsidR="00571C90" w:rsidRDefault="00571C90" w:rsidP="00571C9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출항중에 언제든지 입항 가능</w:t>
      </w:r>
    </w:p>
    <w:p w14:paraId="324B6A54" w14:textId="019E12D4" w:rsidR="00200D72" w:rsidRDefault="00581AC5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잡은 물고기 정산</w:t>
      </w:r>
    </w:p>
    <w:p w14:paraId="223D603A" w14:textId="788E7E54" w:rsidR="00200D72" w:rsidRDefault="00581AC5" w:rsidP="00B8424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입항 시 가진 어종의 도감 업데이트</w:t>
      </w:r>
    </w:p>
    <w:p w14:paraId="2D610AFC" w14:textId="64E0A692" w:rsidR="007876FD" w:rsidRDefault="007876FD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낚시하기</w:t>
      </w:r>
    </w:p>
    <w:p w14:paraId="196320EF" w14:textId="51305CAB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채비를 내릴 수심 지정</w:t>
      </w:r>
    </w:p>
    <w:p w14:paraId="16E6220C" w14:textId="5243A09E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지역의 등장 물고기와 드랍 아이템</w:t>
      </w:r>
      <w:r>
        <w:t xml:space="preserve"> </w:t>
      </w:r>
      <w:r>
        <w:rPr>
          <w:rFonts w:hint="eastAsia"/>
        </w:rPr>
        <w:t>중에서 플레이어의 각종 스텟을 적용한 확률에 의해 물고기</w:t>
      </w:r>
      <w:r w:rsidR="006F78C5">
        <w:rPr>
          <w:rFonts w:hint="eastAsia"/>
        </w:rPr>
        <w:t>,</w:t>
      </w:r>
      <w:r w:rsidR="006F78C5">
        <w:t xml:space="preserve"> </w:t>
      </w:r>
      <w:r>
        <w:rPr>
          <w:rFonts w:hint="eastAsia"/>
        </w:rPr>
        <w:t>부품조각</w:t>
      </w:r>
      <w:r w:rsidR="006F78C5">
        <w:rPr>
          <w:rFonts w:hint="eastAsia"/>
        </w:rPr>
        <w:t>,</w:t>
      </w:r>
      <w:r w:rsidR="006F78C5">
        <w:t xml:space="preserve"> </w:t>
      </w:r>
      <w:r w:rsidR="006F78C5">
        <w:rPr>
          <w:rFonts w:hint="eastAsia"/>
        </w:rPr>
        <w:t>장비가</w:t>
      </w:r>
      <w:r>
        <w:rPr>
          <w:rFonts w:hint="eastAsia"/>
        </w:rPr>
        <w:t xml:space="preserve"> 드랍</w:t>
      </w:r>
    </w:p>
    <w:p w14:paraId="15B4E5FA" w14:textId="77777777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성공</w:t>
      </w:r>
    </w:p>
    <w:p w14:paraId="57E76376" w14:textId="77777777" w:rsidR="0040622F" w:rsidRDefault="0040622F" w:rsidP="0040622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물고기</w:t>
      </w:r>
    </w:p>
    <w:p w14:paraId="62DF962F" w14:textId="77777777" w:rsidR="0040622F" w:rsidRDefault="0040622F" w:rsidP="0040622F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수조에 추가,</w:t>
      </w:r>
      <w:r>
        <w:t xml:space="preserve"> </w:t>
      </w:r>
      <w:r>
        <w:rPr>
          <w:rFonts w:hint="eastAsia"/>
        </w:rPr>
        <w:t>경험치 획득</w:t>
      </w:r>
    </w:p>
    <w:p w14:paraId="36916DA1" w14:textId="3C2F0774" w:rsidR="0040622F" w:rsidRDefault="0040622F" w:rsidP="0040622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부품조각</w:t>
      </w:r>
      <w:r w:rsidR="001241A6">
        <w:rPr>
          <w:rFonts w:hint="eastAsia"/>
        </w:rPr>
        <w:t xml:space="preserve"> </w:t>
      </w:r>
      <w:r w:rsidR="001241A6">
        <w:t>or</w:t>
      </w:r>
      <w:r w:rsidR="001241A6">
        <w:rPr>
          <w:rFonts w:hint="eastAsia"/>
        </w:rPr>
        <w:t xml:space="preserve"> 장비</w:t>
      </w:r>
    </w:p>
    <w:p w14:paraId="57D73215" w14:textId="29BE3253" w:rsidR="001241A6" w:rsidRDefault="0040622F" w:rsidP="001241A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인벤토리에 추가</w:t>
      </w:r>
    </w:p>
    <w:p w14:paraId="7BED1EF6" w14:textId="77777777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실패</w:t>
      </w:r>
    </w:p>
    <w:p w14:paraId="52C9C72A" w14:textId="2414E7BB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성공 실패 여부 상관없이 미끼 소모,</w:t>
      </w:r>
      <w:r>
        <w:t xml:space="preserve"> </w:t>
      </w:r>
      <w:r w:rsidR="006C213D">
        <w:rPr>
          <w:rFonts w:hint="eastAsia"/>
        </w:rPr>
        <w:t xml:space="preserve">낚싯대 </w:t>
      </w:r>
      <w:r>
        <w:rPr>
          <w:rFonts w:hint="eastAsia"/>
        </w:rPr>
        <w:t>내구도 소모</w:t>
      </w:r>
    </w:p>
    <w:p w14:paraId="25610AC0" w14:textId="46DD2D2B" w:rsidR="0040622F" w:rsidRDefault="0040622F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레벨업</w:t>
      </w:r>
    </w:p>
    <w:p w14:paraId="2E1AB805" w14:textId="58DB04F1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레벨업에 필요한 경험치에 도달하면 레벨업</w:t>
      </w:r>
    </w:p>
    <w:p w14:paraId="20DC72D9" w14:textId="66E58A2D" w:rsidR="0040622F" w:rsidRDefault="003F0E20" w:rsidP="00467A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종료</w:t>
      </w:r>
    </w:p>
    <w:p w14:paraId="6C1FBEF4" w14:textId="0CC93884" w:rsidR="003F0E20" w:rsidRDefault="003F0E20" w:rsidP="003F0E2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출항중 강제 종료</w:t>
      </w:r>
    </w:p>
    <w:p w14:paraId="0EF2CAC0" w14:textId="7AE98853" w:rsidR="003F0E20" w:rsidRDefault="003F0E20" w:rsidP="003F0E2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연료를 </w:t>
      </w:r>
      <w:r>
        <w:t>0</w:t>
      </w:r>
      <w:r>
        <w:rPr>
          <w:rFonts w:hint="eastAsia"/>
        </w:rPr>
        <w:t>으로 하고 내구도는 깎는 패널티를 줄까?</w:t>
      </w:r>
    </w:p>
    <w:p w14:paraId="214C7368" w14:textId="509537B3" w:rsidR="003F0E20" w:rsidRDefault="003F0E20" w:rsidP="003F0E2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대기중 종료</w:t>
      </w:r>
    </w:p>
    <w:p w14:paraId="0786BEF3" w14:textId="43C45FDA" w:rsidR="003F0E20" w:rsidRDefault="003F0E20" w:rsidP="003F0E2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플레이어의 상태를 저장하고(</w:t>
      </w:r>
      <w:r>
        <w:t xml:space="preserve">?) </w:t>
      </w:r>
      <w:r>
        <w:rPr>
          <w:rFonts w:hint="eastAsia"/>
        </w:rPr>
        <w:t>안전하게 종료</w:t>
      </w:r>
    </w:p>
    <w:p w14:paraId="17C5F83A" w14:textId="584D2D77" w:rsidR="006F78C5" w:rsidRDefault="006F78C5" w:rsidP="003F0E20">
      <w:pPr>
        <w:pStyle w:val="1"/>
      </w:pPr>
      <w:r>
        <w:rPr>
          <w:rFonts w:hint="eastAsia"/>
        </w:rPr>
        <w:t>플레이어의 상태</w:t>
      </w:r>
    </w:p>
    <w:p w14:paraId="23D605C0" w14:textId="1105CF12" w:rsidR="006F78C5" w:rsidRDefault="006F78C5" w:rsidP="006F78C5">
      <w:r>
        <w:rPr>
          <w:rFonts w:hint="eastAsia"/>
        </w:rPr>
        <w:t>대기중(낚시 안하고 경매장이나 샵이나 홈에 위치)</w:t>
      </w:r>
      <w:r w:rsidR="008718EA">
        <w:t xml:space="preserve"> -- </w:t>
      </w:r>
      <w:r w:rsidR="008718EA">
        <w:rPr>
          <w:rFonts w:hint="eastAsia"/>
        </w:rPr>
        <w:t>경매,</w:t>
      </w:r>
      <w:r w:rsidR="008718EA">
        <w:t xml:space="preserve"> </w:t>
      </w:r>
      <w:r w:rsidR="008718EA">
        <w:rPr>
          <w:rFonts w:hint="eastAsia"/>
        </w:rPr>
        <w:t>상점,</w:t>
      </w:r>
      <w:r w:rsidR="008718EA">
        <w:t xml:space="preserve"> </w:t>
      </w:r>
      <w:r w:rsidR="008718EA">
        <w:rPr>
          <w:rFonts w:hint="eastAsia"/>
        </w:rPr>
        <w:t>배 업그레이드는 여기서만 가능</w:t>
      </w:r>
    </w:p>
    <w:p w14:paraId="07A5EEDB" w14:textId="74B6381C" w:rsidR="006F78C5" w:rsidRDefault="006F78C5" w:rsidP="006F78C5">
      <w:r>
        <w:rPr>
          <w:rFonts w:hint="eastAsia"/>
        </w:rPr>
        <w:t>출항.입항중(배가 이동중)</w:t>
      </w:r>
      <w:r w:rsidR="008718EA">
        <w:t xml:space="preserve"> -- </w:t>
      </w:r>
    </w:p>
    <w:p w14:paraId="0D93838F" w14:textId="4957F955" w:rsidR="000C3842" w:rsidRDefault="000C3842" w:rsidP="006F78C5">
      <w:r>
        <w:rPr>
          <w:rFonts w:hint="eastAsia"/>
        </w:rPr>
        <w:t>수영중(</w:t>
      </w:r>
      <w:r>
        <w:t xml:space="preserve">?) -- </w:t>
      </w:r>
      <w:r>
        <w:rPr>
          <w:rFonts w:hint="eastAsia"/>
        </w:rPr>
        <w:t>이 때만 낚시 가능</w:t>
      </w:r>
    </w:p>
    <w:p w14:paraId="2988A20F" w14:textId="0E853695" w:rsidR="006F78C5" w:rsidRDefault="006F78C5" w:rsidP="006F78C5">
      <w:r>
        <w:rPr>
          <w:rFonts w:hint="eastAsia"/>
        </w:rPr>
        <w:t>낚시중(찌를 던짐.</w:t>
      </w:r>
      <w:r>
        <w:t xml:space="preserve"> </w:t>
      </w:r>
      <w:r>
        <w:rPr>
          <w:rFonts w:hint="eastAsia"/>
        </w:rPr>
        <w:t>취소하기 전에는 다른 명령을 못함)</w:t>
      </w:r>
    </w:p>
    <w:sectPr w:rsidR="006F7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0639" w14:textId="77777777" w:rsidR="005D7538" w:rsidRDefault="005D7538" w:rsidP="00746670">
      <w:pPr>
        <w:spacing w:after="0" w:line="240" w:lineRule="auto"/>
      </w:pPr>
      <w:r>
        <w:separator/>
      </w:r>
    </w:p>
  </w:endnote>
  <w:endnote w:type="continuationSeparator" w:id="0">
    <w:p w14:paraId="3F39D994" w14:textId="77777777" w:rsidR="005D7538" w:rsidRDefault="005D7538" w:rsidP="0074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D720" w14:textId="77777777" w:rsidR="005D7538" w:rsidRDefault="005D7538" w:rsidP="00746670">
      <w:pPr>
        <w:spacing w:after="0" w:line="240" w:lineRule="auto"/>
      </w:pPr>
      <w:r>
        <w:separator/>
      </w:r>
    </w:p>
  </w:footnote>
  <w:footnote w:type="continuationSeparator" w:id="0">
    <w:p w14:paraId="6FD15C8E" w14:textId="77777777" w:rsidR="005D7538" w:rsidRDefault="005D7538" w:rsidP="00746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342"/>
    <w:multiLevelType w:val="multilevel"/>
    <w:tmpl w:val="8528E952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9306D26"/>
    <w:multiLevelType w:val="hybridMultilevel"/>
    <w:tmpl w:val="13480978"/>
    <w:lvl w:ilvl="0" w:tplc="31B68B80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 w15:restartNumberingAfterBreak="0">
    <w:nsid w:val="39355393"/>
    <w:multiLevelType w:val="hybridMultilevel"/>
    <w:tmpl w:val="C188FAD0"/>
    <w:lvl w:ilvl="0" w:tplc="1232501C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4E263B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E93E9A"/>
    <w:multiLevelType w:val="hybridMultilevel"/>
    <w:tmpl w:val="3E8E605C"/>
    <w:lvl w:ilvl="0" w:tplc="62BE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44"/>
    <w:rsid w:val="00026943"/>
    <w:rsid w:val="00070F68"/>
    <w:rsid w:val="000C3842"/>
    <w:rsid w:val="000D2EE6"/>
    <w:rsid w:val="001241A6"/>
    <w:rsid w:val="00187589"/>
    <w:rsid w:val="001947C0"/>
    <w:rsid w:val="001D0E23"/>
    <w:rsid w:val="001E537E"/>
    <w:rsid w:val="001F167E"/>
    <w:rsid w:val="00200D72"/>
    <w:rsid w:val="00212F78"/>
    <w:rsid w:val="002539CE"/>
    <w:rsid w:val="00396240"/>
    <w:rsid w:val="003F0E20"/>
    <w:rsid w:val="0040622F"/>
    <w:rsid w:val="00516DAF"/>
    <w:rsid w:val="00517CE3"/>
    <w:rsid w:val="0052328B"/>
    <w:rsid w:val="005404FB"/>
    <w:rsid w:val="00571C90"/>
    <w:rsid w:val="00581AC5"/>
    <w:rsid w:val="005D7538"/>
    <w:rsid w:val="005F5FEC"/>
    <w:rsid w:val="00627BC3"/>
    <w:rsid w:val="006A63C3"/>
    <w:rsid w:val="006C213D"/>
    <w:rsid w:val="006F78C5"/>
    <w:rsid w:val="00746670"/>
    <w:rsid w:val="007876FD"/>
    <w:rsid w:val="00790644"/>
    <w:rsid w:val="007A600F"/>
    <w:rsid w:val="00817E28"/>
    <w:rsid w:val="008455B2"/>
    <w:rsid w:val="008718EA"/>
    <w:rsid w:val="00872A6C"/>
    <w:rsid w:val="00937667"/>
    <w:rsid w:val="009C1D3B"/>
    <w:rsid w:val="00A443FD"/>
    <w:rsid w:val="00AF64D5"/>
    <w:rsid w:val="00B40C5B"/>
    <w:rsid w:val="00B84242"/>
    <w:rsid w:val="00CD7B95"/>
    <w:rsid w:val="00D02048"/>
    <w:rsid w:val="00D40680"/>
    <w:rsid w:val="00D51ECE"/>
    <w:rsid w:val="00D644CC"/>
    <w:rsid w:val="00F2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95474"/>
  <w15:chartTrackingRefBased/>
  <w15:docId w15:val="{F1280DDF-B829-4BEB-B01B-6772C829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76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64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3766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466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670"/>
  </w:style>
  <w:style w:type="paragraph" w:styleId="a5">
    <w:name w:val="footer"/>
    <w:basedOn w:val="a"/>
    <w:link w:val="Char0"/>
    <w:uiPriority w:val="99"/>
    <w:unhideWhenUsed/>
    <w:rsid w:val="007466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com2usholdings316</dc:creator>
  <cp:keywords/>
  <dc:description/>
  <cp:lastModifiedBy>com2usholdings316</cp:lastModifiedBy>
  <cp:revision>32</cp:revision>
  <dcterms:created xsi:type="dcterms:W3CDTF">2022-01-27T01:54:00Z</dcterms:created>
  <dcterms:modified xsi:type="dcterms:W3CDTF">2022-01-27T07:42:00Z</dcterms:modified>
</cp:coreProperties>
</file>