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EF39F" w14:textId="266D3BA5" w:rsidR="00D7583A" w:rsidRDefault="00D7583A" w:rsidP="00D7583A">
      <w:pPr>
        <w:rPr>
          <w:sz w:val="28"/>
          <w:szCs w:val="28"/>
        </w:rPr>
      </w:pPr>
      <w:r w:rsidRPr="00634F0A">
        <w:rPr>
          <w:sz w:val="28"/>
          <w:szCs w:val="28"/>
        </w:rPr>
        <w:t xml:space="preserve">Capstone </w:t>
      </w:r>
      <w:r>
        <w:rPr>
          <w:sz w:val="28"/>
          <w:szCs w:val="28"/>
        </w:rPr>
        <w:t xml:space="preserve">Project </w:t>
      </w:r>
      <w:r w:rsidRPr="00634F0A">
        <w:rPr>
          <w:sz w:val="28"/>
          <w:szCs w:val="28"/>
        </w:rPr>
        <w:t>Deliverable #</w:t>
      </w:r>
      <w:r>
        <w:rPr>
          <w:sz w:val="28"/>
          <w:szCs w:val="28"/>
        </w:rPr>
        <w:t>2</w:t>
      </w:r>
    </w:p>
    <w:p w14:paraId="751510FF" w14:textId="77777777" w:rsidR="00D7583A" w:rsidRDefault="00D7583A" w:rsidP="00D7583A">
      <w:pPr>
        <w:rPr>
          <w:sz w:val="28"/>
          <w:szCs w:val="28"/>
        </w:rPr>
      </w:pPr>
    </w:p>
    <w:p w14:paraId="4439F89A" w14:textId="77777777" w:rsidR="00D7583A" w:rsidRDefault="00D7583A" w:rsidP="00D7583A">
      <w:r>
        <w:t>What is your objective?</w:t>
      </w:r>
    </w:p>
    <w:p w14:paraId="337F392A" w14:textId="3293B093" w:rsidR="00D7583A" w:rsidRDefault="00D7583A" w:rsidP="00880DBF">
      <w:pPr>
        <w:ind w:left="720"/>
      </w:pPr>
      <w:r>
        <w:t>-</w:t>
      </w:r>
      <w:r w:rsidR="00880DBF">
        <w:t xml:space="preserve">Create a visual process map of the peri-operative process using R </w:t>
      </w:r>
      <w:r>
        <w:t xml:space="preserve"> </w:t>
      </w:r>
    </w:p>
    <w:p w14:paraId="66E9BA63" w14:textId="6B3710DD" w:rsidR="009F2AFC" w:rsidRPr="009F2AFC" w:rsidRDefault="009F2AFC" w:rsidP="00880DBF">
      <w:pPr>
        <w:ind w:left="720"/>
      </w:pPr>
      <w:r>
        <w:t xml:space="preserve">-Provide clear documentation detailing any data manipulation, calculations, or procedural steps taken to complete the above objective to ensure reproducibility. </w:t>
      </w:r>
      <w:r>
        <w:rPr>
          <w:i/>
          <w:iCs/>
        </w:rPr>
        <w:t xml:space="preserve">This is necessary. </w:t>
      </w:r>
    </w:p>
    <w:p w14:paraId="180116F9" w14:textId="77777777" w:rsidR="00880DBF" w:rsidRDefault="00880DBF" w:rsidP="00880DBF">
      <w:pPr>
        <w:ind w:left="720"/>
      </w:pPr>
    </w:p>
    <w:p w14:paraId="32C0DD52" w14:textId="77777777" w:rsidR="00D7583A" w:rsidRDefault="00D7583A" w:rsidP="00D7583A">
      <w:r>
        <w:t>What are you provided?</w:t>
      </w:r>
    </w:p>
    <w:p w14:paraId="393B7747" w14:textId="0BA66E19" w:rsidR="00D7583A" w:rsidRDefault="00D7583A" w:rsidP="00880DBF">
      <w:r>
        <w:tab/>
        <w:t>-</w:t>
      </w:r>
      <w:r w:rsidR="00880DBF">
        <w:t>Overview of the p</w:t>
      </w:r>
      <w:r>
        <w:t>eri-operative process step</w:t>
      </w:r>
      <w:r w:rsidR="00880DBF">
        <w:t xml:space="preserve">s </w:t>
      </w:r>
    </w:p>
    <w:p w14:paraId="0CC187CE" w14:textId="273D5B70" w:rsidR="00D7583A" w:rsidRDefault="00880DBF" w:rsidP="00D7583A">
      <w:r>
        <w:tab/>
        <w:t>-</w:t>
      </w:r>
      <w:r w:rsidR="00E01B4F">
        <w:t xml:space="preserve">Activities, Personnel, Time, and Personnel Cost for each step </w:t>
      </w:r>
    </w:p>
    <w:p w14:paraId="7783A9BF" w14:textId="77777777" w:rsidR="00D7583A" w:rsidRDefault="00D7583A" w:rsidP="00D7583A">
      <w:r>
        <w:tab/>
      </w:r>
    </w:p>
    <w:p w14:paraId="11140245" w14:textId="77777777" w:rsidR="00D7583A" w:rsidRDefault="00D7583A" w:rsidP="00D7583A"/>
    <w:p w14:paraId="47A7CA89" w14:textId="77777777" w:rsidR="00D7583A" w:rsidRPr="00634F0A" w:rsidRDefault="00D7583A" w:rsidP="00D7583A"/>
    <w:p w14:paraId="6B8C9196" w14:textId="77777777" w:rsidR="004F6CB5" w:rsidRDefault="004F6CB5"/>
    <w:sectPr w:rsidR="004F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3A"/>
    <w:rsid w:val="004F6CB5"/>
    <w:rsid w:val="00880DBF"/>
    <w:rsid w:val="009F2AFC"/>
    <w:rsid w:val="00D7583A"/>
    <w:rsid w:val="00E0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47EF"/>
  <w15:chartTrackingRefBased/>
  <w15:docId w15:val="{533B16AD-14D4-47C8-8AD8-9D3B1244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Owens</dc:creator>
  <cp:keywords/>
  <dc:description/>
  <cp:lastModifiedBy>Grant Owens</cp:lastModifiedBy>
  <cp:revision>4</cp:revision>
  <dcterms:created xsi:type="dcterms:W3CDTF">2020-09-09T12:23:00Z</dcterms:created>
  <dcterms:modified xsi:type="dcterms:W3CDTF">2020-09-10T14:47:00Z</dcterms:modified>
</cp:coreProperties>
</file>