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25" w:rsidRDefault="00D23C25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Original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Random Forest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0.7228431060967212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(0.7032074264320348, 0.7123745819397993, 0.6881210620306942)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Decision Tree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0.6532435510355421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(0.643126224129763, 0.6421404682274248, 0.6425597106860168)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OneR</w:t>
      </w:r>
      <w:proofErr w:type="spellEnd"/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0.6293805286296943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(0.5180440528890706, 0.6287625418060201, 0.5601890214479442)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AdaBoost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0.6237671486837226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(0.6279421274929093, 0.6220735785953178, 0.6247660812937466)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Nearest Neighbors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0.5892120875046347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(0.5933296936507472, 0.5886287625418061, 0.5887098559399984)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Nearest Neighbors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0.567330102229991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(0.5618483895667546, 0.5652173913043478, 0.5607371367653027)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Neural Net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0.4952953016579268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(0.4440476206146269, 0.40468227424749165, 0.4111411178236302)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Naive Bayes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0.294514010275968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(0.5596048907965824, 0.29431438127090304, 0.18981764517061384)</w:t>
      </w:r>
    </w:p>
    <w:p w:rsidR="00D23C25" w:rsidRPr="00D23C25" w:rsidRDefault="00D23C25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</w:pPr>
      <w:r w:rsidRPr="00D23C2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  <w:r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br w:type="page"/>
      </w:r>
    </w:p>
    <w:p w:rsidR="007A07CB" w:rsidRDefault="007A07CB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3A4F48" w:rsidRDefault="007A07CB">
      <w:r>
        <w:t xml:space="preserve">Remove </w:t>
      </w:r>
      <w:proofErr w:type="spellStart"/>
      <w:r>
        <w:t>hospital_number</w:t>
      </w:r>
      <w:proofErr w:type="spellEnd"/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Random Forest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0.7047486625350918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(0.6951635646423251, 0.7090301003344481, 0.6839914186837068)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Nearest Neighbors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0.6968067694263468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(0.686358120816186, 0.6956521739130435, 0.6855916564109658)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Nearest Neighbors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0.6828748874410722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(0.6703954078607177, 0.6822742474916388, 0.6712271165325949)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AdaBoost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0.6349176333492241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(0.6376840069993492, 0.6354515050167224, 0.6364127067209071)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Decision Tree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0.6310776524180307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(0.620995232711506, 0.6254180602006689, 0.6229583146226378)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OneR</w:t>
      </w:r>
      <w:proofErr w:type="spellEnd"/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0.6166004555326025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(0.4961206980855051, 0.6153846153846154, 0.5290675100355977)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Naive Bayes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0.5582448752582233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(0.7083937382502082, 0.5585284280936454, 0.5535330163904361)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Neural Net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0.540948408284337</w:t>
      </w:r>
    </w:p>
    <w:p w:rsidR="007A07CB" w:rsidRPr="007A07CB" w:rsidRDefault="007A07CB" w:rsidP="007A0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Precision, Recall, F1 (0.45477921490983814, 0.5117056856187291, 0.4758180063528328)</w:t>
      </w:r>
    </w:p>
    <w:p w:rsidR="003861C9" w:rsidRDefault="007A07CB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07C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Default="003861C9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br w:type="page"/>
      </w:r>
    </w:p>
    <w:p w:rsidR="007A07CB" w:rsidRDefault="003861C9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 xml:space="preserve">Remove </w:t>
      </w:r>
      <w:proofErr w:type="spellStart"/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hosnum</w:t>
      </w:r>
      <w:proofErr w:type="spellEnd"/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&amp;&amp; </w:t>
      </w:r>
      <w:proofErr w:type="spellStart"/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cp_data</w:t>
      </w:r>
      <w:proofErr w:type="spellEnd"/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Random Forest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0.7139422109221887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(0.6952631945504363, 0.7090301003344481, 0.6805496582812273)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Nearest Neighbors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0.6926902907993009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(0.6874853398905202, 0.6923076923076923, 0.6852354285555556)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Nearest Neighbors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0.67853593940357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(0.6734717953647177, 0.6789297658862876, 0.673019422202144)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AdaBoost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0.6458935854653319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(0.6507403466099119, 0.6454849498327759, 0.6479865549668875)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OneR</w:t>
      </w:r>
      <w:proofErr w:type="spellEnd"/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0.6155635891731553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(0.49894520195523534, 0.6153846153846154, 0.531166977101544)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Decision Tree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0.6066923565866835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(0.6154965931952439, 0.6153846153846154, 0.614328640367068)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Neural Net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0.586078182107103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(0.47167378183044434, 0.5384615384615384, 0.47122189619223953)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Naive Bayes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0.5554640076275226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(0.7075938546034599, 0.5551839464882943, 0.5515286853614613)</w:t>
      </w:r>
    </w:p>
    <w:p w:rsidR="003861C9" w:rsidRPr="003861C9" w:rsidRDefault="003861C9" w:rsidP="003861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861C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3861C9" w:rsidRDefault="003861C9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br w:type="page"/>
      </w:r>
    </w:p>
    <w:p w:rsidR="003861C9" w:rsidRDefault="003861C9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 xml:space="preserve">Remove </w:t>
      </w:r>
      <w:proofErr w:type="spellStart"/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cp_data</w:t>
      </w:r>
      <w:proofErr w:type="spellEnd"/>
    </w:p>
    <w:p w:rsidR="008C6A12" w:rsidRDefault="008C6A12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Random Forest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0.7229588431590657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(0.7099891782001917, 0.7224080267558528, 0.6928437493487726)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OneR</w:t>
      </w:r>
      <w:proofErr w:type="spellEnd"/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0.6318846337200063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(0.5216733373540215, 0.6321070234113713, 0.5624197562174071)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AdaBoost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0.6245725409184808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(0.6145439754135406, 0.6220735785953178, 0.6180219278143526)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Decision Tree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0.6240420573123577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(0.5898295906991559, 0.5886287625418061, 0.588857247880366)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Nearest Neighbors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0.6227670957148153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(0.6219393665777573, 0.6220735785953178, 0.6212320805244335)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Nearest Neighbors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0.5896109433762381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(0.5818628910674861, 0.5886287625418061, 0.5794085076428301)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Neural Net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0.33187298056041104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(0.4447922359890289, 0.451505016722408, 0.4468327187189852)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Naive Bayes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Accuracy:  0.3014187721807299</w:t>
      </w:r>
    </w:p>
    <w:p w:rsidR="008C6A12" w:rsidRPr="008C6A12" w:rsidRDefault="008C6A12" w:rsidP="008C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Precision, Recall, F1 (0.5635933220474283, 0.3010033444816054, 0.19586179035307033)</w:t>
      </w:r>
    </w:p>
    <w:p w:rsidR="00CF6517" w:rsidRDefault="008C6A12" w:rsidP="00D23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C6A1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-------------------------</w:t>
      </w:r>
    </w:p>
    <w:p w:rsidR="00626D92" w:rsidRDefault="00626D92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 xml:space="preserve">Remove </w:t>
      </w:r>
      <w:r w:rsidR="00BD1A01" w:rsidRPr="00BD1A0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'hospital_number','cp_data','</w:t>
      </w:r>
      <w:proofErr w:type="spellStart"/>
      <w:r w:rsidR="00BD1A01" w:rsidRPr="00BD1A0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nasogastric_reflux_ph</w:t>
      </w:r>
      <w:proofErr w:type="spellEnd"/>
      <w:r w:rsidR="00BD1A01" w:rsidRPr="00BD1A0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Random Forest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Accuracy:  0.7117691615021983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Precision, Recall, F1 (0.6767938583155975, 0.6923076923076923, 0.6636732616782602)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Nearest Neighbors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Accuracy:  0.7017535356745591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Precision, Recall, F1 (0.704913274478492, 0.7023411371237458, 0.6959711299156102)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Nearest Neighbors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Accuracy:  0.6785203135759309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Precision, Recall, F1 (0.6692364632406709, 0.6789297658862876, 0.6718992544982344)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OneR</w:t>
      </w:r>
      <w:proofErr w:type="spellEnd"/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Accuracy:  0.6302942422797818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Precision, Recall, F1 (0.5175151622845707, 0.6287625418060201, 0.5561675165261356)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AdaBoost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Accuracy:  0.6273224217384394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Precision, Recall, F1 (0.6437109695578039, 0.6287625418060201, 0.6353274376556297)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Decision Tree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Accuracy:  0.6180144605116797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Precision, Recall, F1 (0.6320801803856197, 0.6354515050167224, 0.6331573524987849)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Neural Net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Accuracy:  0.5499491498490385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Precision, Recall, F1 (0.5497298860623028, 0.46153846153846156, 0.4916249114627065)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Naive Bayes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Accuracy:  0.5474008157211716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Precision, Recall, F1 (0.7089707976772185, 0.5484949832775919, 0.5414651198703669)</w:t>
      </w:r>
    </w:p>
    <w:p w:rsidR="003B301B" w:rsidRDefault="003B301B" w:rsidP="003B30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</w:t>
      </w:r>
    </w:p>
    <w:p w:rsidR="003B301B" w:rsidRDefault="003B301B" w:rsidP="003B301B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bookmarkStart w:id="0" w:name="_GoBack"/>
      <w:bookmarkEnd w:id="0"/>
      <w:r>
        <w:rPr>
          <w:rFonts w:ascii="inherit" w:hAnsi="inherit"/>
          <w:color w:val="000000"/>
        </w:rPr>
        <w:t>​</w:t>
      </w:r>
    </w:p>
    <w:p w:rsidR="003861C9" w:rsidRDefault="003B301B" w:rsidP="003B301B">
      <w:pPr>
        <w:widowControl/>
        <w:wordWrap/>
        <w:autoSpaceDE/>
        <w:autoSpaceDN/>
      </w:pPr>
      <w:r>
        <w:t xml:space="preserve"> </w:t>
      </w:r>
      <w:r w:rsidR="003861C9">
        <w:br w:type="page"/>
      </w:r>
    </w:p>
    <w:p w:rsidR="007A07CB" w:rsidRDefault="007A07CB">
      <w:pPr>
        <w:rPr>
          <w:rFonts w:hint="eastAsia"/>
        </w:rPr>
      </w:pPr>
    </w:p>
    <w:sectPr w:rsidR="007A0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78"/>
    <w:rsid w:val="000130FE"/>
    <w:rsid w:val="003861C9"/>
    <w:rsid w:val="003A4F48"/>
    <w:rsid w:val="003B301B"/>
    <w:rsid w:val="005C1447"/>
    <w:rsid w:val="00626D92"/>
    <w:rsid w:val="007A07CB"/>
    <w:rsid w:val="008C6A12"/>
    <w:rsid w:val="00BD1A01"/>
    <w:rsid w:val="00C3535B"/>
    <w:rsid w:val="00CB5878"/>
    <w:rsid w:val="00CF6517"/>
    <w:rsid w:val="00D23C25"/>
    <w:rsid w:val="00F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4029"/>
  <w15:chartTrackingRefBased/>
  <w15:docId w15:val="{F56A9AD9-8E0F-4A13-9D71-D511A276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B5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587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5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2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6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5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4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19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6532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8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2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1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9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9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6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79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9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778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05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21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5492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77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2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3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65314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9183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47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1867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1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66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</dc:creator>
  <cp:keywords/>
  <dc:description/>
  <cp:lastModifiedBy>JSY</cp:lastModifiedBy>
  <cp:revision>12</cp:revision>
  <dcterms:created xsi:type="dcterms:W3CDTF">2018-07-26T17:28:00Z</dcterms:created>
  <dcterms:modified xsi:type="dcterms:W3CDTF">2018-07-27T08:45:00Z</dcterms:modified>
</cp:coreProperties>
</file>