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INPUT : 인스타ID,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대중성 3.5 &lt;- 점수로 나타내기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영향력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광고효과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파급력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확장성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인플루언서 추천 &lt;- 힘듦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카테고리 내 다른 인플루언서와 비교 -&gt; 게시물 좋아요, 댓글 비율 / 언어(한국어 vs etc) 비율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키워드 추출(이 사람이 어떤 쪽으로 많이 언급하고 언급되나)  예를 들어 운동도 다이어트, 필라테스, 요가, 헬스, 보충제 등등등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팔로워 1만~10만(micro) 정한 이유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저비용/고효율을 위해서. 대형(?) 인플루언서는 비싸니까.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mega에 쓸 돈으로 게시글 검색 시 다수의 게시글 노출을 위해(박리다매)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mega보다 micro가 소통/참여수준이 높은 경향을 보여줌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특정 카테고리화가 되지 않은 사람들이기에 다양한 제품 홍보 가능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mega인플루언서는 특정 카테고리로 크게 성장했기에 …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가짜 팔로워가 가장 많을 것이라 예상되어서.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가짜 댓글/팔로워의 형상이 가장 두드러질 것이라 예상되어서.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micro 선정이유? 진짜와 가짜를 확인해볼 수 있는 범위라고 생각되서? 효율이 조금 더 좋을 것 같은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효율성이 더 좋은 인플루언서를 찾기 위해?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“진짜/가짜” 단어를 대체할 수 있는 표현 -&gt;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1. 이미지 및 본문 키워드 분석을 통해 카테고리 분류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2. 댓글 분석을 통해 제품과 관련된 댓글 비율 확인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-&gt; 말뭉치 어케 만들건지? 애매하니까 최종때 빼도 됨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3. 댓글 분석을 통해 광고주가 원하는 타겟인지 확인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4. 팔로워 리스트를 확인하여 자동생성 계정인지 분류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5. 팔로워 리스트를 확인하여 외국인 계정 비율 확인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6. 팔로워 대비 좋아요 비율을 확인하여 시각화 자료 제공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7. 팔로워 대비 댓글 비율을 확인하여 시각화 자료 제공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8. 게시글 수 대비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9. 포스팅 시 좋아요 수 예측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micro 인플루언서를 제공하고자 하는게 아니다.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게시글 수 대비 홍보글 수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대형인플루언서에서 데이터를 뽑아서 -&gt; 정답값/기준이 됨.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피처링에서는 댓글에 직접 들어가서 연령/성별 데이터를 정리했음.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“팔로워수가 1~10만 사이로 정해서 분석한 결과로, 모든 case에</w:t>
        <w:br w:type="textWrapping"/>
        <w:t xml:space="preserve">   적용시킬순 없다.” 로 아예 정해버리기.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‘야 여기 봐봐’ 등의 어그로성 댓글(작업 댓글)들을 모아서 ‘말뭉치’화</w:t>
        <w:br w:type="textWrapping"/>
        <w:t xml:space="preserve">    -&gt; 데이터 수집 후 정리하기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댓글들의 연령/성별 추정하기 -&gt; 이미지분석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사물 속성 분류 모델 -&gt; 글에 포함된 사물 카테고리 분석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예측 ‘좋아요’ 수 -&gt; 모르는 사람이 보면 혹 할 수 있는.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  본문 포스팅 글, 댓글 수 -&gt; 정답데이터: 실제 좋아요/댓글 수 -&gt; 예측데이터 제공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진짜 인플루언서 / 가짜 인플루언서 차이점은?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진짜 : 팔로워수가 많은 만큼 게시글 수가 많다.(비율은 수집해봐야함)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가짜 : 의미 없는 댓글이 많다 (이모티콘 도배, @작업댓글)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팔로잉 하는 계정들 분석 -&gt; isFake 700 / 700 -&gt; 학습데이터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{"userFollowerCount": 420, 팔로워수 &lt;- 따르는 사람은 없는데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"userFollowingCount": 4883, 팔로잉수 -&gt; 팔로잉 하는사람이 너무많아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"userBiographyLength": 30, 프로필 밑에 글자 수 (이름 글자 수)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"userMediaCount": 8,  게시글수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"userHasProfilPic": 1, 프로필사진 있는지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"userIsPrivate": 0, 비공개계정인지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"usernameDigitCount": 0, 이름에 숫자개수?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"usernameLength": 12, 아이디길이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"isFake": 1}, 너 가짜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도대체 댓글만 가지고 뭘 할 수 있는데!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성별/연령 파악 -&gt; 추가작업 필요 -&gt; 결국 인스타는 10~30 or 40대까지만 분석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말뭉치화 대상: 이모티콘만 있는 댓글/실제 컨텍스트 없음, 짧고, 일반적이고, 반복적인 문구가 포함된 댓글 (e.g. “예쁘다”, “beautiful” 등), 관련이 없거나 맥락을 벗어난 댓글 (e.g. 음식 사진에 “이쁜 아이”와 같은 댓글 등)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 좋아요 수 대비 댓글이 현저히 없는 경우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K팝, K드라마와 같은 주제가 아닌 일상 한글 컨텐츠임에도 불구하고 좋아요를 누른 사람이 외국인(인도, 아랍 등)으로 편중된 경우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팔로워 분석(게시글이 없는데 팔로잉만 엄청 많은 경우 - 유령계정) -&gt; 전체 팔로워는 본인만 알수있음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ㄴ&gt; 팔로워를 계속 더 보기가 안된다고 하셨음. 그래도 노가다로 이상한 팔로워를 많이 갖고 있는 인플루언서를 찾아낸다면…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아니면 1차로 필터링 작업할 때 팔로워 수 대비 댓글이나 좋아요 수가 작은 인플루언서 거르고 하는건 어떨까요?(하나의 방법론)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-&gt; 이 사람들이 있어야 가짜인플루언서 데이터 분석 가능하지 않나용?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-&gt; 데이터를 버린다는게 아니라 그.. 결과를 뽑는 과정에서는 저런 방법으로 걸러보는게 좋지 않을까라는 생각인데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목표 : 광고주에게 제대로 된 정보를 제공해 주겠따!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헤시태그 -&gt; 키워드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멀티레이블 -&gt; 회귀.예측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fine-tuning 말고 허깅페이스에서 -&gt; 인물만 추론해주는?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허깅페이스에서 이미지 -&gt; 나이, 성별 분류 추론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팔로워 리스트를 확인하여 외국인 계정 비율 확인 -&gt; 댓글중에서 한국어가 아닌거 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0"/>
          <w:szCs w:val="20"/>
          <w:rtl w:val="0"/>
        </w:rPr>
        <w:t xml:space="preserve">좋아요 수 예측 -&gt; 제품별로 얼마나 차이날지도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-&gt; 팔로워 많으면 좋아요 수 많을테니까 의미없음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아래 가짜 인플루언서를 만드는 업체들이 주로 하는 작업 리스트를 통해 역으로 방법 고려해볼 수 있을까요?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인스타 조작 블랙마켓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http://www.wizsns.com/guide/price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[인스타그램]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외국인 사진 좋아요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외국인 팔로워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3. 한국인 사진 좋아요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4. 실제 한국인 자동 좋아요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 유령 한국인 팔로워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6. 리얼 한국인 팔로워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3. 댓글 분석을 통해 제품과 관련된 댓글 비율 확인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언어 분류를 통해 한국인 댓글만 확인 → 외국인 비율 확인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한국인 댓글 중에서 제품에 흥미를 느끼는 댓글인지 아니면 일반적인 댓글인지 판단 → 제품과 관련되어있는지!!!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→ 이걸 어떻게 할 것인가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긍정, 부정 감성 분석을 통해 긍정인 비율만 확인하는 방법(이모티콘 제거) → 대부분 긍정으로 나눌 것 같음. → 만약 한다면 멀티클래스 문제로 다양한 감성 분석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이모티콘과 인사말만 분류를 하는 방법 → 이건 너무 단순(딥러닝 사용 X)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댓글에서 키워드만 추출하는 방법(카테고리가 다양해서 정하는데 어려움이 있을 수 있음, 또는 너무 많은 키워드가 필요할 수 있음) → 키워드를 추출하는 작업이 필요.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비율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텍스트는 없고 이모티콘만 있는 댓글 → 비율로 시각화하여 보여주면 좋음.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반복적 또는 스팸성 댓글(예: 나이스, 굿, 댓달, 댓글반사 등) → 분류 모델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게시물과 관련 없는 댓글(예: 음식 사진에 “이뻐요”) → 분류 모델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부자연스러운 문법 또는 철자 오류 댓글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본문과 유사도 분석????? → 잘 될지 모르겠음.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관계없는 말뭉치를 노가다를 통해 파악 -&gt; 이모티콘만 붙이는 사람 많음</w:t>
        <w:br w:type="textWrapping"/>
        <w:t xml:space="preserve">-&gt; 타고 들어가보면 분명 가짜계정으로 보이는 계정도 있으나, 눈팅만 하는 사람들 생각해보면 파악이 쉽지 않음.(가짜라고 단정짓기 애매함)</w:t>
        <w:br w:type="textWrapping"/>
        <w:t xml:space="preserve">* 말뭉치 카테고리도 설정해야함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댓글 아이디 패턴 분석 -&gt; muk_ooo_ooo, ID유사도분석,</w:t>
        <w:br w:type="textWrapping"/>
        <w:tab/>
        <w:t xml:space="preserve">-&gt; 직접 그 아이디로 타고 들어가서 isFake판별 후 정답데이터 작성 -&gt; 회사단위로 운영되는,</w:t>
        <w:tab/>
        <w:t xml:space="preserve">    조작(?)해주는 계정이라면 활동하는 것 처럼 보이기에 판단이 쉽지 않음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fasttext(준단어사용) 사용하여 임베딩을 하고 코사인 유사도를 활용하여 아이디 유사도 확인 → fasttext가 아이디까지 임베딩이 될지는 해봐야 알 것 같습니다.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자동생성된 느낌의 댓글들 분석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발표 시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인플루언서 2-3명 예시로 들기 -&gt; 진짜/가짜 대조하기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정답 레이블을 어떻게 구성할 것인가.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총 댓글 중 - - 한 댓글의 비율을 시각화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댓글 중 외국인 비율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이모티콘만 있는 댓글 비율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추천지수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활동지수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‘~ 가 평균보다 높아요!’ 같은 결과 띄우기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결과값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점수 : 리스크가 크다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- 시각화 자료만 제공하는걸로 : 결과를 보고 애매한 기분. (피처링 : 시각화 자료+부문마다의 점수로 표기)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빼자! → 나중에 시간이 되면 한번 더 고민) 댓글 분류 말고 &gt; 성의없는 댓글 등의 비율만 확인하자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ㅇㅇㅇㅇㅇ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말자! 말뭉치 구축 등 댓글 분석해서 하자.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ㅇ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fake id 찾는 방법으로는 ML 사용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kaggle 에서 사용했던 피쳐들을 사용하여서 분류 모델 만들기( 케글에 있는 데이터셋을 사용하거나 우리가 직접 데이터셋을 만들어서 사용) → 좋은 생각입니다!!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아니면 직접 auto id로 판별된 계정을 수집하여 피쳐로 넣는 방법도 있음.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번역투 댓글도 구분 필요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가짜는 아니지만 팔로워들끼리 서로 댓글 품앗이 (주로 팔로잉 n천명대의 인플루언서가 함) -&gt; 실제 광고제품 매출에는 영향 없을듯…  → 댓글만 보고 판단 할 수 있다면 좋은 말뭉치가 될 듯합니다.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1. 본문 키워드 분석을 통해 카테고리 분류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2. 포스팅 시 좋아요 수 예측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3. 댓글 분석을 통해 제품과 관련된 댓글 비율 확인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4. 댓글 분석을 통해 광고주가 원하는 타겟인지 확인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5. 팔로워 리스트를 확인하여 자동생성 계정인지 분류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6. 팔로워 리스트를 확인하여 외국인 계정 비율 확인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7. 팔로워 대비 좋아요 비율을 확인하여 시각화 자료 제공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8. 팔로워 대비 댓글 비율을 확인하여 시각화 자료 제공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9. 게시글 수 대비 댓글 비율을 확인하여 시각화 자료 제공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10. 좋아요 수 대비 댓글 비율을 확인하여 시각화 자료 제공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댓글수 -&gt; len 함수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게시글,팔로워,팔로우 -&gt; 수집중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나중에 댓글들의 연령 및 성별 확인을 위한 크롤링 필요 -&gt; 댓글 단 사람들의 계정을 분석 → 나중에 몇명 보여줄 때 필요한 부분 이라서 2~3명만 게시글 들어가서 찾아서 모으면 됩니다.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이걸 일찍 할려면 이 2~3명을 빨리 선택해 놓는게 좋을 수도 있습니다. → 사전 학습된 모델에 돌릴 거기 때문에 시간이 많이 필요하진 않습니다.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댓글 있는 게시글만 수집한다. -&gt; 광고이니 좋아요/댓글 등의 반응이 있는게 더 좋아보이고…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못먹어도 고!!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28194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1624013" cy="293868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938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