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3DEFAB" w14:textId="77777777"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14:paraId="01205189" w14:textId="77777777" w:rsidR="00386387" w:rsidRPr="00EC1E97" w:rsidRDefault="00EC1E97">
      <w:pPr>
        <w:pStyle w:val="a4"/>
        <w:contextualSpacing w:val="0"/>
      </w:pPr>
      <w:bookmarkStart w:id="1" w:name="h.fw2ydx5526wj" w:colFirst="0" w:colLast="0"/>
      <w:bookmarkEnd w:id="1"/>
      <w:r w:rsidRPr="00EC1E97">
        <w:t>18th March 2015</w:t>
      </w:r>
    </w:p>
    <w:p w14:paraId="4FE4A326" w14:textId="77777777"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14:paraId="1153D35B" w14:textId="1880F0BE" w:rsidR="00386387" w:rsidRDefault="00112E6B">
      <w:pPr>
        <w:pStyle w:val="10"/>
        <w:pBdr>
          <w:top w:val="single" w:sz="4" w:space="1" w:color="auto"/>
        </w:pBdr>
      </w:pPr>
      <w:r>
        <w:t>Lee Hakjin, Kim Youngjae, Sung Dahye, Ahn Yoongeun, Woo Seungyeon, Kim Sunwoong, Oh Jikang,</w:t>
      </w:r>
    </w:p>
    <w:p w14:paraId="7B196692" w14:textId="25A06CB0" w:rsidR="00112E6B" w:rsidRPr="00112E6B" w:rsidRDefault="00112E6B">
      <w:pPr>
        <w:pStyle w:val="10"/>
        <w:pBdr>
          <w:top w:val="single" w:sz="4" w:space="1" w:color="auto"/>
        </w:pBdr>
      </w:pPr>
      <w:r>
        <w:t>Kim Hyunglak, Kim Jinhee</w:t>
      </w:r>
    </w:p>
    <w:p w14:paraId="4A753B41" w14:textId="77777777"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14:paraId="56DE24B7" w14:textId="53F105C2" w:rsidR="00386387" w:rsidRPr="00EC1E97" w:rsidRDefault="00112E6B" w:rsidP="00112E6B">
      <w:pPr>
        <w:pStyle w:val="10"/>
        <w:pBdr>
          <w:top w:val="single" w:sz="4" w:space="1" w:color="auto"/>
        </w:pBdr>
      </w:pPr>
      <w:r>
        <w:rPr>
          <w:rFonts w:hint="eastAsia"/>
        </w:rPr>
        <w:t>Lee Hakjin</w:t>
      </w:r>
    </w:p>
    <w:p w14:paraId="05D63BDF" w14:textId="0CD82504" w:rsidR="00112E6B" w:rsidRPr="00112E6B" w:rsidRDefault="00EC1E97" w:rsidP="00112E6B">
      <w:pPr>
        <w:pStyle w:val="1"/>
        <w:contextualSpacing w:val="0"/>
        <w:rPr>
          <w:rFonts w:hint="eastAsia"/>
        </w:rPr>
      </w:pPr>
      <w:bookmarkStart w:id="4" w:name="h.81sprmev7o3g" w:colFirst="0" w:colLast="0"/>
      <w:bookmarkEnd w:id="4"/>
      <w:r w:rsidRPr="00EC1E97">
        <w:t>Agenda</w:t>
      </w:r>
    </w:p>
    <w:p w14:paraId="10D84089" w14:textId="77777777"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z6uzo66si3o3" w:colFirst="0" w:colLast="0"/>
      <w:bookmarkEnd w:id="5"/>
      <w:r w:rsidRPr="00EC1E97">
        <w:t>New Business</w:t>
      </w:r>
    </w:p>
    <w:p w14:paraId="5B10B430" w14:textId="634CF003" w:rsidR="00112E6B" w:rsidRPr="00EC1E97" w:rsidRDefault="00112E6B">
      <w:pPr>
        <w:pStyle w:val="10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t>Select Project Idea</w:t>
      </w:r>
    </w:p>
    <w:p w14:paraId="710DA70B" w14:textId="77777777" w:rsidR="00386387" w:rsidRPr="00EC1E97" w:rsidRDefault="00386387">
      <w:pPr>
        <w:pStyle w:val="1"/>
        <w:contextualSpacing w:val="0"/>
      </w:pPr>
      <w:bookmarkStart w:id="6" w:name="h.e8a660miqp3g" w:colFirst="0" w:colLast="0"/>
      <w:bookmarkStart w:id="7" w:name="h.acqcuqli2nyu" w:colFirst="0" w:colLast="0"/>
      <w:bookmarkStart w:id="8" w:name="_GoBack"/>
      <w:bookmarkEnd w:id="6"/>
      <w:bookmarkEnd w:id="7"/>
      <w:bookmarkEnd w:id="8"/>
    </w:p>
    <w:p w14:paraId="3C1D6E77" w14:textId="0D029CF5" w:rsidR="00386387" w:rsidRPr="00EC1E97" w:rsidRDefault="00EC1E97" w:rsidP="00112E6B">
      <w:pPr>
        <w:pStyle w:val="1"/>
        <w:contextualSpacing w:val="0"/>
        <w:rPr>
          <w:rFonts w:hint="eastAsia"/>
        </w:rPr>
      </w:pPr>
      <w:bookmarkStart w:id="9" w:name="h.b112gfljbpxo" w:colFirst="0" w:colLast="0"/>
      <w:bookmarkEnd w:id="9"/>
      <w:r w:rsidRPr="00EC1E97">
        <w:t>New Business</w:t>
      </w:r>
    </w:p>
    <w:p w14:paraId="431017E2" w14:textId="6C665918" w:rsidR="00112E6B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</w:pPr>
      <w:r w:rsidRPr="00112E6B">
        <w:t>S</w:t>
      </w:r>
      <w:r>
        <w:t>elect One app</w:t>
      </w:r>
    </w:p>
    <w:p w14:paraId="5397D63B" w14:textId="77A20208" w:rsidR="00112E6B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  <w:rPr>
          <w:rFonts w:hint="eastAsia"/>
        </w:rPr>
      </w:pPr>
      <w:r>
        <w:t>HYU app</w:t>
      </w:r>
    </w:p>
    <w:p w14:paraId="03028408" w14:textId="5C6CF723" w:rsidR="00112E6B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</w:pPr>
      <w:r>
        <w:t>Schedular app</w:t>
      </w:r>
    </w:p>
    <w:p w14:paraId="344F2C8D" w14:textId="6CFFC253" w:rsidR="00112E6B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</w:pPr>
      <w:r>
        <w:t>Omok game app</w:t>
      </w:r>
    </w:p>
    <w:p w14:paraId="5B51D25B" w14:textId="5D524A34" w:rsidR="00112E6B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</w:pPr>
      <w:r>
        <w:t>GPS app</w:t>
      </w:r>
    </w:p>
    <w:p w14:paraId="2ACEDF1E" w14:textId="3FDF52DB" w:rsidR="00112E6B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</w:pPr>
      <w:r>
        <w:t>Web memo plug in</w:t>
      </w:r>
    </w:p>
    <w:p w14:paraId="38F59198" w14:textId="729562A7" w:rsidR="00112E6B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</w:pPr>
      <w:r>
        <w:t>Voice check presentation Highlighting</w:t>
      </w:r>
    </w:p>
    <w:p w14:paraId="67F686F1" w14:textId="2B353976" w:rsidR="00112E6B" w:rsidRPr="00EC1E97" w:rsidRDefault="00112E6B" w:rsidP="00112E6B">
      <w:pPr>
        <w:pStyle w:val="10"/>
        <w:widowControl w:val="0"/>
        <w:numPr>
          <w:ilvl w:val="0"/>
          <w:numId w:val="4"/>
        </w:numPr>
        <w:spacing w:before="200" w:after="200"/>
        <w:ind w:hanging="359"/>
      </w:pPr>
      <w:r>
        <w:t>Travel tracker</w:t>
      </w:r>
    </w:p>
    <w:p w14:paraId="7C603926" w14:textId="77777777" w:rsidR="00386387" w:rsidRPr="00EC1E97" w:rsidRDefault="00EC1E97">
      <w:pPr>
        <w:pStyle w:val="1"/>
        <w:contextualSpacing w:val="0"/>
      </w:pPr>
      <w:bookmarkStart w:id="10" w:name="h.hqq36rw6klg" w:colFirst="0" w:colLast="0"/>
      <w:bookmarkEnd w:id="10"/>
      <w:r w:rsidRPr="00EC1E97">
        <w:t>Next Meeting</w:t>
      </w:r>
    </w:p>
    <w:p w14:paraId="70F3BD50" w14:textId="76969C4E" w:rsidR="00386387" w:rsidRPr="00EC1E97" w:rsidRDefault="00112E6B">
      <w:pPr>
        <w:pStyle w:val="10"/>
        <w:widowControl w:val="0"/>
      </w:pPr>
      <w:r>
        <w:t>2016. 03. 18 Friday</w:t>
      </w:r>
    </w:p>
    <w:p w14:paraId="51B2A909" w14:textId="77777777" w:rsidR="00386387" w:rsidRDefault="00386387">
      <w:pPr>
        <w:pStyle w:val="10"/>
        <w:widowControl w:val="0"/>
      </w:pPr>
    </w:p>
    <w:p w14:paraId="1D34DA74" w14:textId="77777777" w:rsidR="00112E6B" w:rsidRPr="00EC1E97" w:rsidRDefault="00112E6B">
      <w:pPr>
        <w:pStyle w:val="10"/>
        <w:widowControl w:val="0"/>
        <w:rPr>
          <w:rFonts w:hint="eastAsia"/>
        </w:rPr>
      </w:pPr>
    </w:p>
    <w:p w14:paraId="4E0BAB97" w14:textId="77777777" w:rsidR="00386387" w:rsidRPr="00EC1E97" w:rsidRDefault="00EC1E97">
      <w:pPr>
        <w:pStyle w:val="1"/>
        <w:contextualSpacing w:val="0"/>
      </w:pPr>
      <w:bookmarkStart w:id="11" w:name="h.vb768uzehehu" w:colFirst="0" w:colLast="0"/>
      <w:bookmarkEnd w:id="11"/>
      <w:r w:rsidRPr="00EC1E97">
        <w:lastRenderedPageBreak/>
        <w:t>Next Meeting Agenda Items</w:t>
      </w:r>
    </w:p>
    <w:p w14:paraId="73D288DD" w14:textId="50FD6E89" w:rsidR="00386387" w:rsidRPr="00EC1E97" w:rsidRDefault="00112E6B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App idea</w:t>
      </w:r>
    </w:p>
    <w:p w14:paraId="6ED97D7E" w14:textId="502079EC" w:rsidR="00386387" w:rsidRPr="00EC1E97" w:rsidRDefault="00112E6B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t>App Function</w:t>
      </w:r>
    </w:p>
    <w:p w14:paraId="28B04AAE" w14:textId="39148BAC" w:rsidR="00386387" w:rsidRDefault="00112E6B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t>App Design</w:t>
      </w:r>
    </w:p>
    <w:p w14:paraId="2E84F754" w14:textId="6E289579" w:rsidR="00112E6B" w:rsidRPr="00EC1E97" w:rsidRDefault="00112E6B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t>App Q &amp; A</w:t>
      </w:r>
    </w:p>
    <w:sectPr w:rsidR="00112E6B" w:rsidRPr="00EC1E97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19882" w14:textId="77777777" w:rsidR="00323788" w:rsidRDefault="00323788">
      <w:pPr>
        <w:spacing w:after="0" w:line="240" w:lineRule="auto"/>
      </w:pPr>
      <w:r>
        <w:separator/>
      </w:r>
    </w:p>
  </w:endnote>
  <w:endnote w:type="continuationSeparator" w:id="0">
    <w:p w14:paraId="126AB804" w14:textId="77777777" w:rsidR="00323788" w:rsidRDefault="0032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F64EB" w14:textId="77777777" w:rsidR="00386387" w:rsidRDefault="00386387">
    <w:pPr>
      <w:pStyle w:val="10"/>
      <w:widowControl w:val="0"/>
      <w:spacing w:after="0"/>
      <w:jc w:val="center"/>
    </w:pPr>
  </w:p>
  <w:p w14:paraId="2C3F7924" w14:textId="77777777" w:rsidR="00386387" w:rsidRDefault="00386387">
    <w:pPr>
      <w:pStyle w:val="10"/>
      <w:widowControl w:val="0"/>
      <w:spacing w:after="0"/>
      <w:jc w:val="center"/>
    </w:pPr>
  </w:p>
  <w:p w14:paraId="1A1737E4" w14:textId="77777777" w:rsidR="00386387" w:rsidRDefault="00386387">
    <w:pPr>
      <w:pStyle w:val="10"/>
      <w:widowControl w:val="0"/>
      <w:spacing w:after="0"/>
      <w:jc w:val="center"/>
    </w:pPr>
  </w:p>
  <w:p w14:paraId="07C7E931" w14:textId="77777777" w:rsidR="00386387" w:rsidRDefault="00386387">
    <w:pPr>
      <w:pStyle w:val="10"/>
      <w:widowControl w:val="0"/>
      <w:spacing w:after="0"/>
      <w:jc w:val="center"/>
    </w:pPr>
  </w:p>
  <w:p w14:paraId="1B49BB98" w14:textId="77777777"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2" w:name="h.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6B1B04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B1B0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BC388" w14:textId="77777777" w:rsidR="00323788" w:rsidRDefault="00323788">
      <w:pPr>
        <w:spacing w:after="0" w:line="240" w:lineRule="auto"/>
      </w:pPr>
      <w:r>
        <w:separator/>
      </w:r>
    </w:p>
  </w:footnote>
  <w:footnote w:type="continuationSeparator" w:id="0">
    <w:p w14:paraId="22DE8501" w14:textId="77777777" w:rsidR="00323788" w:rsidRDefault="00323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 w15:restartNumberingAfterBreak="0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 w15:restartNumberingAfterBreak="0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 w15:restartNumberingAfterBreak="0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 w15:restartNumberingAfterBreak="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87"/>
    <w:rsid w:val="00112E6B"/>
    <w:rsid w:val="00323788"/>
    <w:rsid w:val="00386387"/>
    <w:rsid w:val="006B1B04"/>
    <w:rsid w:val="0099265E"/>
    <w:rsid w:val="00EC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  <w15:docId w15:val="{CD1DC402-CC67-4F8C-B49E-4C4EC902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813-01</dc:creator>
  <cp:lastModifiedBy>813-01</cp:lastModifiedBy>
  <cp:revision>2</cp:revision>
  <dcterms:created xsi:type="dcterms:W3CDTF">2016-03-25T05:27:00Z</dcterms:created>
  <dcterms:modified xsi:type="dcterms:W3CDTF">2016-03-25T05:27:00Z</dcterms:modified>
</cp:coreProperties>
</file>