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90084" w14:textId="77777777" w:rsidR="00A622DF" w:rsidRDefault="00A622DF" w:rsidP="00A622DF">
      <w:pPr>
        <w:pStyle w:val="BodyText"/>
        <w:spacing w:before="11"/>
        <w:ind w:left="0"/>
        <w:rPr>
          <w:b/>
          <w:sz w:val="21"/>
        </w:rPr>
      </w:pPr>
    </w:p>
    <w:p w14:paraId="300456C6" w14:textId="7D3E5718" w:rsidR="00767B99" w:rsidRDefault="00767B99" w:rsidP="00085A58"/>
    <w:p w14:paraId="16A4D8BC" w14:textId="4D1B5F91" w:rsidR="005F7596" w:rsidRDefault="005F7596" w:rsidP="00085A58"/>
    <w:p w14:paraId="2E2E0B27" w14:textId="376EA9F7" w:rsidR="005F7596" w:rsidRDefault="005F7596" w:rsidP="00085A58"/>
    <w:p w14:paraId="2B7B378E" w14:textId="310F1FB9" w:rsidR="005F7596" w:rsidRDefault="005F7596" w:rsidP="00085A58"/>
    <w:p w14:paraId="2C40CD95" w14:textId="6960EC57" w:rsidR="005F7596" w:rsidRDefault="005F7596" w:rsidP="00085A58"/>
    <w:p w14:paraId="4657BF84" w14:textId="2F5AF2BC" w:rsidR="00A622DF" w:rsidRDefault="00A622DF" w:rsidP="00085A58"/>
    <w:p w14:paraId="4F1EF096" w14:textId="71007F9C" w:rsidR="00A622DF" w:rsidRDefault="00A622DF" w:rsidP="00085A58"/>
    <w:p w14:paraId="3B2C6AB3" w14:textId="32062594" w:rsidR="00A622DF" w:rsidRDefault="00A622DF" w:rsidP="00085A58"/>
    <w:p w14:paraId="30DC5C5C" w14:textId="08117A31" w:rsidR="00A622DF" w:rsidRDefault="00A622DF" w:rsidP="00085A58">
      <w:r>
        <w:rPr>
          <w:noProof/>
        </w:rPr>
        <w:drawing>
          <wp:inline distT="0" distB="0" distL="0" distR="0" wp14:anchorId="0718D72E" wp14:editId="5FEE0160">
            <wp:extent cx="5943600" cy="4830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BCCC" w14:textId="5913922F" w:rsidR="00A622DF" w:rsidRDefault="00A622DF" w:rsidP="00085A58"/>
    <w:p w14:paraId="5EDBF821" w14:textId="37CAE8C6" w:rsidR="00A622DF" w:rsidRDefault="00A622DF" w:rsidP="00085A58"/>
    <w:p w14:paraId="7E50C526" w14:textId="7BA83F1B" w:rsidR="00A622DF" w:rsidRDefault="00A622DF" w:rsidP="00085A58"/>
    <w:p w14:paraId="0089FC34" w14:textId="489D0113" w:rsidR="00A622DF" w:rsidRDefault="00A622DF" w:rsidP="00085A58"/>
    <w:p w14:paraId="4A3F19DC" w14:textId="71CFD7B3" w:rsidR="00A622DF" w:rsidRDefault="00A622DF" w:rsidP="00085A58"/>
    <w:p w14:paraId="4D92D281" w14:textId="14A28F09" w:rsidR="00A622DF" w:rsidRDefault="00A622DF" w:rsidP="00085A58"/>
    <w:p w14:paraId="3B55FC86" w14:textId="6CC5799E" w:rsidR="00A622DF" w:rsidRDefault="00A622DF" w:rsidP="00085A58"/>
    <w:p w14:paraId="6ED7938A" w14:textId="5F43F9C3" w:rsidR="00A622DF" w:rsidRDefault="00A622DF" w:rsidP="00085A58"/>
    <w:p w14:paraId="4DD18595" w14:textId="79FE7380" w:rsidR="00A622DF" w:rsidRDefault="00A622DF" w:rsidP="00085A58"/>
    <w:p w14:paraId="31A1F58E" w14:textId="2D560C66" w:rsidR="00A622DF" w:rsidRDefault="00A622DF" w:rsidP="00085A58"/>
    <w:p w14:paraId="5926674A" w14:textId="3155719A" w:rsidR="00A622DF" w:rsidRDefault="00A622DF" w:rsidP="00085A58"/>
    <w:p w14:paraId="35F3F41E" w14:textId="6AE8EE33" w:rsidR="00A622DF" w:rsidRDefault="00A622DF" w:rsidP="00085A58"/>
    <w:p w14:paraId="0507096D" w14:textId="7A01477A" w:rsidR="00A622DF" w:rsidRDefault="00A622DF" w:rsidP="00085A58"/>
    <w:p w14:paraId="1E200BF5" w14:textId="4E777A90" w:rsidR="00A622DF" w:rsidRDefault="00A622DF" w:rsidP="00085A58"/>
    <w:p w14:paraId="58A5C7DE" w14:textId="6AF17C84" w:rsidR="00A622DF" w:rsidRDefault="00A622DF" w:rsidP="00085A58"/>
    <w:p w14:paraId="4D42D13C" w14:textId="1761B940" w:rsidR="00A622DF" w:rsidRDefault="00A622DF" w:rsidP="00085A58"/>
    <w:p w14:paraId="1B0C868C" w14:textId="4A926879" w:rsidR="00A622DF" w:rsidRDefault="00A622DF" w:rsidP="00085A58"/>
    <w:p w14:paraId="6DBECBF6" w14:textId="4BA38CAF" w:rsidR="00A622DF" w:rsidRDefault="00A622DF" w:rsidP="00085A58"/>
    <w:p w14:paraId="5774A93B" w14:textId="64EF61AF" w:rsidR="00A622DF" w:rsidRDefault="00A622DF" w:rsidP="00085A58"/>
    <w:p w14:paraId="4E835CA0" w14:textId="20854F1A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A622DF" w14:paraId="2723D8E4" w14:textId="77777777" w:rsidTr="00A16D19">
        <w:trPr>
          <w:trHeight w:val="399"/>
        </w:trPr>
        <w:tc>
          <w:tcPr>
            <w:tcW w:w="2989" w:type="dxa"/>
          </w:tcPr>
          <w:p w14:paraId="4E85AEB9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98CBC61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Update Balance</w:t>
            </w:r>
          </w:p>
        </w:tc>
      </w:tr>
      <w:tr w:rsidR="00A622DF" w14:paraId="56C08206" w14:textId="77777777" w:rsidTr="00A16D19">
        <w:trPr>
          <w:trHeight w:val="399"/>
        </w:trPr>
        <w:tc>
          <w:tcPr>
            <w:tcW w:w="2989" w:type="dxa"/>
          </w:tcPr>
          <w:p w14:paraId="25445BDA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A847670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Credit Manager</w:t>
            </w:r>
          </w:p>
        </w:tc>
      </w:tr>
      <w:tr w:rsidR="00A622DF" w14:paraId="71947A4A" w14:textId="77777777" w:rsidTr="00A16D19">
        <w:trPr>
          <w:trHeight w:val="399"/>
        </w:trPr>
        <w:tc>
          <w:tcPr>
            <w:tcW w:w="2989" w:type="dxa"/>
          </w:tcPr>
          <w:p w14:paraId="32490A21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71667AF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To Update balance in the customer’s account</w:t>
            </w:r>
          </w:p>
        </w:tc>
      </w:tr>
      <w:tr w:rsidR="00A622DF" w14:paraId="04D22865" w14:textId="77777777" w:rsidTr="00A16D19">
        <w:trPr>
          <w:trHeight w:val="397"/>
        </w:trPr>
        <w:tc>
          <w:tcPr>
            <w:tcW w:w="2989" w:type="dxa"/>
          </w:tcPr>
          <w:p w14:paraId="6824614A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6B55030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1) Customer has an active account in the bank</w:t>
            </w:r>
          </w:p>
        </w:tc>
      </w:tr>
      <w:tr w:rsidR="00A622DF" w14:paraId="24470F79" w14:textId="77777777" w:rsidTr="00A16D19">
        <w:trPr>
          <w:trHeight w:val="399"/>
        </w:trPr>
        <w:tc>
          <w:tcPr>
            <w:tcW w:w="2989" w:type="dxa"/>
          </w:tcPr>
          <w:p w14:paraId="0D644DD6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C0AC57C" w14:textId="461FA5A5" w:rsidR="00A622DF" w:rsidRDefault="001F404B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Customer has to deposit money in the bank</w:t>
            </w:r>
          </w:p>
        </w:tc>
      </w:tr>
      <w:tr w:rsidR="00A622DF" w14:paraId="7961EAB2" w14:textId="77777777" w:rsidTr="00A16D19">
        <w:trPr>
          <w:trHeight w:val="1158"/>
        </w:trPr>
        <w:tc>
          <w:tcPr>
            <w:tcW w:w="2989" w:type="dxa"/>
          </w:tcPr>
          <w:p w14:paraId="55295E3C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F11165D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6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login to the bank system.</w:t>
            </w:r>
          </w:p>
          <w:p w14:paraId="3D93BD36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78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checks if any money transaction happens or not.</w:t>
            </w:r>
          </w:p>
          <w:p w14:paraId="67CE88C5" w14:textId="77777777" w:rsidR="00A622DF" w:rsidRPr="00390882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80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update the balance of the Customer’s account</w:t>
            </w:r>
            <w:r w:rsidRPr="00390882">
              <w:rPr>
                <w:sz w:val="26"/>
              </w:rPr>
              <w:t>.</w:t>
            </w:r>
          </w:p>
        </w:tc>
      </w:tr>
      <w:tr w:rsidR="00A622DF" w14:paraId="3373596C" w14:textId="77777777" w:rsidTr="00A16D19">
        <w:trPr>
          <w:trHeight w:val="1674"/>
        </w:trPr>
        <w:tc>
          <w:tcPr>
            <w:tcW w:w="2989" w:type="dxa"/>
          </w:tcPr>
          <w:p w14:paraId="3C75958B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5F6B81C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Credit Manager Mistakenly updates the wrong amount in balance sheet.</w:t>
            </w:r>
          </w:p>
          <w:p w14:paraId="6501D001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Customer would be confused about his account balance.</w:t>
            </w:r>
          </w:p>
          <w:p w14:paraId="11959B4B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Tries to do any other works.</w:t>
            </w:r>
          </w:p>
        </w:tc>
      </w:tr>
      <w:tr w:rsidR="00A622DF" w14:paraId="7DF077C2" w14:textId="77777777" w:rsidTr="00A16D19">
        <w:trPr>
          <w:trHeight w:val="399"/>
        </w:trPr>
        <w:tc>
          <w:tcPr>
            <w:tcW w:w="2989" w:type="dxa"/>
          </w:tcPr>
          <w:p w14:paraId="6B3A6185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9BC0AA0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A622DF" w14:paraId="45CAC608" w14:textId="77777777" w:rsidTr="00A16D19">
        <w:trPr>
          <w:trHeight w:val="400"/>
        </w:trPr>
        <w:tc>
          <w:tcPr>
            <w:tcW w:w="2989" w:type="dxa"/>
          </w:tcPr>
          <w:p w14:paraId="0D2F534D" w14:textId="77777777" w:rsidR="00A622DF" w:rsidRDefault="00A622DF" w:rsidP="00A16D19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B9B7455" w14:textId="77777777" w:rsidR="00A622DF" w:rsidRDefault="00A622DF" w:rsidP="00A16D19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First increment.</w:t>
            </w:r>
          </w:p>
        </w:tc>
      </w:tr>
      <w:tr w:rsidR="00A622DF" w14:paraId="693AC397" w14:textId="77777777" w:rsidTr="00A16D19">
        <w:trPr>
          <w:trHeight w:val="397"/>
        </w:trPr>
        <w:tc>
          <w:tcPr>
            <w:tcW w:w="2989" w:type="dxa"/>
          </w:tcPr>
          <w:p w14:paraId="0F1C0324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0B13493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Regularly.</w:t>
            </w:r>
          </w:p>
        </w:tc>
      </w:tr>
      <w:tr w:rsidR="00A622DF" w14:paraId="7FF6A159" w14:textId="77777777" w:rsidTr="00A16D19">
        <w:trPr>
          <w:trHeight w:val="399"/>
        </w:trPr>
        <w:tc>
          <w:tcPr>
            <w:tcW w:w="2989" w:type="dxa"/>
          </w:tcPr>
          <w:p w14:paraId="0E6E700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DCD16F6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Via web application interface. </w:t>
            </w:r>
          </w:p>
        </w:tc>
      </w:tr>
      <w:tr w:rsidR="00A622DF" w14:paraId="004307C7" w14:textId="77777777" w:rsidTr="00A16D19">
        <w:trPr>
          <w:trHeight w:val="399"/>
        </w:trPr>
        <w:tc>
          <w:tcPr>
            <w:tcW w:w="2989" w:type="dxa"/>
          </w:tcPr>
          <w:p w14:paraId="3398C633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6F8578A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1CD4C73F" w14:textId="77777777" w:rsidTr="00A16D19">
        <w:trPr>
          <w:trHeight w:val="697"/>
        </w:trPr>
        <w:tc>
          <w:tcPr>
            <w:tcW w:w="2989" w:type="dxa"/>
          </w:tcPr>
          <w:p w14:paraId="268E0B13" w14:textId="77777777" w:rsidR="00A622DF" w:rsidRDefault="00A622DF" w:rsidP="00A16D19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24BB112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7E2436BD" w14:textId="77777777" w:rsidTr="00A16D19">
        <w:trPr>
          <w:trHeight w:val="699"/>
        </w:trPr>
        <w:tc>
          <w:tcPr>
            <w:tcW w:w="2989" w:type="dxa"/>
          </w:tcPr>
          <w:p w14:paraId="29EC8F35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33EBD7E" w14:textId="3D489C3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 xml:space="preserve">The credit manager must update all the transactions </w:t>
            </w:r>
            <w:r w:rsidR="00FE08A1">
              <w:rPr>
                <w:sz w:val="26"/>
              </w:rPr>
              <w:t>properly.</w:t>
            </w:r>
          </w:p>
          <w:p w14:paraId="48F8716D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calculation of money must be done perfectly.</w:t>
            </w:r>
          </w:p>
        </w:tc>
      </w:tr>
    </w:tbl>
    <w:p w14:paraId="4E54F030" w14:textId="77777777" w:rsidR="00A622DF" w:rsidRPr="00085A58" w:rsidRDefault="00A622DF" w:rsidP="00A622DF"/>
    <w:p w14:paraId="35385E48" w14:textId="3F72E01B" w:rsidR="00A622DF" w:rsidRDefault="00A622DF" w:rsidP="00085A58"/>
    <w:p w14:paraId="350C4473" w14:textId="32AAC50C" w:rsidR="00A622DF" w:rsidRDefault="00A622DF" w:rsidP="00085A58"/>
    <w:p w14:paraId="5C562BF5" w14:textId="70E14498" w:rsidR="00A622DF" w:rsidRDefault="00A622DF" w:rsidP="00085A58"/>
    <w:p w14:paraId="0D117F52" w14:textId="734E2941" w:rsidR="00A622DF" w:rsidRDefault="00A622DF" w:rsidP="00085A58"/>
    <w:p w14:paraId="189192DC" w14:textId="23BBB94C" w:rsidR="00A622DF" w:rsidRDefault="00A622DF" w:rsidP="00085A58"/>
    <w:p w14:paraId="73C05500" w14:textId="3489CA46" w:rsidR="00A622DF" w:rsidRDefault="00A622DF" w:rsidP="00085A58"/>
    <w:p w14:paraId="2521C137" w14:textId="1AFE1008" w:rsidR="00A622DF" w:rsidRDefault="00A622DF" w:rsidP="00085A58"/>
    <w:p w14:paraId="1FB9CD76" w14:textId="360BF771" w:rsidR="00A622DF" w:rsidRDefault="00A622DF" w:rsidP="00085A58"/>
    <w:p w14:paraId="04208026" w14:textId="6DE0D9F7" w:rsidR="00A622DF" w:rsidRDefault="00A622DF" w:rsidP="00085A58"/>
    <w:p w14:paraId="6616C05B" w14:textId="11DE44FE" w:rsidR="00A622DF" w:rsidRDefault="00A622DF" w:rsidP="00085A58"/>
    <w:p w14:paraId="17098743" w14:textId="6396D7A6" w:rsidR="00A622DF" w:rsidRDefault="00A622DF" w:rsidP="00085A58"/>
    <w:p w14:paraId="2CDBF1FE" w14:textId="0CDF6C54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A622DF" w14:paraId="441E741D" w14:textId="77777777" w:rsidTr="00A16D19">
        <w:trPr>
          <w:trHeight w:val="399"/>
        </w:trPr>
        <w:tc>
          <w:tcPr>
            <w:tcW w:w="2989" w:type="dxa"/>
          </w:tcPr>
          <w:p w14:paraId="7B5AF31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B2D4E37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Deposit Money</w:t>
            </w:r>
          </w:p>
        </w:tc>
      </w:tr>
      <w:tr w:rsidR="00A622DF" w14:paraId="4FF82BA0" w14:textId="77777777" w:rsidTr="00A16D19">
        <w:trPr>
          <w:trHeight w:val="399"/>
        </w:trPr>
        <w:tc>
          <w:tcPr>
            <w:tcW w:w="2989" w:type="dxa"/>
          </w:tcPr>
          <w:p w14:paraId="5F59582C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1986F72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Customer, Credit Manager</w:t>
            </w:r>
          </w:p>
        </w:tc>
      </w:tr>
      <w:tr w:rsidR="00A622DF" w14:paraId="1F0D7DDA" w14:textId="77777777" w:rsidTr="00A16D19">
        <w:trPr>
          <w:trHeight w:val="399"/>
        </w:trPr>
        <w:tc>
          <w:tcPr>
            <w:tcW w:w="2989" w:type="dxa"/>
          </w:tcPr>
          <w:p w14:paraId="7EAE7057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518AF66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To Deposit cash into the customer’s account</w:t>
            </w:r>
          </w:p>
        </w:tc>
      </w:tr>
      <w:tr w:rsidR="00A622DF" w14:paraId="2C515968" w14:textId="77777777" w:rsidTr="00A16D19">
        <w:trPr>
          <w:trHeight w:val="397"/>
        </w:trPr>
        <w:tc>
          <w:tcPr>
            <w:tcW w:w="2989" w:type="dxa"/>
          </w:tcPr>
          <w:p w14:paraId="63A1C499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0000875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1) Customer has an active account in the bank</w:t>
            </w:r>
          </w:p>
        </w:tc>
      </w:tr>
      <w:tr w:rsidR="00A622DF" w14:paraId="334B6813" w14:textId="77777777" w:rsidTr="00A16D19">
        <w:trPr>
          <w:trHeight w:val="399"/>
        </w:trPr>
        <w:tc>
          <w:tcPr>
            <w:tcW w:w="2989" w:type="dxa"/>
          </w:tcPr>
          <w:p w14:paraId="47DFA9A5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A7C07FD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customer decides to login to his account.</w:t>
            </w:r>
          </w:p>
        </w:tc>
      </w:tr>
      <w:tr w:rsidR="00A622DF" w14:paraId="73B39D2B" w14:textId="77777777" w:rsidTr="00A16D19">
        <w:trPr>
          <w:trHeight w:val="1158"/>
        </w:trPr>
        <w:tc>
          <w:tcPr>
            <w:tcW w:w="2989" w:type="dxa"/>
          </w:tcPr>
          <w:p w14:paraId="6EE481B5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F50F0AB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6"/>
              <w:ind w:hanging="282"/>
              <w:rPr>
                <w:sz w:val="26"/>
              </w:rPr>
            </w:pPr>
            <w:r>
              <w:rPr>
                <w:sz w:val="26"/>
              </w:rPr>
              <w:t>The Customer login to the bank system.</w:t>
            </w:r>
          </w:p>
          <w:p w14:paraId="6F2DA9F5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78"/>
              <w:ind w:hanging="282"/>
              <w:rPr>
                <w:sz w:val="26"/>
              </w:rPr>
            </w:pPr>
            <w:r>
              <w:rPr>
                <w:sz w:val="26"/>
              </w:rPr>
              <w:t>The Customer deposits money into his account.</w:t>
            </w:r>
          </w:p>
          <w:p w14:paraId="45DE140A" w14:textId="5317E968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80"/>
              <w:ind w:hanging="282"/>
              <w:rPr>
                <w:sz w:val="26"/>
              </w:rPr>
            </w:pPr>
            <w:r>
              <w:rPr>
                <w:sz w:val="26"/>
              </w:rPr>
              <w:t xml:space="preserve">The Credit Manager validates if the money is properly stored in the </w:t>
            </w:r>
            <w:r w:rsidR="00FE08A1">
              <w:rPr>
                <w:sz w:val="26"/>
              </w:rPr>
              <w:t>customer’s</w:t>
            </w:r>
            <w:r>
              <w:rPr>
                <w:sz w:val="26"/>
              </w:rPr>
              <w:t xml:space="preserve"> account.</w:t>
            </w:r>
          </w:p>
        </w:tc>
      </w:tr>
      <w:tr w:rsidR="00A622DF" w14:paraId="08872ECF" w14:textId="77777777" w:rsidTr="00A16D19">
        <w:trPr>
          <w:trHeight w:val="1674"/>
        </w:trPr>
        <w:tc>
          <w:tcPr>
            <w:tcW w:w="2989" w:type="dxa"/>
          </w:tcPr>
          <w:p w14:paraId="4CA17D25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A4ADE76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Customer Mistakenly deposits the wrong amount.</w:t>
            </w:r>
          </w:p>
          <w:p w14:paraId="554555E5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credit manager enters the wrong data.</w:t>
            </w:r>
          </w:p>
          <w:p w14:paraId="5FFD03C9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Tries to do any other works</w:t>
            </w:r>
          </w:p>
        </w:tc>
      </w:tr>
      <w:tr w:rsidR="00A622DF" w14:paraId="39A5CEA4" w14:textId="77777777" w:rsidTr="00A16D19">
        <w:trPr>
          <w:trHeight w:val="399"/>
        </w:trPr>
        <w:tc>
          <w:tcPr>
            <w:tcW w:w="2989" w:type="dxa"/>
          </w:tcPr>
          <w:p w14:paraId="451B672F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7524174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A622DF" w14:paraId="5BAC5485" w14:textId="77777777" w:rsidTr="00A16D19">
        <w:trPr>
          <w:trHeight w:val="400"/>
        </w:trPr>
        <w:tc>
          <w:tcPr>
            <w:tcW w:w="2989" w:type="dxa"/>
          </w:tcPr>
          <w:p w14:paraId="28F538B4" w14:textId="77777777" w:rsidR="00A622DF" w:rsidRDefault="00A622DF" w:rsidP="00A16D19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28D2409" w14:textId="77777777" w:rsidR="00A622DF" w:rsidRDefault="00A622DF" w:rsidP="00A16D19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First increment.</w:t>
            </w:r>
          </w:p>
        </w:tc>
      </w:tr>
      <w:tr w:rsidR="00A622DF" w14:paraId="72889370" w14:textId="77777777" w:rsidTr="00A16D19">
        <w:trPr>
          <w:trHeight w:val="397"/>
        </w:trPr>
        <w:tc>
          <w:tcPr>
            <w:tcW w:w="2989" w:type="dxa"/>
          </w:tcPr>
          <w:p w14:paraId="7D3357B1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5B8184A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Regularly.</w:t>
            </w:r>
          </w:p>
        </w:tc>
      </w:tr>
      <w:tr w:rsidR="00A622DF" w14:paraId="6A80D571" w14:textId="77777777" w:rsidTr="00A16D19">
        <w:trPr>
          <w:trHeight w:val="399"/>
        </w:trPr>
        <w:tc>
          <w:tcPr>
            <w:tcW w:w="2989" w:type="dxa"/>
          </w:tcPr>
          <w:p w14:paraId="7C8D379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09B2254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Via web application interface, physically going into the bank. </w:t>
            </w:r>
          </w:p>
        </w:tc>
      </w:tr>
      <w:tr w:rsidR="00A622DF" w14:paraId="7DE7A575" w14:textId="77777777" w:rsidTr="00A16D19">
        <w:trPr>
          <w:trHeight w:val="399"/>
        </w:trPr>
        <w:tc>
          <w:tcPr>
            <w:tcW w:w="2989" w:type="dxa"/>
          </w:tcPr>
          <w:p w14:paraId="6B894396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BF2D525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07632233" w14:textId="77777777" w:rsidTr="00A16D19">
        <w:trPr>
          <w:trHeight w:val="697"/>
        </w:trPr>
        <w:tc>
          <w:tcPr>
            <w:tcW w:w="2989" w:type="dxa"/>
          </w:tcPr>
          <w:p w14:paraId="3AC38279" w14:textId="77777777" w:rsidR="00A622DF" w:rsidRDefault="00A622DF" w:rsidP="00A16D19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971374B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332B8749" w14:textId="77777777" w:rsidTr="00A16D19">
        <w:trPr>
          <w:trHeight w:val="699"/>
        </w:trPr>
        <w:tc>
          <w:tcPr>
            <w:tcW w:w="2989" w:type="dxa"/>
          </w:tcPr>
          <w:p w14:paraId="0123AC03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08AAC61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calculation of money must be done perfectly.</w:t>
            </w:r>
          </w:p>
          <w:p w14:paraId="7303F568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money should be stored properly.</w:t>
            </w:r>
          </w:p>
          <w:p w14:paraId="79EA78DC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credit manager must ensure all the transactions properly.</w:t>
            </w:r>
          </w:p>
        </w:tc>
      </w:tr>
    </w:tbl>
    <w:p w14:paraId="59931A0B" w14:textId="77777777" w:rsidR="00A622DF" w:rsidRDefault="00A622DF" w:rsidP="00085A58"/>
    <w:p w14:paraId="73CBB72D" w14:textId="5C975AA9" w:rsidR="00A622DF" w:rsidRDefault="00A622DF" w:rsidP="00085A58"/>
    <w:p w14:paraId="357DEAB3" w14:textId="3AA19EAF" w:rsidR="00A622DF" w:rsidRDefault="00A622DF" w:rsidP="00085A58"/>
    <w:p w14:paraId="65516841" w14:textId="7F1966CB" w:rsidR="00A622DF" w:rsidRDefault="00A622DF" w:rsidP="00085A58"/>
    <w:p w14:paraId="0C896A24" w14:textId="0EB9AC3E" w:rsidR="00A622DF" w:rsidRDefault="00A622DF" w:rsidP="00085A58"/>
    <w:p w14:paraId="04116CBE" w14:textId="2B855A90" w:rsidR="00A622DF" w:rsidRDefault="00A622DF" w:rsidP="00085A58"/>
    <w:p w14:paraId="35F0203A" w14:textId="581129B6" w:rsidR="00A622DF" w:rsidRDefault="00A622DF" w:rsidP="00085A58"/>
    <w:p w14:paraId="257A0063" w14:textId="546DA490" w:rsidR="00A622DF" w:rsidRDefault="00A622DF" w:rsidP="00085A58"/>
    <w:p w14:paraId="0D4F16E9" w14:textId="2E2EA005" w:rsidR="00A622DF" w:rsidRDefault="00A622DF" w:rsidP="00085A58"/>
    <w:p w14:paraId="4DBD9C35" w14:textId="7E1E8686" w:rsidR="00A622DF" w:rsidRDefault="00A622DF" w:rsidP="00085A58"/>
    <w:p w14:paraId="741BCABF" w14:textId="693DFC31" w:rsidR="00A622DF" w:rsidRDefault="00A622DF" w:rsidP="00085A58"/>
    <w:p w14:paraId="0A00D8EB" w14:textId="5D8E5F2D" w:rsidR="00A622DF" w:rsidRDefault="00A622DF" w:rsidP="00085A58"/>
    <w:p w14:paraId="39E616D7" w14:textId="4B07199C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A622DF" w14:paraId="36CF37DF" w14:textId="77777777" w:rsidTr="00A16D19">
        <w:trPr>
          <w:trHeight w:val="399"/>
        </w:trPr>
        <w:tc>
          <w:tcPr>
            <w:tcW w:w="2989" w:type="dxa"/>
          </w:tcPr>
          <w:p w14:paraId="262F17C7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7B0057B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Withdraw Money</w:t>
            </w:r>
          </w:p>
        </w:tc>
      </w:tr>
      <w:tr w:rsidR="00A622DF" w14:paraId="3D564D57" w14:textId="77777777" w:rsidTr="00A16D19">
        <w:trPr>
          <w:trHeight w:val="399"/>
        </w:trPr>
        <w:tc>
          <w:tcPr>
            <w:tcW w:w="2989" w:type="dxa"/>
          </w:tcPr>
          <w:p w14:paraId="469F26F9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2A70ACD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Customer, Credit Manager</w:t>
            </w:r>
          </w:p>
        </w:tc>
      </w:tr>
      <w:tr w:rsidR="00A622DF" w14:paraId="0D3B64E4" w14:textId="77777777" w:rsidTr="00A16D19">
        <w:trPr>
          <w:trHeight w:val="399"/>
        </w:trPr>
        <w:tc>
          <w:tcPr>
            <w:tcW w:w="2989" w:type="dxa"/>
          </w:tcPr>
          <w:p w14:paraId="32E1C78A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AB0D72C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To Withdraw cash from bank.</w:t>
            </w:r>
          </w:p>
        </w:tc>
      </w:tr>
      <w:tr w:rsidR="00A622DF" w14:paraId="629AC448" w14:textId="77777777" w:rsidTr="00A16D19">
        <w:trPr>
          <w:trHeight w:val="397"/>
        </w:trPr>
        <w:tc>
          <w:tcPr>
            <w:tcW w:w="2989" w:type="dxa"/>
          </w:tcPr>
          <w:p w14:paraId="3A9A3141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8606DD1" w14:textId="77777777" w:rsidR="00A622DF" w:rsidRDefault="00A622DF" w:rsidP="00A622DF">
            <w:pPr>
              <w:pStyle w:val="TableParagraph"/>
              <w:numPr>
                <w:ilvl w:val="0"/>
                <w:numId w:val="7"/>
              </w:numPr>
              <w:spacing w:before="13"/>
              <w:rPr>
                <w:sz w:val="26"/>
              </w:rPr>
            </w:pPr>
            <w:r>
              <w:rPr>
                <w:sz w:val="26"/>
              </w:rPr>
              <w:t>Customer has an active account in the bank</w:t>
            </w:r>
          </w:p>
          <w:p w14:paraId="3661D7A6" w14:textId="77777777" w:rsidR="00A622DF" w:rsidRDefault="00A622DF" w:rsidP="00A622DF">
            <w:pPr>
              <w:pStyle w:val="TableParagraph"/>
              <w:numPr>
                <w:ilvl w:val="0"/>
                <w:numId w:val="7"/>
              </w:numPr>
              <w:spacing w:before="13"/>
              <w:rPr>
                <w:sz w:val="26"/>
              </w:rPr>
            </w:pPr>
            <w:r>
              <w:rPr>
                <w:sz w:val="26"/>
              </w:rPr>
              <w:t>Customer has enough balance for the withdrawal amount.</w:t>
            </w:r>
          </w:p>
        </w:tc>
      </w:tr>
      <w:tr w:rsidR="00A622DF" w14:paraId="3D24CFB3" w14:textId="77777777" w:rsidTr="00A16D19">
        <w:trPr>
          <w:trHeight w:val="399"/>
        </w:trPr>
        <w:tc>
          <w:tcPr>
            <w:tcW w:w="2989" w:type="dxa"/>
          </w:tcPr>
          <w:p w14:paraId="6668FB36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47A2686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customer requests to withdraw money.</w:t>
            </w:r>
          </w:p>
        </w:tc>
      </w:tr>
      <w:tr w:rsidR="00A622DF" w14:paraId="4079102F" w14:textId="77777777" w:rsidTr="00A16D19">
        <w:trPr>
          <w:trHeight w:val="1158"/>
        </w:trPr>
        <w:tc>
          <w:tcPr>
            <w:tcW w:w="2989" w:type="dxa"/>
          </w:tcPr>
          <w:p w14:paraId="4840EAE1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D7FA64E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6"/>
              <w:ind w:hanging="282"/>
              <w:rPr>
                <w:sz w:val="26"/>
              </w:rPr>
            </w:pPr>
            <w:r>
              <w:rPr>
                <w:sz w:val="26"/>
              </w:rPr>
              <w:t>The Customer login to the bank system.</w:t>
            </w:r>
          </w:p>
          <w:p w14:paraId="251C061C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78"/>
              <w:ind w:hanging="282"/>
              <w:rPr>
                <w:sz w:val="26"/>
              </w:rPr>
            </w:pPr>
            <w:r>
              <w:rPr>
                <w:sz w:val="26"/>
              </w:rPr>
              <w:t>The Customer requests to withdraw money.</w:t>
            </w:r>
          </w:p>
          <w:p w14:paraId="3F2318BE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80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validates if the customer has enough money in his account.</w:t>
            </w:r>
          </w:p>
        </w:tc>
      </w:tr>
      <w:tr w:rsidR="00A622DF" w14:paraId="04F7DDF7" w14:textId="77777777" w:rsidTr="00A16D19">
        <w:trPr>
          <w:trHeight w:val="1674"/>
        </w:trPr>
        <w:tc>
          <w:tcPr>
            <w:tcW w:w="2989" w:type="dxa"/>
          </w:tcPr>
          <w:p w14:paraId="7F6EA8C5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34D9BA1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Customer requests for more money than the     existing balance.</w:t>
            </w:r>
          </w:p>
          <w:p w14:paraId="63585850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credit manager enters the wrong withdrawal amount.</w:t>
            </w:r>
          </w:p>
          <w:p w14:paraId="4F40D352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Tries to do any other works</w:t>
            </w:r>
          </w:p>
        </w:tc>
      </w:tr>
      <w:tr w:rsidR="00A622DF" w14:paraId="66EDCD0E" w14:textId="77777777" w:rsidTr="00A16D19">
        <w:trPr>
          <w:trHeight w:val="399"/>
        </w:trPr>
        <w:tc>
          <w:tcPr>
            <w:tcW w:w="2989" w:type="dxa"/>
          </w:tcPr>
          <w:p w14:paraId="340AF2CC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3113A14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A622DF" w14:paraId="193749D2" w14:textId="77777777" w:rsidTr="00A16D19">
        <w:trPr>
          <w:trHeight w:val="400"/>
        </w:trPr>
        <w:tc>
          <w:tcPr>
            <w:tcW w:w="2989" w:type="dxa"/>
          </w:tcPr>
          <w:p w14:paraId="4BE09057" w14:textId="77777777" w:rsidR="00A622DF" w:rsidRDefault="00A622DF" w:rsidP="00A16D19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10E35EC" w14:textId="77777777" w:rsidR="00A622DF" w:rsidRDefault="00A622DF" w:rsidP="00A16D19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First increment.</w:t>
            </w:r>
          </w:p>
        </w:tc>
      </w:tr>
      <w:tr w:rsidR="00A622DF" w14:paraId="67542C34" w14:textId="77777777" w:rsidTr="00A16D19">
        <w:trPr>
          <w:trHeight w:val="397"/>
        </w:trPr>
        <w:tc>
          <w:tcPr>
            <w:tcW w:w="2989" w:type="dxa"/>
          </w:tcPr>
          <w:p w14:paraId="7917C1C6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F71AF06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Regularly.</w:t>
            </w:r>
          </w:p>
        </w:tc>
      </w:tr>
      <w:tr w:rsidR="00A622DF" w14:paraId="386379AA" w14:textId="77777777" w:rsidTr="00A16D19">
        <w:trPr>
          <w:trHeight w:val="399"/>
        </w:trPr>
        <w:tc>
          <w:tcPr>
            <w:tcW w:w="2989" w:type="dxa"/>
          </w:tcPr>
          <w:p w14:paraId="2330BB7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F952970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Via web application interface, physically going into the bank, Via ATM.</w:t>
            </w:r>
          </w:p>
        </w:tc>
      </w:tr>
      <w:tr w:rsidR="00A622DF" w14:paraId="581F63B9" w14:textId="77777777" w:rsidTr="00A16D19">
        <w:trPr>
          <w:trHeight w:val="399"/>
        </w:trPr>
        <w:tc>
          <w:tcPr>
            <w:tcW w:w="2989" w:type="dxa"/>
          </w:tcPr>
          <w:p w14:paraId="5B3F4FA4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6DF1B19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16CD17DC" w14:textId="77777777" w:rsidTr="00A16D19">
        <w:trPr>
          <w:trHeight w:val="697"/>
        </w:trPr>
        <w:tc>
          <w:tcPr>
            <w:tcW w:w="2989" w:type="dxa"/>
          </w:tcPr>
          <w:p w14:paraId="4741A1A6" w14:textId="77777777" w:rsidR="00A622DF" w:rsidRDefault="00A622DF" w:rsidP="00A16D19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BE3374B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3A33FB2B" w14:textId="77777777" w:rsidTr="00A16D19">
        <w:trPr>
          <w:trHeight w:val="699"/>
        </w:trPr>
        <w:tc>
          <w:tcPr>
            <w:tcW w:w="2989" w:type="dxa"/>
          </w:tcPr>
          <w:p w14:paraId="5518FDB4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AC9D7BB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calculation of balance and withdrawal money must be done perfectly.</w:t>
            </w:r>
          </w:p>
          <w:p w14:paraId="6C65E5A4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balance should be updated after withdrawal.</w:t>
            </w:r>
          </w:p>
          <w:p w14:paraId="1C27B413" w14:textId="77777777" w:rsidR="00A622DF" w:rsidRDefault="00A622DF" w:rsidP="00A16D19">
            <w:pPr>
              <w:pStyle w:val="TableParagraph"/>
              <w:numPr>
                <w:ilvl w:val="0"/>
                <w:numId w:val="3"/>
              </w:numPr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credit manager must ensure all the transactions properly.</w:t>
            </w:r>
          </w:p>
        </w:tc>
      </w:tr>
    </w:tbl>
    <w:p w14:paraId="6A6E57E7" w14:textId="4359AA4A" w:rsidR="00A622DF" w:rsidRDefault="00A622DF" w:rsidP="00085A58"/>
    <w:p w14:paraId="61E6A515" w14:textId="68580C6A" w:rsidR="00A622DF" w:rsidRDefault="00A622DF" w:rsidP="00085A58"/>
    <w:p w14:paraId="14E12D08" w14:textId="1D893C50" w:rsidR="00A622DF" w:rsidRDefault="00A622DF" w:rsidP="00085A58"/>
    <w:p w14:paraId="34DB8994" w14:textId="6539B54D" w:rsidR="00A622DF" w:rsidRDefault="00A622DF" w:rsidP="00085A58"/>
    <w:p w14:paraId="71ED3033" w14:textId="335EFD94" w:rsidR="00A622DF" w:rsidRDefault="00A622DF" w:rsidP="00085A58"/>
    <w:p w14:paraId="5E32E3B7" w14:textId="6156D239" w:rsidR="00A622DF" w:rsidRDefault="00A622DF" w:rsidP="00085A58"/>
    <w:p w14:paraId="5ACBC061" w14:textId="55A023C0" w:rsidR="00A622DF" w:rsidRDefault="00A622DF" w:rsidP="00085A58"/>
    <w:p w14:paraId="7B8866C5" w14:textId="3ADB9498" w:rsidR="00A622DF" w:rsidRDefault="00A622DF" w:rsidP="00085A58"/>
    <w:p w14:paraId="39B7DCF7" w14:textId="5DA4B7E3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A622DF" w14:paraId="29B1C8F9" w14:textId="77777777" w:rsidTr="00A16D19">
        <w:trPr>
          <w:trHeight w:val="399"/>
        </w:trPr>
        <w:tc>
          <w:tcPr>
            <w:tcW w:w="2989" w:type="dxa"/>
          </w:tcPr>
          <w:p w14:paraId="05F50B45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4BE0AD1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Check Balance</w:t>
            </w:r>
          </w:p>
        </w:tc>
      </w:tr>
      <w:tr w:rsidR="00A622DF" w14:paraId="04DF5375" w14:textId="77777777" w:rsidTr="00A16D19">
        <w:trPr>
          <w:trHeight w:val="399"/>
        </w:trPr>
        <w:tc>
          <w:tcPr>
            <w:tcW w:w="2989" w:type="dxa"/>
          </w:tcPr>
          <w:p w14:paraId="2477B227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EFA56C4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Customer</w:t>
            </w:r>
          </w:p>
        </w:tc>
      </w:tr>
      <w:tr w:rsidR="00A622DF" w14:paraId="07035681" w14:textId="77777777" w:rsidTr="00A16D19">
        <w:trPr>
          <w:trHeight w:val="399"/>
        </w:trPr>
        <w:tc>
          <w:tcPr>
            <w:tcW w:w="2989" w:type="dxa"/>
          </w:tcPr>
          <w:p w14:paraId="0691501A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FBAA973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To Check the amount of cash in customer’s account</w:t>
            </w:r>
          </w:p>
        </w:tc>
      </w:tr>
      <w:tr w:rsidR="00A622DF" w14:paraId="73950EF3" w14:textId="77777777" w:rsidTr="00A16D19">
        <w:trPr>
          <w:trHeight w:val="397"/>
        </w:trPr>
        <w:tc>
          <w:tcPr>
            <w:tcW w:w="2989" w:type="dxa"/>
          </w:tcPr>
          <w:p w14:paraId="261A4F68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A6519A1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 xml:space="preserve"> Customer must have an account in the bank</w:t>
            </w:r>
          </w:p>
        </w:tc>
      </w:tr>
      <w:tr w:rsidR="00A622DF" w14:paraId="0DD1771A" w14:textId="77777777" w:rsidTr="00A16D19">
        <w:trPr>
          <w:trHeight w:val="399"/>
        </w:trPr>
        <w:tc>
          <w:tcPr>
            <w:tcW w:w="2989" w:type="dxa"/>
          </w:tcPr>
          <w:p w14:paraId="386B7BD6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E7A8874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customer decides to login to his account.</w:t>
            </w:r>
          </w:p>
        </w:tc>
      </w:tr>
      <w:tr w:rsidR="00A622DF" w14:paraId="43FD3D96" w14:textId="77777777" w:rsidTr="00A16D19">
        <w:trPr>
          <w:trHeight w:val="1158"/>
        </w:trPr>
        <w:tc>
          <w:tcPr>
            <w:tcW w:w="2989" w:type="dxa"/>
          </w:tcPr>
          <w:p w14:paraId="37D2D353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E01D771" w14:textId="77777777" w:rsidR="00A622DF" w:rsidRPr="000411FC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6"/>
              <w:ind w:hanging="282"/>
              <w:rPr>
                <w:sz w:val="26"/>
              </w:rPr>
            </w:pPr>
            <w:r>
              <w:rPr>
                <w:sz w:val="26"/>
              </w:rPr>
              <w:t>The Customer login to the bank system and check their respective balance.</w:t>
            </w:r>
          </w:p>
          <w:p w14:paraId="17B2DE0C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80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can also check if he wants to check anyone’s balance</w:t>
            </w:r>
          </w:p>
        </w:tc>
      </w:tr>
      <w:tr w:rsidR="00A622DF" w14:paraId="6A95FD76" w14:textId="77777777" w:rsidTr="00A16D19">
        <w:trPr>
          <w:trHeight w:val="1674"/>
        </w:trPr>
        <w:tc>
          <w:tcPr>
            <w:tcW w:w="2989" w:type="dxa"/>
          </w:tcPr>
          <w:p w14:paraId="65308B6A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2615F3E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Customer Mistakenly inputs the wrong account number.</w:t>
            </w:r>
          </w:p>
          <w:p w14:paraId="3C8F790F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credit manager enters the wrong data.</w:t>
            </w:r>
          </w:p>
          <w:p w14:paraId="6723FC61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Tries to do any other works</w:t>
            </w:r>
          </w:p>
        </w:tc>
      </w:tr>
      <w:tr w:rsidR="00A622DF" w14:paraId="049AADED" w14:textId="77777777" w:rsidTr="00A16D19">
        <w:trPr>
          <w:trHeight w:val="399"/>
        </w:trPr>
        <w:tc>
          <w:tcPr>
            <w:tcW w:w="2989" w:type="dxa"/>
          </w:tcPr>
          <w:p w14:paraId="17298B1C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FCA7296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A622DF" w14:paraId="5BABBEDA" w14:textId="77777777" w:rsidTr="00A16D19">
        <w:trPr>
          <w:trHeight w:val="400"/>
        </w:trPr>
        <w:tc>
          <w:tcPr>
            <w:tcW w:w="2989" w:type="dxa"/>
          </w:tcPr>
          <w:p w14:paraId="3D0F10E0" w14:textId="77777777" w:rsidR="00A622DF" w:rsidRDefault="00A622DF" w:rsidP="00A16D19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6072890" w14:textId="77777777" w:rsidR="00A622DF" w:rsidRDefault="00A622DF" w:rsidP="00A16D19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Always.</w:t>
            </w:r>
          </w:p>
        </w:tc>
      </w:tr>
      <w:tr w:rsidR="00A622DF" w14:paraId="2CFD4CB9" w14:textId="77777777" w:rsidTr="00A16D19">
        <w:trPr>
          <w:trHeight w:val="397"/>
        </w:trPr>
        <w:tc>
          <w:tcPr>
            <w:tcW w:w="2989" w:type="dxa"/>
          </w:tcPr>
          <w:p w14:paraId="66C5A748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7AF592F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Regularly.</w:t>
            </w:r>
          </w:p>
        </w:tc>
      </w:tr>
      <w:tr w:rsidR="00A622DF" w14:paraId="7C0ED010" w14:textId="77777777" w:rsidTr="00A16D19">
        <w:trPr>
          <w:trHeight w:val="399"/>
        </w:trPr>
        <w:tc>
          <w:tcPr>
            <w:tcW w:w="2989" w:type="dxa"/>
          </w:tcPr>
          <w:p w14:paraId="0C751739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3089A29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Via web application interface, physically going into the bank. </w:t>
            </w:r>
          </w:p>
        </w:tc>
      </w:tr>
      <w:tr w:rsidR="00A622DF" w14:paraId="0EFB8F09" w14:textId="77777777" w:rsidTr="00A16D19">
        <w:trPr>
          <w:trHeight w:val="399"/>
        </w:trPr>
        <w:tc>
          <w:tcPr>
            <w:tcW w:w="2989" w:type="dxa"/>
          </w:tcPr>
          <w:p w14:paraId="5F50E65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DA21B3C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28B924EA" w14:textId="77777777" w:rsidTr="00A16D19">
        <w:trPr>
          <w:trHeight w:val="697"/>
        </w:trPr>
        <w:tc>
          <w:tcPr>
            <w:tcW w:w="2989" w:type="dxa"/>
          </w:tcPr>
          <w:p w14:paraId="63AB159F" w14:textId="77777777" w:rsidR="00A622DF" w:rsidRDefault="00A622DF" w:rsidP="00A16D19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5696E4C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4D375F00" w14:textId="77777777" w:rsidTr="00A16D19">
        <w:trPr>
          <w:trHeight w:val="699"/>
        </w:trPr>
        <w:tc>
          <w:tcPr>
            <w:tcW w:w="2989" w:type="dxa"/>
          </w:tcPr>
          <w:p w14:paraId="61C9ED89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AAA9A61" w14:textId="77777777" w:rsidR="00A622DF" w:rsidRDefault="00A622DF" w:rsidP="00A16D19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The calculation of money must be done perfectly.</w:t>
            </w:r>
          </w:p>
          <w:p w14:paraId="1DF14D83" w14:textId="77777777" w:rsidR="00A622DF" w:rsidRDefault="00A622DF" w:rsidP="00A16D19">
            <w:pPr>
              <w:pStyle w:val="TableParagraph"/>
              <w:spacing w:before="13"/>
              <w:ind w:left="466" w:right="135"/>
              <w:rPr>
                <w:sz w:val="26"/>
              </w:rPr>
            </w:pPr>
          </w:p>
        </w:tc>
      </w:tr>
    </w:tbl>
    <w:p w14:paraId="132F563C" w14:textId="77777777" w:rsidR="00A622DF" w:rsidRDefault="00A622DF" w:rsidP="00085A58"/>
    <w:p w14:paraId="35F4F18F" w14:textId="10E3CE6C" w:rsidR="00A622DF" w:rsidRDefault="00A622DF" w:rsidP="00085A58"/>
    <w:p w14:paraId="0E72C60D" w14:textId="642498C4" w:rsidR="00A622DF" w:rsidRDefault="00A622DF" w:rsidP="00085A58"/>
    <w:p w14:paraId="6B05924F" w14:textId="4FCACB3F" w:rsidR="00A622DF" w:rsidRDefault="00A622DF" w:rsidP="00085A58"/>
    <w:p w14:paraId="31E4151E" w14:textId="160AE296" w:rsidR="00A622DF" w:rsidRDefault="00A622DF" w:rsidP="00085A58"/>
    <w:p w14:paraId="3AA3614B" w14:textId="28D85B0E" w:rsidR="00A622DF" w:rsidRDefault="00A622DF" w:rsidP="00085A58"/>
    <w:p w14:paraId="0F29F5A4" w14:textId="57C147FA" w:rsidR="00A622DF" w:rsidRDefault="00A622DF" w:rsidP="00085A58"/>
    <w:p w14:paraId="2CF332E3" w14:textId="08F40BFB" w:rsidR="00A622DF" w:rsidRDefault="00A622DF" w:rsidP="00085A58"/>
    <w:p w14:paraId="157C43AC" w14:textId="5B3CECC2" w:rsidR="00A622DF" w:rsidRDefault="00A622DF" w:rsidP="00085A58"/>
    <w:p w14:paraId="4B53AF0F" w14:textId="646FB175" w:rsidR="00A622DF" w:rsidRDefault="00A622DF" w:rsidP="00085A58"/>
    <w:p w14:paraId="2BF7BBA2" w14:textId="59E5FF6E" w:rsidR="00A622DF" w:rsidRDefault="00A622DF" w:rsidP="00085A58"/>
    <w:p w14:paraId="67850709" w14:textId="756BC992" w:rsidR="00A622DF" w:rsidRDefault="00A622DF" w:rsidP="00085A58"/>
    <w:p w14:paraId="64D307F9" w14:textId="0782547F" w:rsidR="005F7596" w:rsidRDefault="005F7596" w:rsidP="00085A58"/>
    <w:p w14:paraId="2DF0527F" w14:textId="77777777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5F7596" w14:paraId="3396204F" w14:textId="77777777" w:rsidTr="00B77071">
        <w:trPr>
          <w:trHeight w:val="399"/>
        </w:trPr>
        <w:tc>
          <w:tcPr>
            <w:tcW w:w="2989" w:type="dxa"/>
          </w:tcPr>
          <w:p w14:paraId="4E2FA0DC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43AECAB" w14:textId="20311FA4" w:rsidR="005F7596" w:rsidRDefault="00BE0B53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Takeout Loan</w:t>
            </w:r>
          </w:p>
        </w:tc>
      </w:tr>
      <w:tr w:rsidR="005F7596" w14:paraId="7ADFEECD" w14:textId="77777777" w:rsidTr="00B77071">
        <w:trPr>
          <w:trHeight w:val="399"/>
        </w:trPr>
        <w:tc>
          <w:tcPr>
            <w:tcW w:w="2989" w:type="dxa"/>
          </w:tcPr>
          <w:p w14:paraId="2162356B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4FA7FE9F" w14:textId="0F09C0DE" w:rsidR="005F7596" w:rsidRDefault="005F7596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Customer, </w:t>
            </w:r>
            <w:r w:rsidR="00BE0B53">
              <w:rPr>
                <w:sz w:val="26"/>
              </w:rPr>
              <w:t>Administrator</w:t>
            </w:r>
          </w:p>
        </w:tc>
      </w:tr>
      <w:tr w:rsidR="005F7596" w14:paraId="5FBD0072" w14:textId="77777777" w:rsidTr="00B77071">
        <w:trPr>
          <w:trHeight w:val="399"/>
        </w:trPr>
        <w:tc>
          <w:tcPr>
            <w:tcW w:w="2989" w:type="dxa"/>
          </w:tcPr>
          <w:p w14:paraId="7BD934E4" w14:textId="77777777" w:rsidR="005F7596" w:rsidRDefault="005F7596" w:rsidP="00B77071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6CF09EF" w14:textId="2B99529A" w:rsidR="005F7596" w:rsidRDefault="005F7596" w:rsidP="00B77071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 xml:space="preserve">To </w:t>
            </w:r>
            <w:r w:rsidR="00BE0B53">
              <w:rPr>
                <w:sz w:val="26"/>
              </w:rPr>
              <w:t>Sanction the desired amount of loan for the customer</w:t>
            </w:r>
          </w:p>
        </w:tc>
      </w:tr>
      <w:tr w:rsidR="005F7596" w14:paraId="33FEE76B" w14:textId="77777777" w:rsidTr="00B77071">
        <w:trPr>
          <w:trHeight w:val="397"/>
        </w:trPr>
        <w:tc>
          <w:tcPr>
            <w:tcW w:w="2989" w:type="dxa"/>
          </w:tcPr>
          <w:p w14:paraId="70C70175" w14:textId="77777777" w:rsidR="005F7596" w:rsidRDefault="005F7596" w:rsidP="00B77071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5578273" w14:textId="6E8CE052" w:rsidR="005F7596" w:rsidRDefault="005F7596" w:rsidP="00BE0B53">
            <w:pPr>
              <w:pStyle w:val="TableParagraph"/>
              <w:numPr>
                <w:ilvl w:val="0"/>
                <w:numId w:val="4"/>
              </w:numPr>
              <w:spacing w:before="13"/>
              <w:rPr>
                <w:sz w:val="26"/>
              </w:rPr>
            </w:pPr>
            <w:r>
              <w:rPr>
                <w:sz w:val="26"/>
              </w:rPr>
              <w:t>Customer has an active account in the bank</w:t>
            </w:r>
            <w:r w:rsidR="00BE0B53">
              <w:rPr>
                <w:sz w:val="26"/>
              </w:rPr>
              <w:t>.</w:t>
            </w:r>
          </w:p>
          <w:p w14:paraId="1D8FE2DD" w14:textId="31DC6148" w:rsidR="00BE0B53" w:rsidRDefault="00BE0B53" w:rsidP="00BE0B53">
            <w:pPr>
              <w:pStyle w:val="TableParagraph"/>
              <w:numPr>
                <w:ilvl w:val="0"/>
                <w:numId w:val="4"/>
              </w:numPr>
              <w:spacing w:before="13"/>
              <w:rPr>
                <w:sz w:val="26"/>
              </w:rPr>
            </w:pPr>
            <w:r>
              <w:rPr>
                <w:sz w:val="26"/>
              </w:rPr>
              <w:t>Customer has kept an asset in the bank equivalent to the loan amount</w:t>
            </w:r>
          </w:p>
        </w:tc>
      </w:tr>
      <w:tr w:rsidR="005F7596" w14:paraId="38C702A6" w14:textId="77777777" w:rsidTr="00B77071">
        <w:trPr>
          <w:trHeight w:val="399"/>
        </w:trPr>
        <w:tc>
          <w:tcPr>
            <w:tcW w:w="2989" w:type="dxa"/>
          </w:tcPr>
          <w:p w14:paraId="5500B103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693A253" w14:textId="2344CB38" w:rsidR="005F7596" w:rsidRDefault="005F7596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cu</w:t>
            </w:r>
            <w:r w:rsidR="00BE0B53">
              <w:rPr>
                <w:sz w:val="26"/>
              </w:rPr>
              <w:t xml:space="preserve">stomer decides to take a loan </w:t>
            </w:r>
          </w:p>
        </w:tc>
      </w:tr>
      <w:tr w:rsidR="005F7596" w14:paraId="470881C9" w14:textId="77777777" w:rsidTr="00B77071">
        <w:trPr>
          <w:trHeight w:val="1158"/>
        </w:trPr>
        <w:tc>
          <w:tcPr>
            <w:tcW w:w="2989" w:type="dxa"/>
          </w:tcPr>
          <w:p w14:paraId="45BD727F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298AF498" w14:textId="32F827F1" w:rsidR="005F7596" w:rsidRDefault="00BE0B53" w:rsidP="00BE0B53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80"/>
              <w:rPr>
                <w:sz w:val="26"/>
              </w:rPr>
            </w:pPr>
            <w:r>
              <w:rPr>
                <w:sz w:val="26"/>
              </w:rPr>
              <w:t>The customers applies for a loan in the bank</w:t>
            </w:r>
          </w:p>
          <w:p w14:paraId="31C70EB3" w14:textId="70A5B217" w:rsidR="00BE0B53" w:rsidRDefault="00BE0B53" w:rsidP="00BE0B53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80"/>
              <w:rPr>
                <w:sz w:val="26"/>
              </w:rPr>
            </w:pPr>
            <w:r>
              <w:rPr>
                <w:sz w:val="26"/>
              </w:rPr>
              <w:t>The customer keeps a mortgage in the bank.</w:t>
            </w:r>
          </w:p>
          <w:p w14:paraId="230FF2FD" w14:textId="17108AB3" w:rsidR="00BE0B53" w:rsidRDefault="00BE0B53" w:rsidP="00BE0B53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80"/>
              <w:rPr>
                <w:sz w:val="26"/>
              </w:rPr>
            </w:pPr>
            <w:r>
              <w:rPr>
                <w:sz w:val="26"/>
              </w:rPr>
              <w:t>The Administrator checks if the Mortgage is ideal for the loan amount.</w:t>
            </w:r>
          </w:p>
          <w:p w14:paraId="638D83DC" w14:textId="1EB9F1F7" w:rsidR="00BE0B53" w:rsidRDefault="00BE0B53" w:rsidP="00BE0B53">
            <w:pPr>
              <w:pStyle w:val="TableParagraph"/>
              <w:numPr>
                <w:ilvl w:val="0"/>
                <w:numId w:val="6"/>
              </w:numPr>
              <w:tabs>
                <w:tab w:val="left" w:pos="388"/>
              </w:tabs>
              <w:spacing w:before="80"/>
              <w:rPr>
                <w:sz w:val="26"/>
              </w:rPr>
            </w:pPr>
            <w:r>
              <w:rPr>
                <w:sz w:val="26"/>
              </w:rPr>
              <w:t>The desired loan amount is sanctioned for the customer with a fixed interest.</w:t>
            </w:r>
          </w:p>
        </w:tc>
      </w:tr>
      <w:tr w:rsidR="005F7596" w14:paraId="7A097048" w14:textId="77777777" w:rsidTr="00B77071">
        <w:trPr>
          <w:trHeight w:val="1674"/>
        </w:trPr>
        <w:tc>
          <w:tcPr>
            <w:tcW w:w="2989" w:type="dxa"/>
          </w:tcPr>
          <w:p w14:paraId="2C67E752" w14:textId="77777777" w:rsidR="005F7596" w:rsidRDefault="005F7596" w:rsidP="00B77071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2CD331D" w14:textId="116D70F5" w:rsidR="008F53F6" w:rsidRDefault="00FE08A1" w:rsidP="008F53F6">
            <w:pPr>
              <w:pStyle w:val="TableParagraph"/>
              <w:tabs>
                <w:tab w:val="left" w:pos="479"/>
              </w:tabs>
              <w:spacing w:before="81"/>
              <w:ind w:right="77"/>
              <w:jc w:val="both"/>
              <w:rPr>
                <w:sz w:val="26"/>
              </w:rPr>
            </w:pPr>
            <w:r>
              <w:rPr>
                <w:sz w:val="26"/>
              </w:rPr>
              <w:t>1) The</w:t>
            </w:r>
            <w:r w:rsidR="008F53F6">
              <w:rPr>
                <w:sz w:val="26"/>
              </w:rPr>
              <w:t xml:space="preserve"> customer does not keep a mortgage.</w:t>
            </w:r>
          </w:p>
          <w:p w14:paraId="01EB638E" w14:textId="74DDD295" w:rsidR="008F53F6" w:rsidRDefault="00FE08A1" w:rsidP="008F53F6">
            <w:pPr>
              <w:pStyle w:val="TableParagraph"/>
              <w:tabs>
                <w:tab w:val="left" w:pos="479"/>
              </w:tabs>
              <w:spacing w:before="81"/>
              <w:ind w:right="77"/>
              <w:jc w:val="both"/>
              <w:rPr>
                <w:sz w:val="26"/>
              </w:rPr>
            </w:pPr>
            <w:r>
              <w:rPr>
                <w:sz w:val="26"/>
              </w:rPr>
              <w:t>2) The</w:t>
            </w:r>
            <w:r w:rsidR="008F53F6">
              <w:rPr>
                <w:sz w:val="26"/>
              </w:rPr>
              <w:t xml:space="preserve"> bank does not give loan to the customer.</w:t>
            </w:r>
          </w:p>
          <w:p w14:paraId="2D099669" w14:textId="009D8644" w:rsidR="008F53F6" w:rsidRDefault="00FE08A1" w:rsidP="008F53F6">
            <w:pPr>
              <w:pStyle w:val="TableParagraph"/>
              <w:tabs>
                <w:tab w:val="left" w:pos="479"/>
              </w:tabs>
              <w:spacing w:before="81"/>
              <w:ind w:right="77"/>
              <w:jc w:val="both"/>
              <w:rPr>
                <w:sz w:val="26"/>
              </w:rPr>
            </w:pPr>
            <w:r>
              <w:rPr>
                <w:sz w:val="26"/>
              </w:rPr>
              <w:t>3) The</w:t>
            </w:r>
            <w:r w:rsidR="008F53F6">
              <w:rPr>
                <w:sz w:val="26"/>
              </w:rPr>
              <w:t xml:space="preserve"> customer does not have an account in the bank.</w:t>
            </w:r>
          </w:p>
          <w:p w14:paraId="68114824" w14:textId="2366A883" w:rsidR="008F53F6" w:rsidRPr="008F53F6" w:rsidRDefault="008F53F6" w:rsidP="008F53F6">
            <w:pPr>
              <w:pStyle w:val="TableParagraph"/>
              <w:tabs>
                <w:tab w:val="left" w:pos="479"/>
              </w:tabs>
              <w:spacing w:before="81"/>
              <w:ind w:left="0" w:right="77"/>
              <w:jc w:val="both"/>
              <w:rPr>
                <w:sz w:val="26"/>
              </w:rPr>
            </w:pPr>
          </w:p>
        </w:tc>
      </w:tr>
      <w:tr w:rsidR="005F7596" w14:paraId="04BADF69" w14:textId="77777777" w:rsidTr="00B77071">
        <w:trPr>
          <w:trHeight w:val="399"/>
        </w:trPr>
        <w:tc>
          <w:tcPr>
            <w:tcW w:w="2989" w:type="dxa"/>
          </w:tcPr>
          <w:p w14:paraId="572566E0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0E88ECB" w14:textId="77777777" w:rsidR="005F7596" w:rsidRDefault="005F7596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5F7596" w14:paraId="1636AFE0" w14:textId="77777777" w:rsidTr="00B77071">
        <w:trPr>
          <w:trHeight w:val="400"/>
        </w:trPr>
        <w:tc>
          <w:tcPr>
            <w:tcW w:w="2989" w:type="dxa"/>
          </w:tcPr>
          <w:p w14:paraId="10197492" w14:textId="77777777" w:rsidR="005F7596" w:rsidRDefault="005F7596" w:rsidP="00B77071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B99CC12" w14:textId="77777777" w:rsidR="005F7596" w:rsidRDefault="005F7596" w:rsidP="00B77071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First increment.</w:t>
            </w:r>
          </w:p>
        </w:tc>
      </w:tr>
      <w:tr w:rsidR="005F7596" w14:paraId="168CA1C6" w14:textId="77777777" w:rsidTr="00B77071">
        <w:trPr>
          <w:trHeight w:val="397"/>
        </w:trPr>
        <w:tc>
          <w:tcPr>
            <w:tcW w:w="2989" w:type="dxa"/>
          </w:tcPr>
          <w:p w14:paraId="4B05D5FA" w14:textId="77777777" w:rsidR="005F7596" w:rsidRDefault="005F7596" w:rsidP="00B77071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9EEBB1A" w14:textId="77777777" w:rsidR="005F7596" w:rsidRDefault="005F7596" w:rsidP="00B77071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Regularly.</w:t>
            </w:r>
          </w:p>
        </w:tc>
      </w:tr>
      <w:tr w:rsidR="005F7596" w14:paraId="1A78592B" w14:textId="77777777" w:rsidTr="00B77071">
        <w:trPr>
          <w:trHeight w:val="399"/>
        </w:trPr>
        <w:tc>
          <w:tcPr>
            <w:tcW w:w="2989" w:type="dxa"/>
          </w:tcPr>
          <w:p w14:paraId="2C26EDCA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6C7D3572" w14:textId="77777777" w:rsidR="005F7596" w:rsidRDefault="005F7596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Via web application interface, physically going into the bank. </w:t>
            </w:r>
          </w:p>
        </w:tc>
      </w:tr>
      <w:tr w:rsidR="005F7596" w14:paraId="08D56D79" w14:textId="77777777" w:rsidTr="00B77071">
        <w:trPr>
          <w:trHeight w:val="399"/>
        </w:trPr>
        <w:tc>
          <w:tcPr>
            <w:tcW w:w="2989" w:type="dxa"/>
          </w:tcPr>
          <w:p w14:paraId="160178C0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1822515" w14:textId="77777777" w:rsidR="005F7596" w:rsidRDefault="005F7596" w:rsidP="00B77071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5F7596" w14:paraId="1131A5E9" w14:textId="77777777" w:rsidTr="00B77071">
        <w:trPr>
          <w:trHeight w:val="697"/>
        </w:trPr>
        <w:tc>
          <w:tcPr>
            <w:tcW w:w="2989" w:type="dxa"/>
          </w:tcPr>
          <w:p w14:paraId="7ED5826F" w14:textId="77777777" w:rsidR="005F7596" w:rsidRDefault="005F7596" w:rsidP="00B77071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FF9E777" w14:textId="77777777" w:rsidR="005F7596" w:rsidRDefault="005F7596" w:rsidP="00B77071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5F7596" w14:paraId="2EC61AE3" w14:textId="77777777" w:rsidTr="00B77071">
        <w:trPr>
          <w:trHeight w:val="699"/>
        </w:trPr>
        <w:tc>
          <w:tcPr>
            <w:tcW w:w="2989" w:type="dxa"/>
          </w:tcPr>
          <w:p w14:paraId="38B6A1C7" w14:textId="77777777" w:rsidR="005F7596" w:rsidRDefault="005F7596" w:rsidP="00B77071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16929BB" w14:textId="202AEA41" w:rsidR="005F7596" w:rsidRDefault="00FE08A1" w:rsidP="008F53F6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1) The</w:t>
            </w:r>
            <w:r w:rsidR="005F7596">
              <w:rPr>
                <w:sz w:val="26"/>
              </w:rPr>
              <w:t xml:space="preserve"> calculation of money must be done perfectly.</w:t>
            </w:r>
          </w:p>
          <w:p w14:paraId="4A72CDFD" w14:textId="6C6B11DE" w:rsidR="005F7596" w:rsidRDefault="00FE08A1" w:rsidP="008F53F6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2) The</w:t>
            </w:r>
            <w:r w:rsidR="008F53F6">
              <w:rPr>
                <w:sz w:val="26"/>
              </w:rPr>
              <w:t xml:space="preserve"> calculation of interest must be done properly</w:t>
            </w:r>
            <w:r w:rsidR="005F7596">
              <w:rPr>
                <w:sz w:val="26"/>
              </w:rPr>
              <w:t>.</w:t>
            </w:r>
          </w:p>
          <w:p w14:paraId="75850F89" w14:textId="17E9ECD8" w:rsidR="005F7596" w:rsidRDefault="00FE08A1" w:rsidP="008F53F6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3) The</w:t>
            </w:r>
            <w:r w:rsidR="008F53F6">
              <w:rPr>
                <w:sz w:val="26"/>
              </w:rPr>
              <w:t xml:space="preserve"> Administrator must properly check the mortgage unbiasedly before sanctioning the loan.</w:t>
            </w:r>
          </w:p>
          <w:p w14:paraId="2061C75B" w14:textId="378F6B52" w:rsidR="008F53F6" w:rsidRDefault="008F53F6" w:rsidP="008F53F6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lastRenderedPageBreak/>
              <w:t>4) The customer must pay the interest in time</w:t>
            </w:r>
          </w:p>
          <w:p w14:paraId="315541B2" w14:textId="36506E8A" w:rsidR="008F53F6" w:rsidRDefault="00FE08A1" w:rsidP="008F53F6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5) All</w:t>
            </w:r>
            <w:r w:rsidR="008F53F6">
              <w:rPr>
                <w:sz w:val="26"/>
              </w:rPr>
              <w:t xml:space="preserve"> the records should be kept properly.</w:t>
            </w:r>
          </w:p>
        </w:tc>
      </w:tr>
    </w:tbl>
    <w:p w14:paraId="01024C69" w14:textId="77777777" w:rsidR="005F7596" w:rsidRPr="00085A58" w:rsidRDefault="005F7596" w:rsidP="005F7596"/>
    <w:p w14:paraId="22345F10" w14:textId="77999B1D" w:rsidR="005F7596" w:rsidRDefault="005F7596" w:rsidP="00085A58"/>
    <w:p w14:paraId="5AE0A497" w14:textId="771714D6" w:rsidR="00A622DF" w:rsidRDefault="00A622DF" w:rsidP="00085A58"/>
    <w:p w14:paraId="4B8749BB" w14:textId="20246BAB" w:rsidR="00A622DF" w:rsidRDefault="00A622DF" w:rsidP="00085A58"/>
    <w:p w14:paraId="304345B4" w14:textId="1FD5E847" w:rsidR="00A622DF" w:rsidRDefault="00A622DF" w:rsidP="00085A58"/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6301"/>
      </w:tblGrid>
      <w:tr w:rsidR="00A622DF" w14:paraId="375B9E29" w14:textId="77777777" w:rsidTr="00A16D19">
        <w:trPr>
          <w:trHeight w:val="399"/>
        </w:trPr>
        <w:tc>
          <w:tcPr>
            <w:tcW w:w="2989" w:type="dxa"/>
          </w:tcPr>
          <w:p w14:paraId="67855AC8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U</w:t>
            </w:r>
            <w:r>
              <w:rPr>
                <w:b/>
                <w:i/>
                <w:sz w:val="21"/>
              </w:rPr>
              <w:t>SE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z w:val="21"/>
              </w:rPr>
              <w:t>CASE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1F88D91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 w:rsidRPr="00B65A88">
              <w:rPr>
                <w:sz w:val="26"/>
              </w:rPr>
              <w:t>Verify loan application</w:t>
            </w:r>
          </w:p>
        </w:tc>
      </w:tr>
      <w:tr w:rsidR="00A622DF" w14:paraId="165FD754" w14:textId="77777777" w:rsidTr="00A16D19">
        <w:trPr>
          <w:trHeight w:val="399"/>
        </w:trPr>
        <w:tc>
          <w:tcPr>
            <w:tcW w:w="2989" w:type="dxa"/>
          </w:tcPr>
          <w:p w14:paraId="50CF645C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RIMARY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3F4A099E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Administrator, Credit Manager </w:t>
            </w:r>
          </w:p>
        </w:tc>
      </w:tr>
      <w:tr w:rsidR="00A622DF" w14:paraId="38013EE0" w14:textId="77777777" w:rsidTr="00A16D19">
        <w:trPr>
          <w:trHeight w:val="399"/>
        </w:trPr>
        <w:tc>
          <w:tcPr>
            <w:tcW w:w="2989" w:type="dxa"/>
          </w:tcPr>
          <w:p w14:paraId="75D47EB0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G</w:t>
            </w:r>
            <w:r>
              <w:rPr>
                <w:b/>
                <w:i/>
                <w:sz w:val="21"/>
              </w:rPr>
              <w:t>OAL IN CONTEXT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40D2995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To Verify the Identity of the customer to sanction loan</w:t>
            </w:r>
          </w:p>
        </w:tc>
      </w:tr>
      <w:tr w:rsidR="00A622DF" w14:paraId="02625B29" w14:textId="77777777" w:rsidTr="00A16D19">
        <w:trPr>
          <w:trHeight w:val="397"/>
        </w:trPr>
        <w:tc>
          <w:tcPr>
            <w:tcW w:w="2989" w:type="dxa"/>
          </w:tcPr>
          <w:p w14:paraId="22D5FA0F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RECONDITIONS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5E6CD65" w14:textId="12F1C49C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 xml:space="preserve"> Customer may/</w:t>
            </w:r>
            <w:r w:rsidR="00FE08A1">
              <w:rPr>
                <w:sz w:val="26"/>
              </w:rPr>
              <w:t>may not</w:t>
            </w:r>
            <w:r>
              <w:rPr>
                <w:sz w:val="26"/>
              </w:rPr>
              <w:t xml:space="preserve"> have an account in the bank</w:t>
            </w:r>
          </w:p>
        </w:tc>
      </w:tr>
      <w:tr w:rsidR="00A622DF" w14:paraId="041596E4" w14:textId="77777777" w:rsidTr="00A16D19">
        <w:trPr>
          <w:trHeight w:val="399"/>
        </w:trPr>
        <w:tc>
          <w:tcPr>
            <w:tcW w:w="2989" w:type="dxa"/>
          </w:tcPr>
          <w:p w14:paraId="124FE19B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</w:t>
            </w:r>
            <w:r>
              <w:rPr>
                <w:b/>
                <w:i/>
                <w:sz w:val="21"/>
              </w:rPr>
              <w:t>RIGGER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D8EA325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The Administrator/Credit Manager decides to active the account of the customer.</w:t>
            </w:r>
          </w:p>
        </w:tc>
      </w:tr>
      <w:tr w:rsidR="00A622DF" w14:paraId="379D4AEA" w14:textId="77777777" w:rsidTr="00A16D19">
        <w:trPr>
          <w:trHeight w:val="1158"/>
        </w:trPr>
        <w:tc>
          <w:tcPr>
            <w:tcW w:w="2989" w:type="dxa"/>
          </w:tcPr>
          <w:p w14:paraId="4B4A5124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CENARIO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7D17A146" w14:textId="77777777" w:rsidR="00A622DF" w:rsidRPr="000411FC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16"/>
              <w:ind w:hanging="282"/>
              <w:rPr>
                <w:sz w:val="26"/>
              </w:rPr>
            </w:pPr>
            <w:r>
              <w:rPr>
                <w:sz w:val="26"/>
              </w:rPr>
              <w:t>The Customer login to the bank system and check their respective loan details.</w:t>
            </w:r>
          </w:p>
          <w:p w14:paraId="0E92FA69" w14:textId="77777777" w:rsidR="00A622DF" w:rsidRDefault="00A622DF" w:rsidP="00A16D19">
            <w:pPr>
              <w:pStyle w:val="TableParagraph"/>
              <w:numPr>
                <w:ilvl w:val="0"/>
                <w:numId w:val="2"/>
              </w:numPr>
              <w:tabs>
                <w:tab w:val="left" w:pos="388"/>
              </w:tabs>
              <w:spacing w:before="80"/>
              <w:ind w:hanging="282"/>
              <w:rPr>
                <w:sz w:val="26"/>
              </w:rPr>
            </w:pPr>
            <w:r>
              <w:rPr>
                <w:sz w:val="26"/>
              </w:rPr>
              <w:t>The Credit Manager can also check the track of loan of anyone’s accounts.</w:t>
            </w:r>
          </w:p>
        </w:tc>
      </w:tr>
      <w:tr w:rsidR="00A622DF" w14:paraId="60BCE19A" w14:textId="77777777" w:rsidTr="00A16D19">
        <w:trPr>
          <w:trHeight w:val="1674"/>
        </w:trPr>
        <w:tc>
          <w:tcPr>
            <w:tcW w:w="2989" w:type="dxa"/>
          </w:tcPr>
          <w:p w14:paraId="284FB266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E</w:t>
            </w:r>
            <w:r>
              <w:rPr>
                <w:b/>
                <w:i/>
                <w:sz w:val="21"/>
              </w:rPr>
              <w:t>XCEPTIONS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47BC029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Customer Mistakenly inputs the wrong account number.</w:t>
            </w:r>
          </w:p>
          <w:p w14:paraId="6A8794D9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The credit manager enters the wrong data.</w:t>
            </w:r>
          </w:p>
          <w:p w14:paraId="6E662C42" w14:textId="77777777" w:rsidR="00A622DF" w:rsidRDefault="00A622DF" w:rsidP="00A16D19">
            <w:pPr>
              <w:pStyle w:val="TableParagraph"/>
              <w:numPr>
                <w:ilvl w:val="0"/>
                <w:numId w:val="1"/>
              </w:numPr>
              <w:tabs>
                <w:tab w:val="left" w:pos="479"/>
              </w:tabs>
              <w:spacing w:before="81"/>
              <w:ind w:right="77" w:firstLine="0"/>
              <w:jc w:val="both"/>
              <w:rPr>
                <w:sz w:val="26"/>
              </w:rPr>
            </w:pPr>
            <w:r>
              <w:rPr>
                <w:sz w:val="26"/>
              </w:rPr>
              <w:t>Tries to do any other works</w:t>
            </w:r>
          </w:p>
        </w:tc>
      </w:tr>
      <w:tr w:rsidR="00A622DF" w14:paraId="52225422" w14:textId="77777777" w:rsidTr="00A16D19">
        <w:trPr>
          <w:trHeight w:val="399"/>
        </w:trPr>
        <w:tc>
          <w:tcPr>
            <w:tcW w:w="2989" w:type="dxa"/>
          </w:tcPr>
          <w:p w14:paraId="4927B413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P</w:t>
            </w:r>
            <w:r>
              <w:rPr>
                <w:b/>
                <w:i/>
                <w:sz w:val="21"/>
              </w:rPr>
              <w:t>RIORITY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33422A8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Essential, must be implemented.</w:t>
            </w:r>
          </w:p>
        </w:tc>
      </w:tr>
      <w:tr w:rsidR="00A622DF" w14:paraId="67A7157C" w14:textId="77777777" w:rsidTr="00A16D19">
        <w:trPr>
          <w:trHeight w:val="400"/>
        </w:trPr>
        <w:tc>
          <w:tcPr>
            <w:tcW w:w="2989" w:type="dxa"/>
          </w:tcPr>
          <w:p w14:paraId="0A0272AC" w14:textId="77777777" w:rsidR="00A622DF" w:rsidRDefault="00A622DF" w:rsidP="00A16D19">
            <w:pPr>
              <w:pStyle w:val="TableParagraph"/>
              <w:spacing w:before="21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W</w:t>
            </w:r>
            <w:r>
              <w:rPr>
                <w:b/>
                <w:i/>
                <w:sz w:val="21"/>
              </w:rPr>
              <w:t>HEN AVAILABLE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AF5ED8E" w14:textId="77777777" w:rsidR="00A622DF" w:rsidRDefault="00A622DF" w:rsidP="00A16D19">
            <w:pPr>
              <w:pStyle w:val="TableParagraph"/>
              <w:spacing w:before="14"/>
              <w:rPr>
                <w:sz w:val="26"/>
              </w:rPr>
            </w:pPr>
            <w:r>
              <w:rPr>
                <w:sz w:val="26"/>
              </w:rPr>
              <w:t>For a certain time.</w:t>
            </w:r>
          </w:p>
        </w:tc>
      </w:tr>
      <w:tr w:rsidR="00A622DF" w14:paraId="6BF713C3" w14:textId="77777777" w:rsidTr="00A16D19">
        <w:trPr>
          <w:trHeight w:val="397"/>
        </w:trPr>
        <w:tc>
          <w:tcPr>
            <w:tcW w:w="2989" w:type="dxa"/>
          </w:tcPr>
          <w:p w14:paraId="0FF01908" w14:textId="77777777" w:rsidR="00A622DF" w:rsidRDefault="00A622DF" w:rsidP="00A16D19">
            <w:pPr>
              <w:pStyle w:val="TableParagraph"/>
              <w:spacing w:before="20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F</w:t>
            </w:r>
            <w:r>
              <w:rPr>
                <w:b/>
                <w:i/>
                <w:sz w:val="21"/>
              </w:rPr>
              <w:t>REQUENCY OF USE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08FCF95D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Periodically.</w:t>
            </w:r>
          </w:p>
        </w:tc>
      </w:tr>
      <w:tr w:rsidR="00A622DF" w14:paraId="5A51007C" w14:textId="77777777" w:rsidTr="00A16D19">
        <w:trPr>
          <w:trHeight w:val="399"/>
        </w:trPr>
        <w:tc>
          <w:tcPr>
            <w:tcW w:w="2989" w:type="dxa"/>
          </w:tcPr>
          <w:p w14:paraId="00BE1BC7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 TO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83C3F31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 xml:space="preserve">Via web application interface, physically going into the bank. </w:t>
            </w:r>
          </w:p>
        </w:tc>
      </w:tr>
      <w:tr w:rsidR="00A622DF" w14:paraId="4D186A69" w14:textId="77777777" w:rsidTr="00A16D19">
        <w:trPr>
          <w:trHeight w:val="399"/>
        </w:trPr>
        <w:tc>
          <w:tcPr>
            <w:tcW w:w="2989" w:type="dxa"/>
          </w:tcPr>
          <w:p w14:paraId="708C778A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S</w:t>
            </w:r>
            <w:r>
              <w:rPr>
                <w:b/>
                <w:i/>
                <w:sz w:val="21"/>
              </w:rPr>
              <w:t>ECONDARY ACTOR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7D2CD3C" w14:textId="77777777" w:rsidR="00A622DF" w:rsidRDefault="00A622DF" w:rsidP="00A16D19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5F8AEC89" w14:textId="77777777" w:rsidTr="00A16D19">
        <w:trPr>
          <w:trHeight w:val="697"/>
        </w:trPr>
        <w:tc>
          <w:tcPr>
            <w:tcW w:w="2989" w:type="dxa"/>
          </w:tcPr>
          <w:p w14:paraId="3CB72266" w14:textId="77777777" w:rsidR="00A622DF" w:rsidRDefault="00A622DF" w:rsidP="00A16D19">
            <w:pPr>
              <w:pStyle w:val="TableParagraph"/>
              <w:spacing w:before="18"/>
              <w:ind w:left="107" w:right="113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C</w:t>
            </w:r>
            <w:r>
              <w:rPr>
                <w:b/>
                <w:i/>
                <w:sz w:val="21"/>
              </w:rPr>
              <w:t>HANNELS TO SECONDARY ACTORS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58AF7E3E" w14:textId="77777777" w:rsidR="00A622DF" w:rsidRDefault="00A622DF" w:rsidP="00A16D19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None.</w:t>
            </w:r>
          </w:p>
        </w:tc>
      </w:tr>
      <w:tr w:rsidR="00A622DF" w14:paraId="4D6BA12B" w14:textId="77777777" w:rsidTr="00A16D19">
        <w:trPr>
          <w:trHeight w:val="699"/>
        </w:trPr>
        <w:tc>
          <w:tcPr>
            <w:tcW w:w="2989" w:type="dxa"/>
          </w:tcPr>
          <w:p w14:paraId="6FA11FB4" w14:textId="77777777" w:rsidR="00A622DF" w:rsidRDefault="00A622DF" w:rsidP="00A16D19">
            <w:pPr>
              <w:pStyle w:val="TableParagraph"/>
              <w:ind w:left="107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O</w:t>
            </w:r>
            <w:r>
              <w:rPr>
                <w:b/>
                <w:i/>
                <w:sz w:val="21"/>
              </w:rPr>
              <w:t>PEN ISSUES</w:t>
            </w:r>
            <w:r>
              <w:rPr>
                <w:b/>
                <w:i/>
                <w:sz w:val="26"/>
              </w:rPr>
              <w:t>:</w:t>
            </w:r>
          </w:p>
        </w:tc>
        <w:tc>
          <w:tcPr>
            <w:tcW w:w="6301" w:type="dxa"/>
          </w:tcPr>
          <w:p w14:paraId="134A37BA" w14:textId="3AD416D5" w:rsidR="00A622DF" w:rsidRDefault="00FE08A1" w:rsidP="00A16D19">
            <w:pPr>
              <w:pStyle w:val="TableParagraph"/>
              <w:spacing w:before="13"/>
              <w:ind w:right="135"/>
              <w:rPr>
                <w:sz w:val="26"/>
              </w:rPr>
            </w:pPr>
            <w:bookmarkStart w:id="0" w:name="_GoBack"/>
            <w:bookmarkEnd w:id="0"/>
            <w:r>
              <w:rPr>
                <w:sz w:val="26"/>
              </w:rPr>
              <w:t>1. The</w:t>
            </w:r>
            <w:r w:rsidR="00A622DF">
              <w:rPr>
                <w:sz w:val="26"/>
              </w:rPr>
              <w:t xml:space="preserve"> calculation of money must be done perfectly.</w:t>
            </w:r>
          </w:p>
          <w:p w14:paraId="21488D73" w14:textId="77777777" w:rsidR="00A622DF" w:rsidRDefault="00A622DF" w:rsidP="00A16D19">
            <w:pPr>
              <w:pStyle w:val="TableParagraph"/>
              <w:spacing w:before="13"/>
              <w:ind w:right="135"/>
              <w:rPr>
                <w:sz w:val="26"/>
              </w:rPr>
            </w:pPr>
            <w:r>
              <w:rPr>
                <w:sz w:val="26"/>
              </w:rPr>
              <w:t>2.The credit manager must ensure all the transactions properly</w:t>
            </w:r>
          </w:p>
          <w:p w14:paraId="77673510" w14:textId="77777777" w:rsidR="00A622DF" w:rsidRDefault="00A622DF" w:rsidP="00A16D19">
            <w:pPr>
              <w:pStyle w:val="TableParagraph"/>
              <w:spacing w:before="13"/>
              <w:ind w:left="466" w:right="135"/>
              <w:rPr>
                <w:sz w:val="26"/>
              </w:rPr>
            </w:pPr>
          </w:p>
        </w:tc>
      </w:tr>
    </w:tbl>
    <w:p w14:paraId="6C3CB61F" w14:textId="77777777" w:rsidR="00A622DF" w:rsidRPr="00085A58" w:rsidRDefault="00A622DF" w:rsidP="00085A58"/>
    <w:sectPr w:rsidR="00A622DF" w:rsidRPr="0008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58327" w14:textId="77777777" w:rsidR="00BC3871" w:rsidRDefault="00BC3871" w:rsidP="00A622DF">
      <w:r>
        <w:separator/>
      </w:r>
    </w:p>
  </w:endnote>
  <w:endnote w:type="continuationSeparator" w:id="0">
    <w:p w14:paraId="1336F665" w14:textId="77777777" w:rsidR="00BC3871" w:rsidRDefault="00BC3871" w:rsidP="00A6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A24C4" w14:textId="77777777" w:rsidR="00BC3871" w:rsidRDefault="00BC3871" w:rsidP="00A622DF">
      <w:r>
        <w:separator/>
      </w:r>
    </w:p>
  </w:footnote>
  <w:footnote w:type="continuationSeparator" w:id="0">
    <w:p w14:paraId="28FECEE0" w14:textId="77777777" w:rsidR="00BC3871" w:rsidRDefault="00BC3871" w:rsidP="00A62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448"/>
    <w:multiLevelType w:val="hybridMultilevel"/>
    <w:tmpl w:val="7E40045A"/>
    <w:lvl w:ilvl="0" w:tplc="612EC18A">
      <w:start w:val="1"/>
      <w:numFmt w:val="decimal"/>
      <w:lvlText w:val="%1)"/>
      <w:lvlJc w:val="left"/>
      <w:pPr>
        <w:ind w:left="387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4167D60">
      <w:numFmt w:val="bullet"/>
      <w:lvlText w:val="•"/>
      <w:lvlJc w:val="left"/>
      <w:pPr>
        <w:ind w:left="969" w:hanging="281"/>
      </w:pPr>
      <w:rPr>
        <w:rFonts w:hint="default"/>
        <w:lang w:val="en-US" w:eastAsia="en-US" w:bidi="ar-SA"/>
      </w:rPr>
    </w:lvl>
    <w:lvl w:ilvl="2" w:tplc="51F20088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3" w:tplc="DAB02800">
      <w:numFmt w:val="bullet"/>
      <w:lvlText w:val="•"/>
      <w:lvlJc w:val="left"/>
      <w:pPr>
        <w:ind w:left="2147" w:hanging="281"/>
      </w:pPr>
      <w:rPr>
        <w:rFonts w:hint="default"/>
        <w:lang w:val="en-US" w:eastAsia="en-US" w:bidi="ar-SA"/>
      </w:rPr>
    </w:lvl>
    <w:lvl w:ilvl="4" w:tplc="E41A5C06">
      <w:numFmt w:val="bullet"/>
      <w:lvlText w:val="•"/>
      <w:lvlJc w:val="left"/>
      <w:pPr>
        <w:ind w:left="2736" w:hanging="281"/>
      </w:pPr>
      <w:rPr>
        <w:rFonts w:hint="default"/>
        <w:lang w:val="en-US" w:eastAsia="en-US" w:bidi="ar-SA"/>
      </w:rPr>
    </w:lvl>
    <w:lvl w:ilvl="5" w:tplc="A95E2818">
      <w:numFmt w:val="bullet"/>
      <w:lvlText w:val="•"/>
      <w:lvlJc w:val="left"/>
      <w:pPr>
        <w:ind w:left="3325" w:hanging="281"/>
      </w:pPr>
      <w:rPr>
        <w:rFonts w:hint="default"/>
        <w:lang w:val="en-US" w:eastAsia="en-US" w:bidi="ar-SA"/>
      </w:rPr>
    </w:lvl>
    <w:lvl w:ilvl="6" w:tplc="719CE0B6">
      <w:numFmt w:val="bullet"/>
      <w:lvlText w:val="•"/>
      <w:lvlJc w:val="left"/>
      <w:pPr>
        <w:ind w:left="3914" w:hanging="281"/>
      </w:pPr>
      <w:rPr>
        <w:rFonts w:hint="default"/>
        <w:lang w:val="en-US" w:eastAsia="en-US" w:bidi="ar-SA"/>
      </w:rPr>
    </w:lvl>
    <w:lvl w:ilvl="7" w:tplc="53704F68">
      <w:numFmt w:val="bullet"/>
      <w:lvlText w:val="•"/>
      <w:lvlJc w:val="left"/>
      <w:pPr>
        <w:ind w:left="4503" w:hanging="281"/>
      </w:pPr>
      <w:rPr>
        <w:rFonts w:hint="default"/>
        <w:lang w:val="en-US" w:eastAsia="en-US" w:bidi="ar-SA"/>
      </w:rPr>
    </w:lvl>
    <w:lvl w:ilvl="8" w:tplc="A45864F0">
      <w:numFmt w:val="bullet"/>
      <w:lvlText w:val="•"/>
      <w:lvlJc w:val="left"/>
      <w:pPr>
        <w:ind w:left="5092" w:hanging="281"/>
      </w:pPr>
      <w:rPr>
        <w:rFonts w:hint="default"/>
        <w:lang w:val="en-US" w:eastAsia="en-US" w:bidi="ar-SA"/>
      </w:rPr>
    </w:lvl>
  </w:abstractNum>
  <w:abstractNum w:abstractNumId="1">
    <w:nsid w:val="1C035589"/>
    <w:multiLevelType w:val="hybridMultilevel"/>
    <w:tmpl w:val="0DAE4282"/>
    <w:lvl w:ilvl="0" w:tplc="DF30D5A8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>
    <w:nsid w:val="1F152E22"/>
    <w:multiLevelType w:val="hybridMultilevel"/>
    <w:tmpl w:val="297610A6"/>
    <w:lvl w:ilvl="0" w:tplc="DF30D5A8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357FD"/>
    <w:multiLevelType w:val="hybridMultilevel"/>
    <w:tmpl w:val="306AA568"/>
    <w:lvl w:ilvl="0" w:tplc="89BC72A2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>
    <w:nsid w:val="65FD63A7"/>
    <w:multiLevelType w:val="hybridMultilevel"/>
    <w:tmpl w:val="762E438C"/>
    <w:lvl w:ilvl="0" w:tplc="CCEAA1AA">
      <w:start w:val="1"/>
      <w:numFmt w:val="decimal"/>
      <w:lvlText w:val="%1)"/>
      <w:lvlJc w:val="left"/>
      <w:pPr>
        <w:ind w:left="106" w:hanging="28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232F12E">
      <w:numFmt w:val="bullet"/>
      <w:lvlText w:val="•"/>
      <w:lvlJc w:val="left"/>
      <w:pPr>
        <w:ind w:left="717" w:hanging="288"/>
      </w:pPr>
      <w:rPr>
        <w:rFonts w:hint="default"/>
        <w:lang w:val="en-US" w:eastAsia="en-US" w:bidi="ar-SA"/>
      </w:rPr>
    </w:lvl>
    <w:lvl w:ilvl="2" w:tplc="FAD444B4">
      <w:numFmt w:val="bullet"/>
      <w:lvlText w:val="•"/>
      <w:lvlJc w:val="left"/>
      <w:pPr>
        <w:ind w:left="1334" w:hanging="288"/>
      </w:pPr>
      <w:rPr>
        <w:rFonts w:hint="default"/>
        <w:lang w:val="en-US" w:eastAsia="en-US" w:bidi="ar-SA"/>
      </w:rPr>
    </w:lvl>
    <w:lvl w:ilvl="3" w:tplc="1CC86F04">
      <w:numFmt w:val="bullet"/>
      <w:lvlText w:val="•"/>
      <w:lvlJc w:val="left"/>
      <w:pPr>
        <w:ind w:left="1951" w:hanging="288"/>
      </w:pPr>
      <w:rPr>
        <w:rFonts w:hint="default"/>
        <w:lang w:val="en-US" w:eastAsia="en-US" w:bidi="ar-SA"/>
      </w:rPr>
    </w:lvl>
    <w:lvl w:ilvl="4" w:tplc="56FC7536">
      <w:numFmt w:val="bullet"/>
      <w:lvlText w:val="•"/>
      <w:lvlJc w:val="left"/>
      <w:pPr>
        <w:ind w:left="2568" w:hanging="288"/>
      </w:pPr>
      <w:rPr>
        <w:rFonts w:hint="default"/>
        <w:lang w:val="en-US" w:eastAsia="en-US" w:bidi="ar-SA"/>
      </w:rPr>
    </w:lvl>
    <w:lvl w:ilvl="5" w:tplc="2110C284">
      <w:numFmt w:val="bullet"/>
      <w:lvlText w:val="•"/>
      <w:lvlJc w:val="left"/>
      <w:pPr>
        <w:ind w:left="3185" w:hanging="288"/>
      </w:pPr>
      <w:rPr>
        <w:rFonts w:hint="default"/>
        <w:lang w:val="en-US" w:eastAsia="en-US" w:bidi="ar-SA"/>
      </w:rPr>
    </w:lvl>
    <w:lvl w:ilvl="6" w:tplc="E63C3B6E">
      <w:numFmt w:val="bullet"/>
      <w:lvlText w:val="•"/>
      <w:lvlJc w:val="left"/>
      <w:pPr>
        <w:ind w:left="3802" w:hanging="288"/>
      </w:pPr>
      <w:rPr>
        <w:rFonts w:hint="default"/>
        <w:lang w:val="en-US" w:eastAsia="en-US" w:bidi="ar-SA"/>
      </w:rPr>
    </w:lvl>
    <w:lvl w:ilvl="7" w:tplc="543AB836">
      <w:numFmt w:val="bullet"/>
      <w:lvlText w:val="•"/>
      <w:lvlJc w:val="left"/>
      <w:pPr>
        <w:ind w:left="4419" w:hanging="288"/>
      </w:pPr>
      <w:rPr>
        <w:rFonts w:hint="default"/>
        <w:lang w:val="en-US" w:eastAsia="en-US" w:bidi="ar-SA"/>
      </w:rPr>
    </w:lvl>
    <w:lvl w:ilvl="8" w:tplc="8C3EA106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ar-SA"/>
      </w:rPr>
    </w:lvl>
  </w:abstractNum>
  <w:abstractNum w:abstractNumId="5">
    <w:nsid w:val="75200F7C"/>
    <w:multiLevelType w:val="hybridMultilevel"/>
    <w:tmpl w:val="4710A336"/>
    <w:lvl w:ilvl="0" w:tplc="DF30D5A8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65CF8"/>
    <w:multiLevelType w:val="hybridMultilevel"/>
    <w:tmpl w:val="7A4059CE"/>
    <w:lvl w:ilvl="0" w:tplc="CB065A24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8"/>
    <w:rsid w:val="00085A58"/>
    <w:rsid w:val="001F404B"/>
    <w:rsid w:val="00480BDC"/>
    <w:rsid w:val="005F7596"/>
    <w:rsid w:val="00764516"/>
    <w:rsid w:val="00767B99"/>
    <w:rsid w:val="00791CEA"/>
    <w:rsid w:val="008F53F6"/>
    <w:rsid w:val="00A622DF"/>
    <w:rsid w:val="00BC3871"/>
    <w:rsid w:val="00BE0B53"/>
    <w:rsid w:val="00FE08A1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CAB0"/>
  <w15:chartTrackingRefBased/>
  <w15:docId w15:val="{22EFF2C2-C5CB-4D18-9702-970EFE5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5A58"/>
    <w:pPr>
      <w:spacing w:before="23"/>
      <w:ind w:left="106"/>
    </w:pPr>
  </w:style>
  <w:style w:type="paragraph" w:styleId="Header">
    <w:name w:val="header"/>
    <w:basedOn w:val="Normal"/>
    <w:link w:val="HeaderChar"/>
    <w:uiPriority w:val="99"/>
    <w:unhideWhenUsed/>
    <w:rsid w:val="00A62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2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2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2D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622DF"/>
    <w:pPr>
      <w:ind w:left="82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622D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Hassan Zidan</dc:creator>
  <cp:keywords/>
  <dc:description/>
  <cp:lastModifiedBy>Windows User</cp:lastModifiedBy>
  <cp:revision>9</cp:revision>
  <dcterms:created xsi:type="dcterms:W3CDTF">2020-12-20T19:18:00Z</dcterms:created>
  <dcterms:modified xsi:type="dcterms:W3CDTF">2022-02-02T11:50:00Z</dcterms:modified>
</cp:coreProperties>
</file>