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456CE">
      <w:pPr>
        <w:rPr>
          <w:rFonts w:hint="default"/>
          <w:lang w:val="en-US"/>
        </w:rPr>
      </w:pPr>
      <w:r>
        <w:rPr>
          <w:rFonts w:hint="default"/>
          <w:lang w:val="en-US"/>
        </w:rPr>
        <w:t>GitLabTask 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C16B7D"/>
    <w:rsid w:val="732B2982"/>
    <w:rsid w:val="7DD4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2026-06-21T07:11:19Z</dcterms:created>
  <dc:creator>student</dc:creator>
  <cp:lastModifiedBy>student</cp:lastModifiedBy>
  <dcterms:modified xsi:type="dcterms:W3CDTF">2026-06-21T07:17:06Z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eyJoZGlkIjoiMWQ1YmUwZDRjZDM1MGJjMDRkOWFkMzMyMTEzMDBiMWIifQ==</vt:lpwstr>
  </property>
  <property fmtid="{D5CDD505-2E9C-101B-9397-08002B2CF9AE}" pid="4" name="ICV">
    <vt:lpwstr>6AE802AB3CBD4067B3DD09C491926BC6_12</vt:lpwstr>
  </property>
</Properties>
</file>